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98DD4" w14:textId="77777777" w:rsidR="00DD57C9" w:rsidRPr="00C265EB" w:rsidRDefault="00DD57C9" w:rsidP="009D5B24">
      <w:pPr>
        <w:jc w:val="both"/>
        <w:rPr>
          <w:rFonts w:cstheme="minorHAnsi"/>
          <w:b/>
          <w:u w:val="single"/>
          <w:lang w:eastAsia="en-US"/>
        </w:rPr>
      </w:pPr>
    </w:p>
    <w:p w14:paraId="1B52CE0B" w14:textId="3A7DCB65" w:rsidR="00CF0ABB" w:rsidRPr="00C265EB" w:rsidRDefault="00CF0ABB" w:rsidP="00133CCA">
      <w:pPr>
        <w:pStyle w:val="stBilgi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265EB">
        <w:rPr>
          <w:rFonts w:asciiTheme="minorHAnsi" w:hAnsiTheme="minorHAnsi" w:cstheme="minorHAnsi"/>
          <w:b/>
          <w:sz w:val="22"/>
          <w:szCs w:val="22"/>
        </w:rPr>
        <w:t>FEN-EDEBİYAT FAKÜLTESİ T</w:t>
      </w:r>
      <w:r w:rsidR="009D5B24" w:rsidRPr="00C265EB">
        <w:rPr>
          <w:rFonts w:asciiTheme="minorHAnsi" w:hAnsiTheme="minorHAnsi" w:cstheme="minorHAnsi"/>
          <w:b/>
          <w:sz w:val="22"/>
          <w:szCs w:val="22"/>
        </w:rPr>
        <w:t>ÜRK DİLİ VE EDEBİYATI</w:t>
      </w:r>
      <w:r w:rsidRPr="00C265EB">
        <w:rPr>
          <w:rFonts w:asciiTheme="minorHAnsi" w:hAnsiTheme="minorHAnsi" w:cstheme="minorHAnsi"/>
          <w:b/>
          <w:sz w:val="22"/>
          <w:szCs w:val="22"/>
        </w:rPr>
        <w:t xml:space="preserve"> BÖLÜMÜ</w:t>
      </w:r>
      <w:r w:rsidR="00B3232E" w:rsidRPr="00C265EB">
        <w:rPr>
          <w:rFonts w:asciiTheme="minorHAnsi" w:hAnsiTheme="minorHAnsi" w:cstheme="minorHAnsi"/>
          <w:b/>
          <w:sz w:val="22"/>
          <w:szCs w:val="22"/>
        </w:rPr>
        <w:t xml:space="preserve"> DERS MÜFREDATI</w:t>
      </w:r>
    </w:p>
    <w:p w14:paraId="52B72F2C" w14:textId="77777777" w:rsidR="00CF0ABB" w:rsidRPr="00C265EB" w:rsidRDefault="00CF0ABB" w:rsidP="00CF0ABB">
      <w:pPr>
        <w:pStyle w:val="stBilgi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06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5"/>
        <w:gridCol w:w="4600"/>
        <w:gridCol w:w="934"/>
        <w:gridCol w:w="444"/>
        <w:gridCol w:w="378"/>
        <w:gridCol w:w="388"/>
        <w:gridCol w:w="290"/>
        <w:gridCol w:w="74"/>
        <w:gridCol w:w="607"/>
      </w:tblGrid>
      <w:tr w:rsidR="00037AC7" w:rsidRPr="00C265EB" w14:paraId="14E28051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bottom"/>
            <w:hideMark/>
          </w:tcPr>
          <w:p w14:paraId="58998725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1. YARIYIL</w:t>
            </w:r>
          </w:p>
        </w:tc>
      </w:tr>
      <w:tr w:rsidR="00037AC7" w:rsidRPr="00C265EB" w14:paraId="5E2ED592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17027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DERSİN KODU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86202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DERSİN ADI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B866" w14:textId="77777777" w:rsidR="00037AC7" w:rsidRPr="00C265EB" w:rsidRDefault="00037AC7">
            <w:pPr>
              <w:rPr>
                <w:rFonts w:eastAsiaTheme="minorHAnsi" w:cstheme="minorHAnsi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FA72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Z/S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EB5A4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B2055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U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428DB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K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03A71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AKTS</w:t>
            </w:r>
          </w:p>
        </w:tc>
      </w:tr>
      <w:tr w:rsidR="00037AC7" w:rsidRPr="00C265EB" w14:paraId="61CCE040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17AF" w14:textId="04A376A2" w:rsidR="00037AC7" w:rsidRPr="00C265EB" w:rsidRDefault="00DE1442" w:rsidP="009D5B24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</w:t>
            </w:r>
            <w:r w:rsidR="009D5B24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101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D5FA8" w14:textId="77777777" w:rsidR="00037AC7" w:rsidRPr="00C265EB" w:rsidRDefault="009D5B24" w:rsidP="009D5B24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TÜRKİYE TÜRKÇESİ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B63A7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8B03A4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77BBB" w14:textId="77777777" w:rsidR="00037AC7" w:rsidRPr="00C265EB" w:rsidRDefault="00FD4078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F25D8C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B8892" w14:textId="77777777" w:rsidR="00037AC7" w:rsidRPr="00C265EB" w:rsidRDefault="00FD4078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3122C" w14:textId="77777777" w:rsidR="00037AC7" w:rsidRPr="00C265EB" w:rsidRDefault="00512C8C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037AC7" w:rsidRPr="00C265EB" w14:paraId="4415A3D4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3CEEB" w14:textId="534A66F8" w:rsidR="00037AC7" w:rsidRPr="00C265EB" w:rsidRDefault="00DE1442" w:rsidP="009D5B24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</w:t>
            </w:r>
            <w:r w:rsidR="009D5B24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103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5D4C6" w14:textId="77777777" w:rsidR="00037AC7" w:rsidRPr="00C265EB" w:rsidRDefault="009D5B24" w:rsidP="009D5B24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 xml:space="preserve">OSMANLI TÜRKÇESİ </w:t>
            </w:r>
            <w:r w:rsidR="001E1639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0B41B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A332C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9DDC7" w14:textId="77777777" w:rsidR="00037AC7" w:rsidRPr="00C265EB" w:rsidRDefault="00F36BB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3DD703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6E5F03" w14:textId="77777777" w:rsidR="00037AC7" w:rsidRPr="00C265EB" w:rsidRDefault="00F36BB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FD685" w14:textId="77777777" w:rsidR="00037AC7" w:rsidRPr="00C265EB" w:rsidRDefault="00512C8C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4</w:t>
            </w:r>
          </w:p>
        </w:tc>
      </w:tr>
      <w:tr w:rsidR="00037AC7" w:rsidRPr="00C265EB" w14:paraId="0E5DC845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ACB12" w14:textId="55C22CC7" w:rsidR="00037AC7" w:rsidRPr="00C265EB" w:rsidRDefault="00DE1442" w:rsidP="00AD43D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</w:t>
            </w:r>
            <w:r w:rsidR="009D5B24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1</w:t>
            </w:r>
            <w:r w:rsidR="00AD43D7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05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D16DB" w14:textId="2DE22DFC" w:rsidR="00037AC7" w:rsidRPr="00C265EB" w:rsidRDefault="001E1639" w:rsidP="009D5B24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KLASİK</w:t>
            </w:r>
            <w:r w:rsidR="009D5B24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 xml:space="preserve"> TÜRK EDEBİYATINA GİRİŞ</w:t>
            </w:r>
            <w:r w:rsidR="00727116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 xml:space="preserve">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B29491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FA63AE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CEDE5C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5223A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EC464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10871" w14:textId="77777777" w:rsidR="00037AC7" w:rsidRPr="00C265EB" w:rsidRDefault="00FD4078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037AC7" w:rsidRPr="00C265EB" w14:paraId="0F924856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8C427" w14:textId="5740E186" w:rsidR="00037AC7" w:rsidRPr="00C265EB" w:rsidRDefault="00DE1442" w:rsidP="00AD43D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</w:t>
            </w:r>
            <w:r w:rsidR="00C20B50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1</w:t>
            </w:r>
            <w:r w:rsidR="00AD43D7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07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E9D1C7" w14:textId="77777777" w:rsidR="00037AC7" w:rsidRPr="00C265EB" w:rsidRDefault="00C20B50" w:rsidP="00C20B5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YENİ TÜRK EDEBİYATINA GİRİŞ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18F51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3EFF8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99B2E4" w14:textId="77777777" w:rsidR="00037AC7" w:rsidRPr="00C265EB" w:rsidRDefault="00FD4078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70BEB4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0CC1E" w14:textId="77777777" w:rsidR="00037AC7" w:rsidRPr="00C265EB" w:rsidRDefault="00FD4078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374BD" w14:textId="77777777" w:rsidR="00037AC7" w:rsidRPr="00C265EB" w:rsidRDefault="00FD4078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037AC7" w:rsidRPr="00C265EB" w14:paraId="3948733A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BE44" w14:textId="5FE7FE9F" w:rsidR="00037AC7" w:rsidRPr="00C265EB" w:rsidRDefault="00DE1442" w:rsidP="00AD43D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</w:t>
            </w:r>
            <w:r w:rsidR="00AB7F36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109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A92B4B" w14:textId="77777777" w:rsidR="00037AC7" w:rsidRPr="00C265EB" w:rsidRDefault="00C20B50" w:rsidP="00C20B5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TÜRK HALK EDEBİYATINA GİRİŞ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EEA7FF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FD3FA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63FEB4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2F13E8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BA74A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D8D09" w14:textId="77777777" w:rsidR="00037AC7" w:rsidRPr="00C265EB" w:rsidRDefault="00FD4078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037AC7" w:rsidRPr="00C265EB" w14:paraId="6B709F82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9538F" w14:textId="77777777" w:rsidR="00037AC7" w:rsidRPr="00C265EB" w:rsidRDefault="00C20B50" w:rsidP="006B7CD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A</w:t>
            </w:r>
            <w:r w:rsidR="006B7CD7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TA</w:t>
            </w: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101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76678" w14:textId="466C64B7" w:rsidR="00037AC7" w:rsidRPr="00C265EB" w:rsidRDefault="00C20B50" w:rsidP="00C20B5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ATAT</w:t>
            </w:r>
            <w:r w:rsidR="0073730C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ÜRK İLKELERİ VE İNKILAP TARİHİ</w:t>
            </w:r>
            <w:r w:rsidR="005518E2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 xml:space="preserve">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72FB69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23C19D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76F0B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FBA5A7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EDB66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3A8D5" w14:textId="77777777" w:rsidR="00037AC7" w:rsidRPr="00C265EB" w:rsidRDefault="00FD4078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</w:tr>
      <w:tr w:rsidR="00FD4078" w:rsidRPr="00C265EB" w14:paraId="69A3B697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43DE7" w14:textId="77777777" w:rsidR="00FD4078" w:rsidRPr="00C265EB" w:rsidRDefault="00FD4078" w:rsidP="00FD4078">
            <w:pPr>
              <w:jc w:val="center"/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ING101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7B489" w14:textId="77777777" w:rsidR="00FD4078" w:rsidRPr="00C265EB" w:rsidRDefault="00FD4078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İNGİLİZCE-I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5E201" w14:textId="77777777" w:rsidR="00FD4078" w:rsidRPr="00C265EB" w:rsidRDefault="00FD4078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3254" w14:textId="77777777" w:rsidR="00FD4078" w:rsidRPr="00C265EB" w:rsidRDefault="00FD4078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3A4FE" w14:textId="77777777" w:rsidR="00FD4078" w:rsidRPr="00C265EB" w:rsidRDefault="00FD4078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D9471" w14:textId="77777777" w:rsidR="00FD4078" w:rsidRPr="00C265EB" w:rsidRDefault="00FD4078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489AC" w14:textId="77777777" w:rsidR="00FD4078" w:rsidRPr="00C265EB" w:rsidRDefault="00FD4078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23E10" w14:textId="77777777" w:rsidR="00FD4078" w:rsidRPr="00C265EB" w:rsidRDefault="00FD4078" w:rsidP="00FD4078">
            <w:pPr>
              <w:jc w:val="center"/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2</w:t>
            </w:r>
          </w:p>
        </w:tc>
      </w:tr>
      <w:tr w:rsidR="00512C8C" w:rsidRPr="00C265EB" w14:paraId="508C2266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0A356" w14:textId="1889AB86" w:rsidR="00512C8C" w:rsidRPr="00C265EB" w:rsidRDefault="00DE1442" w:rsidP="00FD4078">
            <w:pPr>
              <w:jc w:val="center"/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TED</w:t>
            </w:r>
            <w:r w:rsidR="00AB7F36" w:rsidRPr="00C265EB">
              <w:rPr>
                <w:rFonts w:cstheme="minorHAnsi"/>
                <w:b/>
              </w:rPr>
              <w:t>111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6E3F8" w14:textId="77777777" w:rsidR="00512C8C" w:rsidRPr="00C265EB" w:rsidRDefault="00512C8C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TÜRKÇE KOMPOSİZYON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4971A" w14:textId="77777777" w:rsidR="00512C8C" w:rsidRPr="00C265EB" w:rsidRDefault="00512C8C" w:rsidP="00FD4078">
            <w:pPr>
              <w:rPr>
                <w:rFonts w:cstheme="minorHAnsi"/>
                <w:b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5C3DF" w14:textId="77777777" w:rsidR="00512C8C" w:rsidRPr="00C265EB" w:rsidRDefault="00512C8C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80C90" w14:textId="77777777" w:rsidR="00512C8C" w:rsidRPr="00C265EB" w:rsidRDefault="00512C8C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6E640" w14:textId="77777777" w:rsidR="00512C8C" w:rsidRPr="00C265EB" w:rsidRDefault="00512C8C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BFB59" w14:textId="77777777" w:rsidR="00512C8C" w:rsidRPr="00C265EB" w:rsidRDefault="00512C8C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62D7E" w14:textId="77777777" w:rsidR="00512C8C" w:rsidRPr="00C265EB" w:rsidRDefault="00512C8C" w:rsidP="00FD4078">
            <w:pPr>
              <w:jc w:val="center"/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2</w:t>
            </w:r>
          </w:p>
        </w:tc>
      </w:tr>
      <w:tr w:rsidR="00037AC7" w:rsidRPr="00C265EB" w14:paraId="423B94D0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084EA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7C107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4EFFB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TOPLAM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B719C5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46D23" w14:textId="77777777" w:rsidR="00037AC7" w:rsidRPr="00C265EB" w:rsidRDefault="00C66955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21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BBB800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E9B23" w14:textId="77777777" w:rsidR="00037AC7" w:rsidRPr="00C265EB" w:rsidRDefault="00C66955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5DF6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30</w:t>
            </w:r>
          </w:p>
        </w:tc>
      </w:tr>
      <w:tr w:rsidR="00037AC7" w:rsidRPr="00C265EB" w14:paraId="6A67D729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50"/>
            <w:vAlign w:val="bottom"/>
            <w:hideMark/>
          </w:tcPr>
          <w:p w14:paraId="02C8BF84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2. YARIYIL</w:t>
            </w:r>
          </w:p>
        </w:tc>
      </w:tr>
      <w:tr w:rsidR="00037AC7" w:rsidRPr="00C265EB" w14:paraId="1BAAE569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6202E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DERSİN KODU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D5ED9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Dersin Adı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C9860" w14:textId="77777777" w:rsidR="00037AC7" w:rsidRPr="00C265EB" w:rsidRDefault="00037AC7">
            <w:pPr>
              <w:rPr>
                <w:rFonts w:eastAsiaTheme="minorHAnsi" w:cstheme="minorHAnsi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E8A24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Z/S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7D2A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C9849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U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B152A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K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7D4C9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AKTS</w:t>
            </w:r>
          </w:p>
        </w:tc>
      </w:tr>
      <w:tr w:rsidR="00037AC7" w:rsidRPr="00C265EB" w14:paraId="720E507F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F9E14" w14:textId="4A0F1490" w:rsidR="00037AC7" w:rsidRPr="00C265EB" w:rsidRDefault="00DE1442" w:rsidP="00C20B5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</w:t>
            </w:r>
            <w:r w:rsidR="00C20B50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102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D020D5" w14:textId="77777777" w:rsidR="00037AC7" w:rsidRPr="00C265EB" w:rsidRDefault="00C20B50" w:rsidP="00C20B5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TÜRKİYE TÜRKÇESİ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8874BB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F2EC65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3BCF4" w14:textId="77777777" w:rsidR="00037AC7" w:rsidRPr="00C265EB" w:rsidRDefault="00B56059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4A373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F3F35" w14:textId="77777777" w:rsidR="00037AC7" w:rsidRPr="00C265EB" w:rsidRDefault="00B56059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89239" w14:textId="77777777" w:rsidR="00037AC7" w:rsidRPr="00C265EB" w:rsidRDefault="00FD4078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037AC7" w:rsidRPr="00C265EB" w14:paraId="6595D151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31664" w14:textId="44E56676" w:rsidR="00037AC7" w:rsidRPr="00C265EB" w:rsidRDefault="00DE1442" w:rsidP="00C20B5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</w:t>
            </w:r>
            <w:r w:rsidR="00C20B50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104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ED6B8" w14:textId="77777777" w:rsidR="00037AC7" w:rsidRPr="00C265EB" w:rsidRDefault="00C20B50" w:rsidP="00C20B5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OSMANLI TÜRKÇESİ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002E5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BF1EB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2C9F55" w14:textId="77777777" w:rsidR="00037AC7" w:rsidRPr="00C265EB" w:rsidRDefault="00F36BB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E96D59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14D7A3" w14:textId="77777777" w:rsidR="00037AC7" w:rsidRPr="00C265EB" w:rsidRDefault="00F36BB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135B3" w14:textId="77777777" w:rsidR="00037AC7" w:rsidRPr="00C265EB" w:rsidRDefault="00512C8C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4</w:t>
            </w:r>
          </w:p>
        </w:tc>
      </w:tr>
      <w:tr w:rsidR="00037AC7" w:rsidRPr="00C265EB" w14:paraId="40C87B13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C0098" w14:textId="0E7B112B" w:rsidR="00037AC7" w:rsidRPr="00C265EB" w:rsidRDefault="00DE1442" w:rsidP="00AD43D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</w:t>
            </w:r>
            <w:r w:rsidR="00C20B50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1</w:t>
            </w:r>
            <w:r w:rsidR="00AD43D7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06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F9DD5" w14:textId="77777777" w:rsidR="00037AC7" w:rsidRPr="00C265EB" w:rsidRDefault="001E1639" w:rsidP="00C20B5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KLASİK</w:t>
            </w:r>
            <w:r w:rsidR="00C20B50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 xml:space="preserve"> TÜRK EDEBİYATINA GİRİŞ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6F3B0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F4B6D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8D800C" w14:textId="77777777" w:rsidR="00037AC7" w:rsidRPr="00C265EB" w:rsidRDefault="00B56059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61D82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56D334" w14:textId="77777777" w:rsidR="00037AC7" w:rsidRPr="00C265EB" w:rsidRDefault="00B56059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369B" w14:textId="77777777" w:rsidR="00037AC7" w:rsidRPr="00C265EB" w:rsidRDefault="00661C3D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037AC7" w:rsidRPr="00C265EB" w14:paraId="2D20AEDA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6C88" w14:textId="30D5E495" w:rsidR="00037AC7" w:rsidRPr="00C265EB" w:rsidRDefault="00DE1442" w:rsidP="00AD43D7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</w:t>
            </w:r>
            <w:r w:rsidR="00C20B50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1</w:t>
            </w:r>
            <w:r w:rsidR="00AD43D7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08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1E8089" w14:textId="77777777" w:rsidR="00037AC7" w:rsidRPr="00C265EB" w:rsidRDefault="00C20B50" w:rsidP="00C20B5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YENİ TÜRK EDEBİYATINA GİRİŞ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5ED87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5FAEF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860B8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327AB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15A723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99F4A" w14:textId="77777777" w:rsidR="00037AC7" w:rsidRPr="00C265EB" w:rsidRDefault="00FD4078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037AC7" w:rsidRPr="00C265EB" w14:paraId="3BB0031B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0BA49" w14:textId="341EE5C7" w:rsidR="00037AC7" w:rsidRPr="00C265EB" w:rsidRDefault="00DE1442" w:rsidP="00C20B5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</w:t>
            </w:r>
            <w:r w:rsidR="00AB7F36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110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575B3D" w14:textId="77777777" w:rsidR="00037AC7" w:rsidRPr="00C265EB" w:rsidRDefault="00C20B50" w:rsidP="00C20B5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TÜRK HALK EDEBİYATINA GİRİŞ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3E909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FC8C0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5365A" w14:textId="77777777" w:rsidR="00037AC7" w:rsidRPr="00C265EB" w:rsidRDefault="00FD4078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E31B46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9A1A95" w14:textId="77777777" w:rsidR="00037AC7" w:rsidRPr="00C265EB" w:rsidRDefault="00E558F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A8AEA" w14:textId="77777777" w:rsidR="00037AC7" w:rsidRPr="00C265EB" w:rsidRDefault="00FD4078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FD4078" w:rsidRPr="00C265EB" w14:paraId="25406C68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40350" w14:textId="77777777" w:rsidR="00FD4078" w:rsidRPr="00C265EB" w:rsidRDefault="00FD4078" w:rsidP="00FD4078">
            <w:pPr>
              <w:jc w:val="center"/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ING102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01277" w14:textId="47608BEF" w:rsidR="00FD4078" w:rsidRPr="00C265EB" w:rsidRDefault="00FD4078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İNGİLİZCE-I</w:t>
            </w:r>
            <w:r w:rsidR="005518E2" w:rsidRPr="00C265EB">
              <w:rPr>
                <w:rFonts w:cstheme="minorHAnsi"/>
                <w:b/>
              </w:rPr>
              <w:t>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1497B" w14:textId="77777777" w:rsidR="00FD4078" w:rsidRPr="00C265EB" w:rsidRDefault="00FD4078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CBD0A" w14:textId="77777777" w:rsidR="00FD4078" w:rsidRPr="00C265EB" w:rsidRDefault="00FD4078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CFBCD" w14:textId="77777777" w:rsidR="00FD4078" w:rsidRPr="00C265EB" w:rsidRDefault="00FD4078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D923" w14:textId="77777777" w:rsidR="00FD4078" w:rsidRPr="00C265EB" w:rsidRDefault="00FD4078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B02AF" w14:textId="77777777" w:rsidR="00FD4078" w:rsidRPr="00C265EB" w:rsidRDefault="00FD4078" w:rsidP="00FD4078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2CDDC" w14:textId="77777777" w:rsidR="00FD4078" w:rsidRPr="00C265EB" w:rsidRDefault="00FD4078" w:rsidP="00FD4078">
            <w:pPr>
              <w:jc w:val="center"/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2</w:t>
            </w:r>
          </w:p>
        </w:tc>
      </w:tr>
      <w:tr w:rsidR="00FD4078" w:rsidRPr="00C265EB" w14:paraId="23093F5B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9272" w14:textId="77777777" w:rsidR="00FD4078" w:rsidRPr="00C265EB" w:rsidRDefault="00FD4078" w:rsidP="00FD4078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ATA102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7DEFE4" w14:textId="43FA2845" w:rsidR="00FD4078" w:rsidRPr="00C265EB" w:rsidRDefault="00FD4078" w:rsidP="00FD4078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ATATÜRK İLKELERİ VE İNKILAP TARİHİ</w:t>
            </w:r>
            <w:r w:rsidR="005518E2"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 xml:space="preserve">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68B473" w14:textId="77777777" w:rsidR="00FD4078" w:rsidRPr="00C265EB" w:rsidRDefault="00FD4078" w:rsidP="00FD4078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DF8994" w14:textId="77777777" w:rsidR="00FD4078" w:rsidRPr="00C265EB" w:rsidRDefault="00FD4078" w:rsidP="00FD4078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DB886" w14:textId="77777777" w:rsidR="00FD4078" w:rsidRPr="00C265EB" w:rsidRDefault="00FD4078" w:rsidP="00FD4078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8CCAA4" w14:textId="77777777" w:rsidR="00FD4078" w:rsidRPr="00C265EB" w:rsidRDefault="00FD4078" w:rsidP="00FD4078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46C6E1" w14:textId="77777777" w:rsidR="00FD4078" w:rsidRPr="00C265EB" w:rsidRDefault="00FD4078" w:rsidP="00FD4078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85C49" w14:textId="77777777" w:rsidR="00FD4078" w:rsidRPr="00C265EB" w:rsidRDefault="00FD4078" w:rsidP="00FD4078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</w:tr>
      <w:tr w:rsidR="00512C8C" w:rsidRPr="00C265EB" w14:paraId="5F47EC94" w14:textId="77777777" w:rsidTr="00512C8C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4094" w14:textId="0409F7CC" w:rsidR="00512C8C" w:rsidRPr="00C265EB" w:rsidRDefault="00DE1442" w:rsidP="00512C8C">
            <w:pPr>
              <w:jc w:val="center"/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TED</w:t>
            </w:r>
            <w:r w:rsidR="00AB7F36" w:rsidRPr="00C265EB">
              <w:rPr>
                <w:rFonts w:cstheme="minorHAnsi"/>
                <w:b/>
              </w:rPr>
              <w:t>112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A4249" w14:textId="77777777" w:rsidR="00512C8C" w:rsidRPr="00C265EB" w:rsidRDefault="00512C8C" w:rsidP="00512C8C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TÜRKÇE KOMPOSİZYON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DC02A" w14:textId="77777777" w:rsidR="00512C8C" w:rsidRPr="00C265EB" w:rsidRDefault="00512C8C" w:rsidP="00512C8C">
            <w:pPr>
              <w:rPr>
                <w:rFonts w:cstheme="minorHAnsi"/>
                <w:b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1D657" w14:textId="77777777" w:rsidR="00512C8C" w:rsidRPr="00C265EB" w:rsidRDefault="00512C8C" w:rsidP="00512C8C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87B3B" w14:textId="77777777" w:rsidR="00512C8C" w:rsidRPr="00C265EB" w:rsidRDefault="00512C8C" w:rsidP="00512C8C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C660B" w14:textId="77777777" w:rsidR="00512C8C" w:rsidRPr="00C265EB" w:rsidRDefault="00512C8C" w:rsidP="00512C8C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38525" w14:textId="77777777" w:rsidR="00512C8C" w:rsidRPr="00C265EB" w:rsidRDefault="00512C8C" w:rsidP="00512C8C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7AB6B" w14:textId="77777777" w:rsidR="00512C8C" w:rsidRPr="00C265EB" w:rsidRDefault="00512C8C" w:rsidP="00512C8C">
            <w:pPr>
              <w:jc w:val="center"/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2</w:t>
            </w:r>
          </w:p>
        </w:tc>
      </w:tr>
      <w:tr w:rsidR="001E234B" w:rsidRPr="00C265EB" w14:paraId="3C84DAD2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CC86A" w14:textId="5277D74B" w:rsidR="001E234B" w:rsidRPr="00C265EB" w:rsidRDefault="001E234B" w:rsidP="001E234B">
            <w:pPr>
              <w:jc w:val="center"/>
              <w:rPr>
                <w:rFonts w:cstheme="minorHAnsi"/>
                <w:b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DOY102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214FAA" w14:textId="0000693A" w:rsidR="001E234B" w:rsidRPr="00C265EB" w:rsidRDefault="001E234B" w:rsidP="001E234B">
            <w:pPr>
              <w:rPr>
                <w:rFonts w:cstheme="minorHAnsi"/>
                <w:b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DİJİTAL OKUR-YAZARLIK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FA1FB3" w14:textId="77777777" w:rsidR="001E234B" w:rsidRPr="00C265EB" w:rsidRDefault="001E234B" w:rsidP="001E234B">
            <w:pPr>
              <w:rPr>
                <w:rFonts w:cstheme="minorHAnsi"/>
                <w:b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9EE1EF" w14:textId="2AD18846" w:rsidR="001E234B" w:rsidRPr="00C265EB" w:rsidRDefault="001E234B" w:rsidP="001E234B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E415F" w14:textId="79A0DAF4" w:rsidR="001E234B" w:rsidRPr="00C265EB" w:rsidRDefault="001E234B" w:rsidP="001E234B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0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ED885" w14:textId="2FACED71" w:rsidR="001E234B" w:rsidRPr="00C265EB" w:rsidRDefault="001E234B" w:rsidP="001E234B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5154C" w14:textId="181DE018" w:rsidR="001E234B" w:rsidRPr="00C265EB" w:rsidRDefault="001E234B" w:rsidP="001E234B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EDA2E" w14:textId="4D2ABC9A" w:rsidR="001E234B" w:rsidRPr="00C265EB" w:rsidRDefault="001E234B" w:rsidP="001E234B">
            <w:pPr>
              <w:jc w:val="center"/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3</w:t>
            </w:r>
          </w:p>
        </w:tc>
      </w:tr>
      <w:tr w:rsidR="001E234B" w:rsidRPr="00C265EB" w14:paraId="567DFC7A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BD942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A9D9B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D1AFA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TOPLAM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0B03A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557EE2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21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16776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AFF05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644E5" w14:textId="460844FC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33</w:t>
            </w:r>
          </w:p>
        </w:tc>
      </w:tr>
      <w:tr w:rsidR="001E234B" w:rsidRPr="00C265EB" w14:paraId="05622131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50"/>
            <w:vAlign w:val="bottom"/>
            <w:hideMark/>
          </w:tcPr>
          <w:p w14:paraId="3A4BB4C1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3. YARIYIL</w:t>
            </w:r>
          </w:p>
        </w:tc>
      </w:tr>
      <w:tr w:rsidR="001E234B" w:rsidRPr="00C265EB" w14:paraId="4D001D10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FF672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DERSİN KODU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E3C3F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DERSİN ADI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1A05A5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574CBB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Z/S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767D7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78F00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U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C5E26B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K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C009C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AKTS</w:t>
            </w:r>
          </w:p>
        </w:tc>
      </w:tr>
      <w:tr w:rsidR="001E234B" w:rsidRPr="00C265EB" w14:paraId="6E6CC7CD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7D817" w14:textId="1A8B4A4E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lastRenderedPageBreak/>
              <w:t>TED201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9A5B2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TÜRKİYE TÜRKÇESİ III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B69879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0428A2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79E0D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973256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2F05F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C5243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1E234B" w:rsidRPr="00C265EB" w14:paraId="75846189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A0027" w14:textId="74AD8EC0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TED203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24BB98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OSMANLI TÜRKÇESİ III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3DB7D9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C2BC9A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A1F56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20F358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44D4A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CCF3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1E234B" w:rsidRPr="00C265EB" w14:paraId="7E11AD6E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ECE1C" w14:textId="596397AB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val="en-US" w:eastAsia="en-US"/>
              </w:rPr>
              <w:t>TED205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56066D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val="en-US" w:eastAsia="en-US"/>
              </w:rPr>
              <w:t>YENİ TÜRK EDEBİYATI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15FFB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C1EF7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0CAA19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E635AF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A641AF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29883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1E234B" w:rsidRPr="00C265EB" w14:paraId="7E5ADB6A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75EFC" w14:textId="0C9D553E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TED207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38D23" w14:textId="410AA731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KLASİK TÜRK EDEBİYATI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A5C45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0293E9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15179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F644D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47B38B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F9F9C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1E234B" w:rsidRPr="00C265EB" w14:paraId="5A1B9334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0771A" w14:textId="6C343A9D" w:rsidR="001E234B" w:rsidRPr="00C265EB" w:rsidRDefault="0023293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TED209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61B8D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TÜRK HALK EDEBİYATI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BDAD9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E77C97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A38AD0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114539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978B1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8081A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1E234B" w:rsidRPr="00C265EB" w14:paraId="4E5CDFD8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B0FD9" w14:textId="0676266A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  <w:r w:rsidR="0045572A">
              <w:rPr>
                <w:rFonts w:cstheme="minorHAnsi"/>
                <w:b/>
                <w:bCs/>
                <w:color w:val="000000"/>
                <w:lang w:eastAsia="en-US"/>
              </w:rPr>
              <w:t>SEÇ 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CBEF7E" w14:textId="593CAF73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 xml:space="preserve">Seçmeli Ders </w:t>
            </w:r>
            <w:r w:rsidR="0045572A">
              <w:rPr>
                <w:rFonts w:cstheme="minorHAnsi"/>
                <w:b/>
                <w:bCs/>
                <w:color w:val="000000"/>
                <w:lang w:eastAsia="en-US"/>
              </w:rPr>
              <w:t>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F91C3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77A946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A5CE8C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1D52F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8C3D86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1022A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1E234B" w:rsidRPr="00C265EB" w14:paraId="34CAF504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45276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C4F69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DF411E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TOPLAM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D1EACD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97836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17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F5A33B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8409B0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17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49D80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30</w:t>
            </w:r>
          </w:p>
        </w:tc>
      </w:tr>
      <w:tr w:rsidR="001E234B" w:rsidRPr="00C265EB" w14:paraId="04030A84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14:paraId="69267929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3. YARIYIL SEÇMELİ DERSLER</w:t>
            </w:r>
          </w:p>
        </w:tc>
      </w:tr>
      <w:tr w:rsidR="001E234B" w:rsidRPr="00C265EB" w14:paraId="21F66868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71DA8" w14:textId="06348EC5" w:rsidR="001E234B" w:rsidRPr="00C265EB" w:rsidRDefault="0023293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TED211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F9763F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DİVAN EDEBİYATININ FİKRÎ KAYNAKLARI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A1BE9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4DAF5B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4D1D9D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5C4B7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84832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63FB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1E234B" w:rsidRPr="00C265EB" w14:paraId="2822B5F4" w14:textId="77777777" w:rsidTr="00342248">
        <w:trPr>
          <w:trHeight w:val="521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0178E" w14:textId="1FEA5EE1" w:rsidR="001E234B" w:rsidRPr="00C265EB" w:rsidRDefault="0023293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TED213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6457C9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İŞARET DİLİ-I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889284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6972EB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6A9E93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525B40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8364AB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9B35D" w14:textId="676D255A" w:rsidR="001E234B" w:rsidRPr="00C265EB" w:rsidRDefault="00B86AD2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1E234B" w:rsidRPr="00C265EB" w14:paraId="2434D9A2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09D6" w14:textId="189F2012" w:rsidR="001E234B" w:rsidRPr="00C265EB" w:rsidRDefault="0023293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TED215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A5396B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METİN TAHLİLLERİ YÖNTEM VE UYGULAMA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98C68B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0581F7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578E70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0030E3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6031E7" w14:textId="77777777" w:rsidR="001E234B" w:rsidRPr="00C265EB" w:rsidRDefault="001E234B" w:rsidP="001E234B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76907" w14:textId="77777777" w:rsidR="001E234B" w:rsidRPr="00C265EB" w:rsidRDefault="001E234B" w:rsidP="001E234B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57E30" w:rsidRPr="00C265EB" w14:paraId="3162B7DB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D626" w14:textId="37AC3B3A" w:rsidR="00757E30" w:rsidRPr="00C265EB" w:rsidRDefault="00757E30" w:rsidP="00757E30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TED2</w:t>
            </w:r>
            <w:r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17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5D2F6B" w14:textId="465169CD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MESLEK FOLKLORU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F0FDE0" w14:textId="77777777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486AB2" w14:textId="3C54BB35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31ECDB" w14:textId="199EC303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585E42" w14:textId="7AAC0CFF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24D581" w14:textId="357B9AB5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F934D" w14:textId="61EAE632" w:rsidR="00757E30" w:rsidRPr="00C265EB" w:rsidRDefault="00757E30" w:rsidP="00757E30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57E30" w:rsidRPr="00C265EB" w14:paraId="6EE40AF0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1FF4" w14:textId="15A49B99" w:rsidR="00757E30" w:rsidRPr="00C265EB" w:rsidRDefault="00757E30" w:rsidP="00757E30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TED219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BAB3D9" w14:textId="77777777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FARSÇA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926E5D" w14:textId="77777777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A0BA3A" w14:textId="77777777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15381C" w14:textId="77777777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16595F" w14:textId="77777777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6F6B20" w14:textId="77777777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D8DC0" w14:textId="77777777" w:rsidR="00757E30" w:rsidRPr="00C265EB" w:rsidRDefault="00757E30" w:rsidP="00757E30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57E30" w:rsidRPr="00C265EB" w14:paraId="6D617A7E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93B2" w14:textId="751BCB1A" w:rsidR="00757E30" w:rsidRPr="00C265EB" w:rsidRDefault="00757E30" w:rsidP="00757E30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TED221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22ECE8" w14:textId="77777777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 xml:space="preserve">TÜRK EDEBİYATINDA ELEŞTİRİ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E74092" w14:textId="77777777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A4F509" w14:textId="77777777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59257E" w14:textId="77777777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006110" w14:textId="77777777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987A42" w14:textId="77777777" w:rsidR="00757E30" w:rsidRPr="00C265EB" w:rsidRDefault="00757E30" w:rsidP="00757E30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6E87B" w14:textId="77777777" w:rsidR="00757E30" w:rsidRPr="00C265EB" w:rsidRDefault="00757E30" w:rsidP="00757E30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57E30" w:rsidRPr="00C265EB" w14:paraId="4666A269" w14:textId="77777777" w:rsidTr="00D53D7C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A51C5F" w14:textId="78BEC765" w:rsidR="00757E30" w:rsidRPr="00C265EB" w:rsidRDefault="00757E30" w:rsidP="00757E30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</w:rPr>
              <w:t>TED223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3E583C" w14:textId="77777777" w:rsidR="00757E30" w:rsidRPr="00C265EB" w:rsidRDefault="00757E30" w:rsidP="00757E30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DOĞU TÜRK YAZI DİLİ VE EDEBİYATI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CBA29A" w14:textId="77777777" w:rsidR="00757E30" w:rsidRPr="00C265EB" w:rsidRDefault="00757E30" w:rsidP="00757E30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29DF9C" w14:textId="77777777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745290" w14:textId="77777777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9057EC" w14:textId="77777777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89CB01" w14:textId="77777777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3DD024" w14:textId="77777777" w:rsidR="00757E30" w:rsidRPr="00C265EB" w:rsidRDefault="00757E30" w:rsidP="00757E30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</w:rPr>
              <w:t>5</w:t>
            </w:r>
          </w:p>
        </w:tc>
      </w:tr>
      <w:tr w:rsidR="00757E30" w:rsidRPr="00C265EB" w14:paraId="421A54A7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3B72" w14:textId="28A103FB" w:rsidR="00757E30" w:rsidRPr="00C265EB" w:rsidRDefault="00757E30" w:rsidP="00757E30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TED225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334501" w14:textId="6E4A6C71" w:rsidR="00757E30" w:rsidRPr="00C265EB" w:rsidRDefault="00757E30" w:rsidP="00757E30">
            <w:pPr>
              <w:rPr>
                <w:rFonts w:cstheme="minorHAnsi"/>
                <w:b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 xml:space="preserve"> TÜRK HALKBİLİMİ-I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EB00DF" w14:textId="382F2D47" w:rsidR="00757E30" w:rsidRPr="00C265EB" w:rsidRDefault="00757E30" w:rsidP="00757E30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8D25C1" w14:textId="04E8CAF2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EE468A" w14:textId="71BE6AB2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14E56A" w14:textId="31102520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B1DFB5" w14:textId="536D1D35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0188B" w14:textId="4E51AD53" w:rsidR="00757E30" w:rsidRPr="00C265EB" w:rsidRDefault="00E26E67" w:rsidP="00757E3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57E30" w:rsidRPr="00C265EB" w14:paraId="3610B2AD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6DC78" w14:textId="4682A6B9" w:rsidR="00757E30" w:rsidRPr="00C265EB" w:rsidRDefault="00757E30" w:rsidP="00757E30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TED227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54D8AA" w14:textId="7E3415D8" w:rsidR="00757E30" w:rsidRPr="00C265EB" w:rsidRDefault="00F62C62" w:rsidP="00757E30">
            <w:pPr>
              <w:rPr>
                <w:rFonts w:cstheme="minorHAnsi"/>
                <w:b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KAMLIK VE Â</w:t>
            </w:r>
            <w:r w:rsidR="00757E30"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ŞIKLIK KÜLTÜRÜ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08A8E8" w14:textId="77777777" w:rsidR="00757E30" w:rsidRPr="00C265EB" w:rsidRDefault="00757E30" w:rsidP="00757E30">
            <w:pPr>
              <w:rPr>
                <w:rFonts w:cstheme="minorHAnsi"/>
                <w:b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449A21" w14:textId="1FA3BE01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D9D9A0" w14:textId="25AEAAD4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7EAFB6" w14:textId="38DC57A4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2791C4" w14:textId="781AF322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FCBF7" w14:textId="3CEE6746" w:rsidR="00757E30" w:rsidRPr="00C265EB" w:rsidRDefault="00757E30" w:rsidP="00757E30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57E30" w:rsidRPr="00C265EB" w14:paraId="7DCD22CC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2F814" w14:textId="4739EF6A" w:rsidR="00757E30" w:rsidRPr="00C265EB" w:rsidRDefault="00757E30" w:rsidP="00757E30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34136C" w14:textId="3E5B14CE" w:rsidR="00757E30" w:rsidRPr="00C265EB" w:rsidRDefault="00757E30" w:rsidP="00757E30">
            <w:pPr>
              <w:rPr>
                <w:rFonts w:cstheme="minorHAnsi"/>
                <w:b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D9EF54" w14:textId="77777777" w:rsidR="00757E30" w:rsidRPr="00C265EB" w:rsidRDefault="00757E30" w:rsidP="00757E30">
            <w:pPr>
              <w:rPr>
                <w:rFonts w:cstheme="minorHAnsi"/>
                <w:b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BF1BDD" w14:textId="63B8A9E8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9CEFE2" w14:textId="24837F55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ABA205" w14:textId="4672285E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736976" w14:textId="354F8370" w:rsidR="00757E30" w:rsidRPr="00C265EB" w:rsidRDefault="00757E30" w:rsidP="00757E30">
            <w:pPr>
              <w:rPr>
                <w:rFonts w:cstheme="minorHAnsi"/>
                <w:b/>
                <w:bCs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1D74C" w14:textId="5D057467" w:rsidR="00757E30" w:rsidRPr="00C265EB" w:rsidRDefault="00757E30" w:rsidP="00757E30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757E30" w:rsidRPr="00C265EB" w14:paraId="1C43CF56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50"/>
            <w:vAlign w:val="bottom"/>
            <w:hideMark/>
          </w:tcPr>
          <w:p w14:paraId="6A716BDC" w14:textId="77777777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4. YARIYIL</w:t>
            </w:r>
          </w:p>
        </w:tc>
      </w:tr>
      <w:tr w:rsidR="00757E30" w:rsidRPr="00C265EB" w14:paraId="2B8950EC" w14:textId="77777777" w:rsidTr="00AA2D94">
        <w:trPr>
          <w:trHeight w:val="376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5C5BE" w14:textId="77777777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DERSİN KODU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105E" w14:textId="77777777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Dersin Adı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0DA36" w14:textId="77777777" w:rsidR="00757E30" w:rsidRPr="00C265EB" w:rsidRDefault="00757E30" w:rsidP="00757E30">
            <w:pPr>
              <w:rPr>
                <w:rFonts w:eastAsiaTheme="minorHAnsi" w:cstheme="minorHAnsi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03165" w14:textId="77777777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Z/S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B91F" w14:textId="77777777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1B467" w14:textId="77777777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U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9A99" w14:textId="77777777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K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1CEDB" w14:textId="77777777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AKTS</w:t>
            </w:r>
          </w:p>
        </w:tc>
      </w:tr>
      <w:tr w:rsidR="00757E30" w:rsidRPr="00C265EB" w14:paraId="46774BE4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22B66" w14:textId="1C921135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TED202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7D4B3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TÜRKİYE TÜRKÇESİ IV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7BF67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E6AD3C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08FF9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EFE747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883B87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06E61" w14:textId="77777777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57E30" w:rsidRPr="00C265EB" w14:paraId="63081FC4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73CB2" w14:textId="76A16013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TED204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D074D2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OSMANLI TÜRKÇESİ IV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E754F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870316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E1CFD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FAE004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0C595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8AD96" w14:textId="77777777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57E30" w:rsidRPr="00C265EB" w14:paraId="69065D21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79EF5" w14:textId="33ED635A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val="en-US" w:eastAsia="en-US"/>
              </w:rPr>
              <w:t>TED206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A0767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KLASİK TÜRK EDEBİYATI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DAD190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A63E4D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10AA1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1A997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3DD4C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D8579" w14:textId="77777777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57E30" w:rsidRPr="00C265EB" w14:paraId="2717F9B9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FA3AA" w14:textId="3D9A98DA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</w:rPr>
              <w:t>TED</w:t>
            </w:r>
            <w:r w:rsidRPr="00C265EB">
              <w:rPr>
                <w:rFonts w:eastAsia="Times New Roman" w:cstheme="minorHAnsi"/>
                <w:b/>
                <w:bCs/>
                <w:spacing w:val="1"/>
              </w:rPr>
              <w:t>208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68115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YENİ TÜRK EDEBİYATI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B2D1AD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22CBE4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4AED6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42CC0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56F88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8D92" w14:textId="77777777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57E30" w:rsidRPr="00C265EB" w14:paraId="67070E5C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40652" w14:textId="0B138A28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TED210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036902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TÜRK HALK EDEBİYATI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E036CF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38F2C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B85B03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883543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704DDD" w14:textId="77777777" w:rsidR="00757E30" w:rsidRPr="00C265EB" w:rsidRDefault="00757E30" w:rsidP="00757E30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8014F" w14:textId="77777777" w:rsidR="00757E30" w:rsidRPr="00C265EB" w:rsidRDefault="00757E30" w:rsidP="00757E30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10D1ECE9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ACDC" w14:textId="4D0977AB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val="en-US"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OSD202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B76C8E" w14:textId="7F40CA76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val="en-US"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ORTAK SEÇMELİ DERS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CC6E83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B852DC" w14:textId="0D3358C6" w:rsidR="0070628A" w:rsidRPr="00C265EB" w:rsidRDefault="004F2F6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4F8F66" w14:textId="77B6F6B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3D1A50" w14:textId="4123BE8B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275C3D" w14:textId="1351C246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A364C" w14:textId="4296C0DC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</w:tr>
      <w:tr w:rsidR="0070628A" w:rsidRPr="00C265EB" w14:paraId="75DFED31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ED763" w14:textId="38A09E0B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  <w:r>
              <w:rPr>
                <w:rFonts w:cstheme="minorHAnsi"/>
                <w:b/>
                <w:bCs/>
                <w:color w:val="000000"/>
                <w:lang w:eastAsia="en-US"/>
              </w:rPr>
              <w:t>SEÇ II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599D05" w14:textId="0214D08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 xml:space="preserve">Seçmeli Ders </w:t>
            </w:r>
            <w:r>
              <w:rPr>
                <w:rFonts w:cstheme="minorHAnsi"/>
                <w:b/>
                <w:bCs/>
                <w:color w:val="000000"/>
                <w:lang w:eastAsia="en-US"/>
              </w:rPr>
              <w:t>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E9C18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2237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8959B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60265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A9E1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F6F5C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47970332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B69A9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3151C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1B5A3F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TOPLAM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1EEA3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CD58F" w14:textId="6E56801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1</w:t>
            </w:r>
            <w:r w:rsidR="004F2F6A">
              <w:rPr>
                <w:rFonts w:cstheme="minorHAnsi"/>
                <w:b/>
                <w:bCs/>
                <w:color w:val="000000"/>
                <w:lang w:eastAsia="en-US"/>
              </w:rPr>
              <w:t>9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9899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D154DB" w14:textId="1A704E70" w:rsidR="0070628A" w:rsidRPr="00C265EB" w:rsidRDefault="00750324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19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22F6" w14:textId="3383A431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  <w:r w:rsidR="004F2F6A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</w:tr>
      <w:tr w:rsidR="0070628A" w:rsidRPr="00C265EB" w14:paraId="6540D6EE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14:paraId="0762681D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4. YARIYIL SEÇMELİ DERSLER</w:t>
            </w:r>
          </w:p>
        </w:tc>
      </w:tr>
      <w:tr w:rsidR="0070628A" w:rsidRPr="00C265EB" w14:paraId="5C84C8AE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263B9" w14:textId="5CBA4D9D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lastRenderedPageBreak/>
              <w:t>TED212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385BF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DİVAN EDEBİYATININ FİKRÎ KAYNAKLARI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CEF9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EF698A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B0A123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22729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1D6A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4A46E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61FAEBCB" w14:textId="77777777" w:rsidTr="00AA2D94">
        <w:trPr>
          <w:trHeight w:val="6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A84E" w14:textId="56E7C83B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TED214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2CA42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POETİKALAR VE ŞİİR ÇÖZÜMLEMELERİ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A27B0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57B0D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27D90A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BDF934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0DE595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D469E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30EFAA9F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C720" w14:textId="7FFFBBAD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TED2</w:t>
            </w:r>
            <w:r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16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C8048B" w14:textId="2DF390D2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TÜRK HALK MUTFAĞI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633452" w14:textId="7407867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DAEFF3" w14:textId="5FBEED61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342607" w14:textId="3AA5943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A3B1D7" w14:textId="7D33734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EA29AB" w14:textId="39DAED5F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D7789" w14:textId="10886DAB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755CC9E5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6628" w14:textId="7605BA13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TED218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6908EA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FARSÇA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87C09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F3400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ED60E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AC705D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5F7AD2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7BEBB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10A76BB6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5EB8" w14:textId="5CB427E4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TED220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D05B1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KARİYER PLANLAMA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433535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5D006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E55A9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D03CC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B85883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8789A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7AFB89A2" w14:textId="77777777" w:rsidTr="00D53D7C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DBEEB3" w14:textId="443717FD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</w:rPr>
              <w:t>TED222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610ABD" w14:textId="77777777" w:rsidR="0070628A" w:rsidRPr="00C265EB" w:rsidRDefault="0070628A" w:rsidP="0070628A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UYGUR TÜRKÇESİ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E5D9F7" w14:textId="77777777" w:rsidR="0070628A" w:rsidRPr="00C265EB" w:rsidRDefault="0070628A" w:rsidP="0070628A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E7B977" w14:textId="77777777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C2D0D0" w14:textId="77777777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D19972" w14:textId="77777777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</w:rPr>
              <w:t>0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F89B1B" w14:textId="77777777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633BD6" w14:textId="77777777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</w:rPr>
              <w:t>5</w:t>
            </w:r>
          </w:p>
        </w:tc>
      </w:tr>
      <w:tr w:rsidR="0070628A" w:rsidRPr="00C265EB" w14:paraId="4EEF0962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05D4" w14:textId="5D58C8D0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TED224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348F2D" w14:textId="6D5A7DEF" w:rsidR="0070628A" w:rsidRPr="00C265EB" w:rsidRDefault="0070628A" w:rsidP="0070628A">
            <w:pPr>
              <w:rPr>
                <w:rFonts w:cstheme="minorHAnsi"/>
                <w:b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TÜRK HALKBİLİMİ-II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65803F" w14:textId="439E37A1" w:rsidR="0070628A" w:rsidRPr="00C265EB" w:rsidRDefault="0070628A" w:rsidP="0070628A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F5D4FE" w14:textId="27C8F46E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F8E187" w14:textId="6355EABD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F0B5EF" w14:textId="721B3923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806D02" w14:textId="196BE3CF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2E81A" w14:textId="030FF44A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12779805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5AFA3" w14:textId="0DCE075B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TED226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FFC73F" w14:textId="75723B98" w:rsidR="0070628A" w:rsidRPr="00C265EB" w:rsidRDefault="0070628A" w:rsidP="0070628A">
            <w:pPr>
              <w:rPr>
                <w:rFonts w:cstheme="minorHAnsi"/>
                <w:b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AŞIK EDEBİYATI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8B9D38" w14:textId="3A651E4B" w:rsidR="0070628A" w:rsidRPr="00C265EB" w:rsidRDefault="0070628A" w:rsidP="0070628A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1B4563" w14:textId="544808A0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41AADA" w14:textId="6A7FB2BF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443668" w14:textId="3FF9344F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E7DE27" w14:textId="56589C41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2605C" w14:textId="062D0CEA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363069AD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E7414" w14:textId="1954AD96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980918" w14:textId="242422B8" w:rsidR="0070628A" w:rsidRPr="00C265EB" w:rsidRDefault="0070628A" w:rsidP="0070628A">
            <w:pPr>
              <w:rPr>
                <w:rFonts w:cstheme="minorHAnsi"/>
                <w:b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A1B1DE" w14:textId="39828172" w:rsidR="0070628A" w:rsidRPr="00C265EB" w:rsidRDefault="0070628A" w:rsidP="0070628A">
            <w:pPr>
              <w:rPr>
                <w:rFonts w:cstheme="minorHAnsi"/>
                <w:b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314473" w14:textId="548241D3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1BCF77" w14:textId="27E342B1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F2BA0F" w14:textId="07DC422C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D8A345" w14:textId="012F1F9C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C7564" w14:textId="6EF32714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70628A" w:rsidRPr="00C265EB" w14:paraId="79F85024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50"/>
            <w:vAlign w:val="bottom"/>
            <w:hideMark/>
          </w:tcPr>
          <w:p w14:paraId="1EDC06A9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5. YARIYIL</w:t>
            </w:r>
          </w:p>
        </w:tc>
      </w:tr>
      <w:tr w:rsidR="0070628A" w:rsidRPr="00C265EB" w14:paraId="52FC2A58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7719C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DERSİN KODU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E4350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Dersin Adı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94581" w14:textId="77777777" w:rsidR="0070628A" w:rsidRPr="00C265EB" w:rsidRDefault="0070628A" w:rsidP="0070628A">
            <w:pPr>
              <w:rPr>
                <w:rFonts w:eastAsiaTheme="minorHAnsi" w:cstheme="minorHAnsi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C4000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Z/S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02D8C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1CC3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U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C5AED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K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91A21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AKTS</w:t>
            </w:r>
          </w:p>
        </w:tc>
      </w:tr>
      <w:tr w:rsidR="0070628A" w:rsidRPr="00C265EB" w14:paraId="47DEB996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16150" w14:textId="5BBEEBD5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TED301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2F10C0" w14:textId="6E60EA9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KÖKTÜRK-ESKİ UYGUR TÜRKÇESİ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A29C0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858D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4EE9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229CA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A0BCB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32351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08C66FA3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27D31" w14:textId="70BD60A6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TED303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9A88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YENİ TÜRK EDEBİYATI III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921F53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C8916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7F565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F2DDB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EE88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B3ED6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64489512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5762A" w14:textId="47A85B3B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TED305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82FAB5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KLASİK TÜRK EDEBİYATI III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8B63D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D41CB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FBC6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AABC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2CE9A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B9463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262EB925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BBE29" w14:textId="593E0F0C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TED307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B16F1" w14:textId="4202906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ESKİ ANADOLU TÜRKÇESİ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7BF28B" w14:textId="111DB08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1493EA" w14:textId="4FC587C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B548C" w14:textId="1B39D184" w:rsidR="0070628A" w:rsidRPr="00C265EB" w:rsidRDefault="0019774D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73ED9" w14:textId="623BF421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E2E950" w14:textId="47932D7C" w:rsidR="0070628A" w:rsidRPr="00C265EB" w:rsidRDefault="0019774D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DA423" w14:textId="1DB43C2A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043515E2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17F87" w14:textId="5E9D1825" w:rsidR="0070628A" w:rsidRPr="00C265EB" w:rsidRDefault="004C5A59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SEÇ</w:t>
            </w:r>
            <w:r w:rsidR="0070628A"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  <w:r>
              <w:rPr>
                <w:rFonts w:cstheme="minorHAnsi"/>
                <w:b/>
                <w:bCs/>
                <w:color w:val="000000"/>
                <w:lang w:eastAsia="en-US"/>
              </w:rPr>
              <w:t>III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065C00" w14:textId="6342ACE0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 xml:space="preserve">Seçmeli Ders 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>III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42C7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9A69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E9E4B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95C0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DA223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1E7C3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08A72BBD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4444" w14:textId="6092F6FE" w:rsidR="0070628A" w:rsidRPr="00C265EB" w:rsidRDefault="004C5A59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SEÇ</w:t>
            </w:r>
            <w:r>
              <w:rPr>
                <w:rFonts w:cstheme="minorHAnsi"/>
                <w:b/>
                <w:bCs/>
                <w:color w:val="000000"/>
                <w:lang w:eastAsia="en-US"/>
              </w:rPr>
              <w:t xml:space="preserve"> IV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688AEB" w14:textId="495E0113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 xml:space="preserve">Seçmeli Ders 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>IV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A6254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F0C85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42B09C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7E25F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825D2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C6979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72977F95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5B0E7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04D15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9FD31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TOPLAM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2FD1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254A33" w14:textId="0EF9F28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1</w:t>
            </w:r>
            <w:r w:rsidR="0019774D">
              <w:rPr>
                <w:rFonts w:cstheme="minorHAnsi"/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C92B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570FE" w14:textId="3079C1D1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1</w:t>
            </w:r>
            <w:r w:rsidR="0019774D">
              <w:rPr>
                <w:rFonts w:cstheme="minorHAnsi"/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C7313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30</w:t>
            </w:r>
          </w:p>
        </w:tc>
      </w:tr>
      <w:tr w:rsidR="0070628A" w:rsidRPr="00C265EB" w14:paraId="47DAAC86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14:paraId="3906759C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5. YARIYIL SEÇMELİ DERSLER</w:t>
            </w:r>
          </w:p>
        </w:tc>
      </w:tr>
      <w:tr w:rsidR="0070628A" w:rsidRPr="00C265EB" w14:paraId="677CEB0B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20357" w14:textId="49362DAA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TED309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46EEE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EDEBİYAT AKIMLARI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480D0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27A738" w14:textId="11952FF0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46F09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89151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FB08C4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C393E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5AB0DA6F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1F7F0" w14:textId="62501C53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TED311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A17E1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DÜNYA EDEBİYATI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6F1244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1CB9B6" w14:textId="3AC1F37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0D2A1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14D6A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7B88E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0D825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2754C6C5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A9BE" w14:textId="10DD7B6C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TED313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54BA8F" w14:textId="6D81FC2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KLASİK TÜRK ŞİİRİNDE TASAVVUF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85E64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E0F675" w14:textId="0F4BA3A1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5BC238" w14:textId="41D118E5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369E68" w14:textId="0DB4F158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67E13B" w14:textId="719B82E0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89264" w14:textId="75F8B745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5F424FB9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2F22" w14:textId="0E374422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TED315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CF14B3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METİN DİLBİLİM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59FFDA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B92C88" w14:textId="66E9088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EE2B2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FB7262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5FD7F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C172F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5E24E21D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94A65" w14:textId="20C42D4B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TED317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A7C48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YABANCILARA TÜRKÇE ÖĞRETİMİ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2B65F4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F32598" w14:textId="32B071BE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F61DE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E5C6A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04286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DCE01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474E5A44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6600" w14:textId="565F5926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TED319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6CE45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TÜRKİYE TÜRKÇESİ KÖKEN BİLİMİ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7FDADA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FBDED3" w14:textId="7AC28DE9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A0016B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634B9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59063A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0B577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0BEF22E8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9B9D9" w14:textId="76A5F4E6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TED321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8B76D3" w14:textId="6EE98752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TÜRK HALK EDEBİYATINDA NAZIM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5A50F2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E03B05" w14:textId="4F02FAD3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44DFE4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4E2D0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235C6A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CF851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769CDF04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6C25A" w14:textId="4229B03A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TED323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3AB6D6" w14:textId="7C2C2B9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 xml:space="preserve">TEKKE-TASAVVUF EDEBİYATI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84F5CC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D68CF2" w14:textId="564D31F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E9E0BB" w14:textId="1486B041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5F1DFB" w14:textId="0E245B06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0DFAEE" w14:textId="23C4AB81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040A5" w14:textId="4AF441CA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0C2A20F0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0CCD" w14:textId="264DDD49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TED325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E2D3B6" w14:textId="0C93AE9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 xml:space="preserve">TÜRK HALK HEKİMLİĞİ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E0D2A4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FDE280" w14:textId="2118958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E72B54" w14:textId="6FA566F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7625C3" w14:textId="376C8686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936135" w14:textId="5971865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053760" w14:textId="733B9244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03731780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CA65" w14:textId="10588368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lastRenderedPageBreak/>
              <w:t>TED327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D1783B" w14:textId="450F7641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 xml:space="preserve">ESKİ TÜRK İNANÇ SİSTEMLERİ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FE4CD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D7CDE6" w14:textId="38DB8221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029D96" w14:textId="79EA95B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6463B4" w14:textId="377E83C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51AC8E" w14:textId="0B92D565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5BE51" w14:textId="1B114495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5132A289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50"/>
            <w:vAlign w:val="bottom"/>
            <w:hideMark/>
          </w:tcPr>
          <w:p w14:paraId="701ADA39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6. YARIYIL</w:t>
            </w:r>
          </w:p>
        </w:tc>
      </w:tr>
      <w:tr w:rsidR="0070628A" w:rsidRPr="00C265EB" w14:paraId="6BF5A8E5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35EB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DERSİN KODU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B2B2C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Dersin Adı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416AC" w14:textId="77777777" w:rsidR="0070628A" w:rsidRPr="00C265EB" w:rsidRDefault="0070628A" w:rsidP="0070628A">
            <w:pPr>
              <w:rPr>
                <w:rFonts w:eastAsiaTheme="minorHAnsi" w:cstheme="minorHAnsi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6763D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Z/S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2CD03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FD78A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U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C8EBE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K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DF0B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AKTS</w:t>
            </w:r>
          </w:p>
        </w:tc>
      </w:tr>
      <w:tr w:rsidR="0070628A" w:rsidRPr="00C265EB" w14:paraId="335BC19E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D5BCB" w14:textId="54C55EC9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TED302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97454C" w14:textId="058DF330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KARAHANLI TÜRKÇESİ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4A6A8D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E6531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0EE8E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09EBD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A87B1A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78DE7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5B41CD46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F970C" w14:textId="584353DF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</w:rPr>
              <w:t>TED</w:t>
            </w:r>
            <w:r w:rsidRPr="00C265EB">
              <w:rPr>
                <w:rFonts w:eastAsia="Times New Roman" w:cstheme="minorHAnsi"/>
                <w:b/>
                <w:bCs/>
                <w:spacing w:val="1"/>
              </w:rPr>
              <w:t>304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F2A09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YENİ TÜRK EDEBİYATI IV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07BD03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AF52D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CCBE6D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B237D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14D73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6E4F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73223037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CEAF2" w14:textId="0A8B38B2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</w:rPr>
              <w:t>TED</w:t>
            </w:r>
            <w:r w:rsidRPr="00C265EB">
              <w:rPr>
                <w:rFonts w:eastAsia="Times New Roman" w:cstheme="minorHAnsi"/>
                <w:b/>
                <w:bCs/>
                <w:spacing w:val="1"/>
              </w:rPr>
              <w:t>306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7E0AB3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KLASİK TÜRK EDEBİYATI IV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D452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01BD2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C19965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67BA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285D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87A8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20AA75F0" w14:textId="77777777" w:rsidTr="002806B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09550" w14:textId="2FBB7184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</w:rPr>
              <w:t>TED308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8CBDC3" w14:textId="4B72CC3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</w:rPr>
              <w:t>ESKİ ANADOLU TÜRKÇESİ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588EF3" w14:textId="338EE66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70CC97" w14:textId="770512D6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65A9EA" w14:textId="5CA208B1" w:rsidR="0070628A" w:rsidRPr="00C265EB" w:rsidRDefault="00E94452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44B20" w14:textId="3853D663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32F1A7" w14:textId="279D3244" w:rsidR="0070628A" w:rsidRPr="00C265EB" w:rsidRDefault="00E94452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D6438" w14:textId="7B0C77C5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</w:rPr>
              <w:t>5</w:t>
            </w:r>
          </w:p>
        </w:tc>
      </w:tr>
      <w:tr w:rsidR="0070628A" w:rsidRPr="00C265EB" w14:paraId="598F5DC0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B3780" w14:textId="667033AD" w:rsidR="0070628A" w:rsidRPr="00C265EB" w:rsidRDefault="004C5A59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SEÇ</w:t>
            </w:r>
            <w:r>
              <w:rPr>
                <w:rFonts w:cstheme="minorHAnsi"/>
                <w:b/>
                <w:bCs/>
                <w:color w:val="000000"/>
                <w:lang w:eastAsia="en-US"/>
              </w:rPr>
              <w:t xml:space="preserve"> V</w:t>
            </w:r>
            <w:r w:rsidR="0070628A"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D1600" w14:textId="6A2A7CB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 xml:space="preserve">Seçmeli Ders 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>V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11B214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965F5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95473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9652B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AEE9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04477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216E2F06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C6464" w14:textId="3B9094F1" w:rsidR="0070628A" w:rsidRPr="00C265EB" w:rsidRDefault="004C5A59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SEÇ</w:t>
            </w:r>
            <w:r>
              <w:rPr>
                <w:rFonts w:cstheme="minorHAnsi"/>
                <w:b/>
                <w:bCs/>
                <w:color w:val="000000"/>
                <w:lang w:eastAsia="en-US"/>
              </w:rPr>
              <w:t xml:space="preserve"> VI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7441C5" w14:textId="31F04CE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 xml:space="preserve">Seçmeli Ders 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>VI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BFCB5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EA72F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482A1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3AA72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E9515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A0CEA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6F12C573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ADA2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7D90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BD855C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TOPLAM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B1ED85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1CBA7" w14:textId="4EC68A0E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1</w:t>
            </w:r>
            <w:r w:rsidR="00E94452">
              <w:rPr>
                <w:rFonts w:cstheme="minorHAnsi"/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1E925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026AA" w14:textId="0B9F162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1</w:t>
            </w:r>
            <w:r w:rsidR="00E94452">
              <w:rPr>
                <w:rFonts w:cstheme="minorHAnsi"/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7F730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30</w:t>
            </w:r>
          </w:p>
        </w:tc>
      </w:tr>
      <w:tr w:rsidR="0070628A" w:rsidRPr="00C265EB" w14:paraId="7CE718E5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14:paraId="3E2DC4E3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6. YARIYIL SEÇMELİ DERSLER</w:t>
            </w:r>
          </w:p>
        </w:tc>
      </w:tr>
      <w:tr w:rsidR="0070628A" w:rsidRPr="00C265EB" w14:paraId="29583872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300A0" w14:textId="21A403F6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TED310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2BE8A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KLASİK TÜRK ŞİİRİNDE TASAVVUF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8D8B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E7EA1" w14:textId="6AF2198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CCF63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2CEE32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BAB6D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9600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282640F6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3AF7" w14:textId="16E77FFC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TED312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34EF7F" w14:textId="5F034DD4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EDEBİYAT AKIMLARI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D4A5D7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EB069E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69A940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8ECB87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22B444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A4D5A" w14:textId="77777777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273EB418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6DE97" w14:textId="0D3D73FB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TED314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E63868" w14:textId="0F20B913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TÜRK HALK EDEBİYATINDA NESİR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0EE55F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821D17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A2E24E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D0BA35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843DFF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B4910" w14:textId="77777777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4737DD06" w14:textId="77777777" w:rsidTr="0030307A">
        <w:trPr>
          <w:trHeight w:val="655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C8EC" w14:textId="7F93D231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TED316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1BD529" w14:textId="3649391F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GELENEKSEL TÜRK HALK TİYATROSU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CD4E0D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381F7D" w14:textId="4B8954B3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1CE549" w14:textId="7D7F0181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950A6A" w14:textId="4F4577E3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BD901A" w14:textId="3E9B40F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DF835" w14:textId="6AB18A82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36BAC4E3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0BDE" w14:textId="79ADA4A2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TED318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FF1194" w14:textId="72C34FB9" w:rsidR="0070628A" w:rsidRPr="00C265EB" w:rsidRDefault="0070628A" w:rsidP="0070628A">
            <w:pPr>
              <w:rPr>
                <w:rFonts w:cstheme="minorHAnsi"/>
                <w:b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 xml:space="preserve">TÜRK HALK MÜZİĞİ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520AA6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6F3867" w14:textId="38C8B3E6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D3A6CD" w14:textId="63FD6A49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B2E914" w14:textId="2DF768ED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A47F9B" w14:textId="7E8571C8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020E6" w14:textId="040083C8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24BDE02C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0E2F" w14:textId="1850F10B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TED320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CCF320" w14:textId="7BE96351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</w:rPr>
              <w:t>TÜRK HALK MİMARİSİ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97C220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FF4BF8" w14:textId="519A9A84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125D29" w14:textId="59E5EF20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8CAF4F" w14:textId="36CAA15C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2E3321" w14:textId="25169A13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C5321" w14:textId="7524E7F3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10C426B9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DC0E4" w14:textId="383F2A8E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TED322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EDBA8C" w14:textId="793D7ABC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 xml:space="preserve">EDEBİYAT KURAMLARI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1A9740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295EF9" w14:textId="309D5EB1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2D3F70" w14:textId="4CA903D8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E78261" w14:textId="671C2BB8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81A325" w14:textId="546C68AD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CAF76" w14:textId="268C04D3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2B139DD0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4D6A" w14:textId="259385D8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TED324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BCBCEA" w14:textId="24559BC7" w:rsidR="0070628A" w:rsidRPr="00C265EB" w:rsidRDefault="0070628A" w:rsidP="0070628A">
            <w:pPr>
              <w:rPr>
                <w:rFonts w:cstheme="minorHAnsi"/>
                <w:b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OSMANLI TÜRKÇESİ (METİN OKUMA-YAZMA)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A83BF2" w14:textId="77777777" w:rsidR="0070628A" w:rsidRPr="00C265EB" w:rsidRDefault="0070628A" w:rsidP="0070628A">
            <w:pPr>
              <w:rPr>
                <w:rFonts w:cstheme="minorHAnsi"/>
                <w:b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106BB6" w14:textId="2AD7C608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00F2D1" w14:textId="2C06C3B5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7023A0" w14:textId="701C7479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1399F3" w14:textId="23C07A3D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5DD9C" w14:textId="65749E40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74A33085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E4297" w14:textId="09A6138C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TED326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DD83AE" w14:textId="6E638EC9" w:rsidR="0070628A" w:rsidRPr="00C265EB" w:rsidRDefault="0070628A" w:rsidP="0070628A">
            <w:pPr>
              <w:rPr>
                <w:rFonts w:cstheme="minorHAnsi"/>
                <w:b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METİN DİLBİLİM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118879" w14:textId="77777777" w:rsidR="0070628A" w:rsidRPr="00C265EB" w:rsidRDefault="0070628A" w:rsidP="0070628A">
            <w:pPr>
              <w:rPr>
                <w:rFonts w:cstheme="minorHAnsi"/>
                <w:b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AD50C5" w14:textId="7C69B225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003BA0" w14:textId="7DE442D4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FC73D2" w14:textId="38E4B5ED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F3FB29" w14:textId="39242921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70C63" w14:textId="3B4A9D46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46FCAF87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E170" w14:textId="121C2F6D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TED328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A967FF" w14:textId="2C67F1DE" w:rsidR="0070628A" w:rsidRPr="00C265EB" w:rsidRDefault="0070628A" w:rsidP="0070628A">
            <w:pPr>
              <w:rPr>
                <w:rFonts w:cstheme="minorHAnsi"/>
                <w:b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YABANCILARA TÜRKÇE ÖĞRETİMİ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076119" w14:textId="77777777" w:rsidR="0070628A" w:rsidRPr="00C265EB" w:rsidRDefault="0070628A" w:rsidP="0070628A">
            <w:pPr>
              <w:rPr>
                <w:rFonts w:cstheme="minorHAnsi"/>
                <w:b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24F685" w14:textId="2AB68AD2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11F84C" w14:textId="37F86478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6F6D5A" w14:textId="4F3322B0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C2E532" w14:textId="77C6A4A2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F7E4B" w14:textId="1AA6CDDE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39D582F2" w14:textId="77777777" w:rsidTr="00D53D7C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7B760" w14:textId="6EEC111D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5282A0" w14:textId="3D9742D7" w:rsidR="0070628A" w:rsidRPr="00C265EB" w:rsidRDefault="0070628A" w:rsidP="0070628A">
            <w:pPr>
              <w:rPr>
                <w:rFonts w:cstheme="minorHAnsi"/>
                <w:b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6A24C8" w14:textId="77777777" w:rsidR="0070628A" w:rsidRPr="00C265EB" w:rsidRDefault="0070628A" w:rsidP="0070628A">
            <w:pPr>
              <w:rPr>
                <w:rFonts w:cstheme="minorHAnsi"/>
                <w:b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11D6FC" w14:textId="4745032A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716295" w14:textId="5DF97D33" w:rsidR="0070628A" w:rsidRPr="00C265EB" w:rsidRDefault="0070628A" w:rsidP="0070628A">
            <w:pPr>
              <w:rPr>
                <w:rFonts w:cstheme="minorHAnsi"/>
                <w:b/>
                <w:bCs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DFAA3A" w14:textId="2BFE8322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921A1C" w14:textId="70FCC42A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006FFF" w14:textId="3F9C79E3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70628A" w:rsidRPr="00C265EB" w14:paraId="708C7517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50"/>
            <w:vAlign w:val="bottom"/>
            <w:hideMark/>
          </w:tcPr>
          <w:p w14:paraId="2A99FD05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7. YARIYIL</w:t>
            </w:r>
          </w:p>
        </w:tc>
      </w:tr>
      <w:tr w:rsidR="0070628A" w:rsidRPr="00C265EB" w14:paraId="042DFB96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4F01C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DERSİN KODU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4CA5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Dersin Adı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5340E" w14:textId="77777777" w:rsidR="0070628A" w:rsidRPr="00C265EB" w:rsidRDefault="0070628A" w:rsidP="0070628A">
            <w:pPr>
              <w:rPr>
                <w:rFonts w:eastAsiaTheme="minorHAnsi" w:cstheme="minorHAnsi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AB5F5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Z/S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34CAD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4611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U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9BD03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K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4F6D4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AKTS</w:t>
            </w:r>
          </w:p>
        </w:tc>
      </w:tr>
      <w:tr w:rsidR="0070628A" w:rsidRPr="00C265EB" w14:paraId="69C53F86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9516D" w14:textId="5FAD2DF3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</w:rPr>
              <w:t>TED</w:t>
            </w:r>
            <w:r w:rsidRPr="00C265EB">
              <w:rPr>
                <w:rFonts w:eastAsia="Times New Roman" w:cstheme="minorHAnsi"/>
                <w:b/>
                <w:bCs/>
                <w:spacing w:val="1"/>
              </w:rPr>
              <w:t>40</w:t>
            </w:r>
            <w:r w:rsidRPr="00C265EB">
              <w:rPr>
                <w:rFonts w:eastAsia="Times New Roman" w:cstheme="minorHAnsi"/>
                <w:b/>
                <w:bCs/>
              </w:rPr>
              <w:t>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55BBAF" w14:textId="41541D39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</w:rPr>
              <w:t>HAREZM-KIPÇAK TÜRKÇESİ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0DF06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CD8D3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AF6E5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8E702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3304AD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74F98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1B056DBD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2F88E" w14:textId="04232A6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</w:rPr>
              <w:t>TED</w:t>
            </w:r>
            <w:r w:rsidRPr="00C265EB">
              <w:rPr>
                <w:rFonts w:eastAsia="Times New Roman" w:cstheme="minorHAnsi"/>
                <w:b/>
                <w:bCs/>
                <w:spacing w:val="1"/>
              </w:rPr>
              <w:t>403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6499D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KLASİK TÜRK EDEBİYATI V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62C05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7974D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842E8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9C364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99EB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A5540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6F83CD55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FBE4F" w14:textId="009328B1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</w:rPr>
              <w:t>TED405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49D9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YENİ TÜRK EDEBİYATI V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5E68E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A03A2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9A48C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6B57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D42EB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D0849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417DF098" w14:textId="77777777" w:rsidTr="00AA035C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9168A" w14:textId="708DC330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TED407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926BE6" w14:textId="36CD08A3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val="en-US"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TÜRK DİLİ TARİHİ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422022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D7A06D" w14:textId="74D59B08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325AE7" w14:textId="628D75C6" w:rsidR="0070628A" w:rsidRPr="00C265EB" w:rsidRDefault="00F33ED7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D61993" w14:textId="14666785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9FE516" w14:textId="68EE55A5" w:rsidR="0070628A" w:rsidRPr="00C265EB" w:rsidRDefault="00F33ED7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437D0" w14:textId="47999FAF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2B6526A9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3BC61" w14:textId="123CE0AB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</w:rPr>
              <w:lastRenderedPageBreak/>
              <w:t>TED409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DEA1D1" w14:textId="2B9B5EC0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MEZUNIYET ÇALIŞMASI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F29AD3" w14:textId="028EA6B9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2A90EE" w14:textId="2524C07C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6D31A" w14:textId="275B3C3F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DD61B7" w14:textId="46E0F29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A7814" w14:textId="182BD7F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D85DB" w14:textId="1E91CBA3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47C78469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8DDDC" w14:textId="5B83BC6C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>SEÇ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 xml:space="preserve"> VII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B4312A" w14:textId="1C8B165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 xml:space="preserve">Seçmeli Ders 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>VII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CEF5D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BA344A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4C60A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DE283A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A148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38378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444DFD02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F86B0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EDFE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0BC8C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TOPLAM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E049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835533" w14:textId="1C0BB1E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1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68437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21AEF" w14:textId="4894D1E8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1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>7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FF45B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30</w:t>
            </w:r>
          </w:p>
        </w:tc>
      </w:tr>
      <w:tr w:rsidR="0070628A" w:rsidRPr="00C265EB" w14:paraId="59500DD5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14:paraId="7EF0072C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7. YARIYIL SEÇMELİ DERSLER</w:t>
            </w:r>
          </w:p>
        </w:tc>
      </w:tr>
      <w:tr w:rsidR="0070628A" w:rsidRPr="00C265EB" w14:paraId="34B0FBBB" w14:textId="77777777" w:rsidTr="00A77C2C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7F1D" w14:textId="306BD0B4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TED411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2C7A78" w14:textId="33324CF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 xml:space="preserve">ÇOCUK EDEBİYATI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62F5AF" w14:textId="3433E099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77F4DE" w14:textId="2BBFE68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F9CEA0" w14:textId="7BFB2BA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78B235" w14:textId="6DC7378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596C2E" w14:textId="0EAA325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97DAC8" w14:textId="325A675C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777C5AEF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5FCF2" w14:textId="3A6183B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 xml:space="preserve">  TED413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B57261" w14:textId="0694A22E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DİLBİLİM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F1E25B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85A536" w14:textId="0F1E8226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1FCE86" w14:textId="2073B191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42D693" w14:textId="116FBF4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2EB4D3" w14:textId="0709B1B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BBA06" w14:textId="19F4097C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373315AD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6C18" w14:textId="421C9684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TED415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74DCDC" w14:textId="5DC70FD5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MESNEVİ TÜRÜ ESER İNCELEMELERİ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49E5C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00AE86" w14:textId="38B73BF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344376" w14:textId="6884478C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0CFE94" w14:textId="35B9B760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8F3F26" w14:textId="30BCBED5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63DF1" w14:textId="53F1CCDE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1F81FA78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607E" w14:textId="7E4D322B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TED417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29A906" w14:textId="728A8D6F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ANALİTİK GRAMER I (TÜRKİYE TÜRKÇESİ)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46308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C1AEA6" w14:textId="4860D83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55E1D4" w14:textId="4654217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C585D0" w14:textId="2495418E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AB69E1" w14:textId="0D009E36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09DD78" w14:textId="6BC224E1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6F9EB4AD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9812" w14:textId="120DAC79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TED419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40D982" w14:textId="319E649E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TÜRK EDEBİYATINDA ATATÜRK İNKİLÂPLARI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E52A7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99FF34" w14:textId="2486BFE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E032AD" w14:textId="607C5409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04E6F1" w14:textId="1CB0BEAE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1CB26C" w14:textId="438FD1C8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5B146" w14:textId="7F6FC4D0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5F47BBA6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3448" w14:textId="7DDE539F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TED421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B67D5B" w14:textId="553B08E6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GEÇİŞ DÖNEMLERİ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F3E5AD" w14:textId="54D14F6C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BEDA9D" w14:textId="7CE0C35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D59ECA" w14:textId="55B2CA0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3978A3" w14:textId="46FD5E43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D5C31B" w14:textId="0116038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ABE00" w14:textId="449183E5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38279B33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4A74" w14:textId="1D7DB0BA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TED423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CB25C7" w14:textId="79F187E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TÜRK MİTOLOJİSİ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750169" w14:textId="41F80CA0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C3E2E0" w14:textId="64093043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E37B05" w14:textId="4F8D67E2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F3723E" w14:textId="7ED7385E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727F13" w14:textId="219A643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1F1D6" w14:textId="3B0435D4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1500DAD0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D9C5" w14:textId="2B91CC4D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TED425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5C5C6B" w14:textId="135767F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DEDE KORKUT KİTABI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524678" w14:textId="1B3D095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663C05" w14:textId="0F9CEDF5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1937CC" w14:textId="12619A30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7E7EDA" w14:textId="4564D02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D540D8" w14:textId="4792EC52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57B88" w14:textId="6A80D270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05E64484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FD65" w14:textId="6B160BEB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TED427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BFDC9D" w14:textId="47D4328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 xml:space="preserve">ÇOCUK FOLKLORU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7F5378" w14:textId="32A33E22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B1F3BE" w14:textId="3B937711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E08EFF" w14:textId="234BA36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DAB7B5" w14:textId="27C8E3F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C68A53" w14:textId="60DF298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55763" w14:textId="6C48872A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5F5BB7BC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7A62" w14:textId="66F29588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TED429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BEFF08" w14:textId="1739C2D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hd w:val="clear" w:color="auto" w:fill="FFFFFF"/>
              </w:rPr>
              <w:t>ŞUARÂ TEZKİRELERİ 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4AB272" w14:textId="1DF3F125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AC7F66" w14:textId="3276DFC6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A070E6" w14:textId="157385C6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1829B4" w14:textId="0BDFC46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04CBC8" w14:textId="227ED4E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ABF5A" w14:textId="76BB4756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5B143E7E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00B050"/>
            <w:vAlign w:val="bottom"/>
            <w:hideMark/>
          </w:tcPr>
          <w:p w14:paraId="5DF6AB3D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8. YARIYIL</w:t>
            </w:r>
          </w:p>
        </w:tc>
      </w:tr>
      <w:tr w:rsidR="0070628A" w:rsidRPr="00C265EB" w14:paraId="413434EC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E40DD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DERSİN KODU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3700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Dersin Adı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9D73C" w14:textId="77777777" w:rsidR="0070628A" w:rsidRPr="00C265EB" w:rsidRDefault="0070628A" w:rsidP="0070628A">
            <w:pPr>
              <w:rPr>
                <w:rFonts w:eastAsiaTheme="minorHAnsi" w:cstheme="minorHAnsi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309A4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Z/S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5A156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B2207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U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552D0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K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6E175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AKTS</w:t>
            </w:r>
          </w:p>
        </w:tc>
      </w:tr>
      <w:tr w:rsidR="0070628A" w:rsidRPr="00C265EB" w14:paraId="197CF078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F1F66" w14:textId="59F069BA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</w:rPr>
              <w:t>TED</w:t>
            </w:r>
            <w:r w:rsidRPr="00C265EB">
              <w:rPr>
                <w:rFonts w:eastAsia="Times New Roman" w:cstheme="minorHAnsi"/>
                <w:b/>
                <w:bCs/>
                <w:spacing w:val="1"/>
              </w:rPr>
              <w:t>40</w:t>
            </w:r>
            <w:r w:rsidRPr="00C265EB">
              <w:rPr>
                <w:rFonts w:eastAsia="Times New Roman" w:cstheme="minorHAnsi"/>
                <w:b/>
                <w:bCs/>
              </w:rPr>
              <w:t>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C4417B" w14:textId="76BE381C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</w:rPr>
              <w:t>ÇAĞ</w:t>
            </w:r>
            <w:r w:rsidRPr="00C265EB">
              <w:rPr>
                <w:rFonts w:eastAsia="Times New Roman" w:cstheme="minorHAnsi"/>
                <w:b/>
                <w:bCs/>
                <w:spacing w:val="1"/>
              </w:rPr>
              <w:t>A</w:t>
            </w:r>
            <w:r w:rsidRPr="00C265EB">
              <w:rPr>
                <w:rFonts w:eastAsia="Times New Roman" w:cstheme="minorHAnsi"/>
                <w:b/>
                <w:bCs/>
              </w:rPr>
              <w:t xml:space="preserve">TAY </w:t>
            </w:r>
            <w:r w:rsidRPr="00C265EB">
              <w:rPr>
                <w:rFonts w:eastAsia="Times New Roman" w:cstheme="minorHAnsi"/>
                <w:b/>
                <w:bCs/>
                <w:spacing w:val="1"/>
              </w:rPr>
              <w:t>T</w:t>
            </w:r>
            <w:r w:rsidRPr="00C265EB">
              <w:rPr>
                <w:rFonts w:eastAsia="Times New Roman" w:cstheme="minorHAnsi"/>
                <w:b/>
                <w:bCs/>
              </w:rPr>
              <w:t>ÜR</w:t>
            </w:r>
            <w:r w:rsidRPr="00C265EB">
              <w:rPr>
                <w:rFonts w:eastAsia="Times New Roman" w:cstheme="minorHAnsi"/>
                <w:b/>
                <w:bCs/>
                <w:spacing w:val="1"/>
              </w:rPr>
              <w:t>K</w:t>
            </w:r>
            <w:r w:rsidRPr="00C265EB">
              <w:rPr>
                <w:rFonts w:eastAsia="Times New Roman" w:cstheme="minorHAnsi"/>
                <w:b/>
                <w:bCs/>
              </w:rPr>
              <w:t>ÇESİ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0D2B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7097D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CDE8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1D1F6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099F2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E88A5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6E1BC09C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1F851" w14:textId="7ABBA1DF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TED404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03BA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KLASİK TÜRK EDEBİYATI VI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C612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683B4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B72DB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2C424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B650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0AAF8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73D2D98B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91CAE" w14:textId="081C76FF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</w:rPr>
              <w:t>TED406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E0A5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YENİ TÜRK EDEBİYATI VI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072BF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EBE82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F791C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6618FD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9786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BEC3F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6615F22D" w14:textId="77777777" w:rsidTr="00AA035C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08D39" w14:textId="263B79F4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TED408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66BAEA" w14:textId="051AFFC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val="en-US" w:eastAsia="en-US"/>
              </w:rPr>
            </w:pPr>
            <w:r w:rsidRPr="00C265EB">
              <w:rPr>
                <w:rFonts w:eastAsia="Times New Roman" w:cstheme="minorHAnsi"/>
                <w:b/>
                <w:bCs/>
                <w:lang w:eastAsia="en-US"/>
              </w:rPr>
              <w:t>TÜRK DİLİ TARİHİ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1DA2E8" w14:textId="77777777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FFA0E2" w14:textId="02776A28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CBC8A8" w14:textId="19AA133B" w:rsidR="0070628A" w:rsidRPr="00C265EB" w:rsidRDefault="0070654D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DDA49B" w14:textId="62D17ADA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00A467" w14:textId="078A8F45" w:rsidR="0070628A" w:rsidRPr="00C265EB" w:rsidRDefault="0070654D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FD1F2" w14:textId="004D8108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26C5F123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88A34" w14:textId="13F17F3F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</w:rPr>
              <w:t>TED410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ACF46" w14:textId="539C58B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val="en-US" w:eastAsia="en-US"/>
              </w:rPr>
              <w:t>MEZUNIYET ÇALIŞMASI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4E76F0" w14:textId="3003D113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5AC1B" w14:textId="3752F0AC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Z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85643" w14:textId="6C1395A5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202A2" w14:textId="0B4B5D0F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BE6D5" w14:textId="0CB860C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33505" w14:textId="71C7C583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67597754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089E9" w14:textId="3734F433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>SEÇ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 xml:space="preserve"> VIII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7759FA" w14:textId="33224FA9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 xml:space="preserve">Seçmeli Ders 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>VIII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C3BDB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51CC8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212A78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710FD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39A1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C536E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28CBAE12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3BF95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9B0D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A0F4CD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TOPLAM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DC432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7F69E" w14:textId="53A14FEE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1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8CFCFE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25DD6" w14:textId="61D7304E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1</w:t>
            </w:r>
            <w:r w:rsidR="004C5A59">
              <w:rPr>
                <w:rFonts w:cstheme="minorHAnsi"/>
                <w:b/>
                <w:bCs/>
                <w:color w:val="000000"/>
                <w:lang w:eastAsia="en-US"/>
              </w:rPr>
              <w:t>7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6B21C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30</w:t>
            </w:r>
          </w:p>
        </w:tc>
      </w:tr>
      <w:tr w:rsidR="0070628A" w:rsidRPr="00C265EB" w14:paraId="753BD3D1" w14:textId="77777777" w:rsidTr="00AA2D94">
        <w:trPr>
          <w:trHeight w:val="300"/>
        </w:trPr>
        <w:tc>
          <w:tcPr>
            <w:tcW w:w="90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14:paraId="28E1B079" w14:textId="77777777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8. YARIYIL SEÇMELİ DERSLER</w:t>
            </w:r>
          </w:p>
        </w:tc>
      </w:tr>
      <w:tr w:rsidR="0070628A" w:rsidRPr="00C265EB" w14:paraId="18CBC2E5" w14:textId="77777777" w:rsidTr="00C265E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EC2B" w14:textId="07F8DB53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TED412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25EF2F" w14:textId="7102B5FF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POSTMODERNİZM VE EDEBİYAT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55B571" w14:textId="25471C0E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1E81F4" w14:textId="100CF658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6C0F34" w14:textId="5C534770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904C7B" w14:textId="01E879BE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D2D7A3" w14:textId="4E9330A2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75098" w14:textId="7FBDA30C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4EF789F7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07F57" w14:textId="2924FF4B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TED414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2216A2" w14:textId="0B62A482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DİLBİLİM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CAF927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C51EC5" w14:textId="624DD4E8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3A179F" w14:textId="5EEDC5A2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A92778" w14:textId="62C3D3A2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5C1855" w14:textId="0D9ACA6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E6AE4" w14:textId="06531E52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3B50C317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49A1B" w14:textId="3DBEE7E9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TED416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48BB53" w14:textId="5FD3B15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TÜRK TİYATRO TARİHİ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473DDC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1D118B" w14:textId="5747D67C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36B533" w14:textId="79FC387F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D225BD" w14:textId="5C105E1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FEB70C" w14:textId="7AF67F3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13D13" w14:textId="5D7BE355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2C8456C7" w14:textId="77777777" w:rsidTr="00AA2D94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243F" w14:textId="74CD191B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TED418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D04507" w14:textId="7B4909D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TÜRK EDEBİYATINDA ATATÜRK İNKİLÂPLARI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F4E399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CC5E6B" w14:textId="3C0C09E0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4EEFD6" w14:textId="34E39ED5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53AABB" w14:textId="1B511DA9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C96E12" w14:textId="11EB8C6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093D7" w14:textId="1476F5A3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54A06E23" w14:textId="77777777" w:rsidTr="00D45079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E88E" w14:textId="32BA1EFF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TED420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38EBE" w14:textId="2943D9A1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lang w:eastAsia="en-US"/>
              </w:rPr>
              <w:t>ANALİTİK GRAMER II (TÜRKİYE TÜRKÇESİ)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C7CBF0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E7A9E1" w14:textId="2B00C9C9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6CE198" w14:textId="5849E4C2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1781A7" w14:textId="25D9BDEB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D599D7" w14:textId="2D57B93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BB374" w14:textId="196A1CF9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6F1608DE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1E71" w14:textId="16E63EB2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lastRenderedPageBreak/>
              <w:t>TED422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293D8" w14:textId="19FFFC06" w:rsidR="0070628A" w:rsidRPr="00C265EB" w:rsidRDefault="0070628A" w:rsidP="0070628A">
            <w:pPr>
              <w:pStyle w:val="Default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C265E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US"/>
              </w:rPr>
              <w:t>MESNEVİ TÜRÜ ESER İNCELEMELERİ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7E8131" w14:textId="7777777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2EDF5D" w14:textId="0C741EFE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3BACDC" w14:textId="5DD59B36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631EA2" w14:textId="66B05582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9AF4DB" w14:textId="15CD55D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064C1" w14:textId="0162C505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02B32F58" w14:textId="77777777" w:rsidTr="00D45079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752A" w14:textId="452CEEDD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TED424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A4A14C" w14:textId="67D467E7" w:rsidR="0070628A" w:rsidRPr="00C265EB" w:rsidRDefault="0070628A" w:rsidP="0070628A">
            <w:pPr>
              <w:pStyle w:val="Default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C265E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US"/>
              </w:rPr>
              <w:t>TÜRK HALK İNANIŞLARI VE RİTÜELLER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CCE707" w14:textId="5AA3097E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C7F2A6" w14:textId="3BB01B4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B4B4DB" w14:textId="6E13AAA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8AF46C" w14:textId="03873239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CFBC49" w14:textId="749E6EEC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70979" w14:textId="7D12591A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257920A0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6CEF" w14:textId="43F146F0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TED426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DADF78" w14:textId="1A3B2ED8" w:rsidR="0070628A" w:rsidRPr="00C265EB" w:rsidRDefault="0070628A" w:rsidP="0070628A">
            <w:pPr>
              <w:pStyle w:val="Default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C265E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TÜRK MİZAH KÜLTÜRÜ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BBE5D9" w14:textId="6B80DD26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6D74D9" w14:textId="49B0DBFD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287974" w14:textId="20F4430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C84211" w14:textId="55BBBC94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9B4171" w14:textId="1E3E6896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A7FE4" w14:textId="5B3F0EC5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191EF0D3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6F22" w14:textId="1D2671F6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TED428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FD66E8" w14:textId="66EEAE66" w:rsidR="0070628A" w:rsidRPr="00C265EB" w:rsidRDefault="0070628A" w:rsidP="0070628A">
            <w:pPr>
              <w:pStyle w:val="Default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C265E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US"/>
              </w:rPr>
              <w:t>TÜRK DESTAN GELENEĞİ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61C048" w14:textId="6DA57C8F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1A3025" w14:textId="00A85D4F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B5D8CD" w14:textId="56104DC7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4B16C0" w14:textId="4A84C055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B49B45" w14:textId="61D3578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55F8A" w14:textId="03D24119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3F046973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E64D" w14:textId="34180824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lang w:eastAsia="en-US"/>
              </w:rPr>
              <w:t>TED430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38E60B" w14:textId="18FD1F6D" w:rsidR="0070628A" w:rsidRPr="00C265EB" w:rsidRDefault="0070628A" w:rsidP="0070628A">
            <w:pPr>
              <w:pStyle w:val="Default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C265EB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US"/>
              </w:rPr>
              <w:t>TÜRK HALK HUKUKU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DE3E89" w14:textId="3E0F8D4C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12086D" w14:textId="41AB63FA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DA24B3" w14:textId="67273D51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BEBE79" w14:textId="676841E9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9DDA75" w14:textId="25B580A8" w:rsidR="0070628A" w:rsidRPr="00C265EB" w:rsidRDefault="0070628A" w:rsidP="0070628A">
            <w:pPr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D2A4AE" w14:textId="3F156DEB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70628A" w:rsidRPr="00C265EB" w14:paraId="74332A75" w14:textId="77777777" w:rsidTr="001E234B">
        <w:trPr>
          <w:trHeight w:val="300"/>
        </w:trPr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276E" w14:textId="1CEADB70" w:rsidR="0070628A" w:rsidRPr="00C265EB" w:rsidRDefault="0070628A" w:rsidP="0070628A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TED432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20AA17" w14:textId="7E5F7096" w:rsidR="0070628A" w:rsidRPr="00C265EB" w:rsidRDefault="0070628A" w:rsidP="0070628A">
            <w:pPr>
              <w:pStyle w:val="Default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C265EB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FFFFFF"/>
              </w:rPr>
              <w:t>ŞUARÂ TEZKİRELERİ II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29E30A" w14:textId="2E6F1F4F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 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F7B053" w14:textId="7810D411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S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345B1D" w14:textId="38A47D1F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981DC9" w14:textId="1960EC4D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3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BB6EFB" w14:textId="3655F7E0" w:rsidR="0070628A" w:rsidRPr="00C265EB" w:rsidRDefault="0070628A" w:rsidP="0070628A">
            <w:pPr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9D5E31" w14:textId="1B13252B" w:rsidR="0070628A" w:rsidRPr="00C265EB" w:rsidRDefault="0070628A" w:rsidP="0070628A">
            <w:pPr>
              <w:jc w:val="center"/>
              <w:rPr>
                <w:rFonts w:cstheme="minorHAnsi"/>
                <w:b/>
                <w:bCs/>
                <w:color w:val="000000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lang w:eastAsia="en-US"/>
              </w:rPr>
              <w:t>5</w:t>
            </w:r>
          </w:p>
        </w:tc>
      </w:tr>
    </w:tbl>
    <w:p w14:paraId="0335121D" w14:textId="77777777" w:rsidR="00A371B1" w:rsidRPr="00C265EB" w:rsidRDefault="00A371B1" w:rsidP="002401AE">
      <w:pPr>
        <w:ind w:firstLine="567"/>
        <w:jc w:val="both"/>
        <w:rPr>
          <w:rFonts w:cstheme="minorHAnsi"/>
          <w:lang w:eastAsia="en-US"/>
        </w:rPr>
      </w:pPr>
    </w:p>
    <w:p w14:paraId="26049C3B" w14:textId="77777777" w:rsidR="000D6A55" w:rsidRPr="00C265EB" w:rsidRDefault="000D6A55" w:rsidP="002401AE">
      <w:pPr>
        <w:ind w:firstLine="567"/>
        <w:jc w:val="both"/>
        <w:rPr>
          <w:rFonts w:cstheme="minorHAnsi"/>
          <w:lang w:eastAsia="en-US"/>
        </w:rPr>
      </w:pPr>
    </w:p>
    <w:tbl>
      <w:tblPr>
        <w:tblW w:w="8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037AC7" w:rsidRPr="00C265EB" w14:paraId="4E3FF828" w14:textId="77777777" w:rsidTr="00037AC7">
        <w:trPr>
          <w:trHeight w:val="240"/>
        </w:trPr>
        <w:tc>
          <w:tcPr>
            <w:tcW w:w="864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19EA5808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DÖNEMLERE GÖRE YEREL KREDİ TABLOSU</w:t>
            </w:r>
          </w:p>
        </w:tc>
      </w:tr>
      <w:tr w:rsidR="00037AC7" w:rsidRPr="00C265EB" w14:paraId="4A53B1A4" w14:textId="77777777" w:rsidTr="00037AC7">
        <w:trPr>
          <w:trHeight w:val="240"/>
        </w:trPr>
        <w:tc>
          <w:tcPr>
            <w:tcW w:w="960" w:type="dxa"/>
            <w:vMerge w:val="restart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071FFACA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SINIF</w:t>
            </w:r>
          </w:p>
        </w:tc>
        <w:tc>
          <w:tcPr>
            <w:tcW w:w="3840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70E4CC34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GÜZ DÖNEMİ</w:t>
            </w:r>
          </w:p>
        </w:tc>
        <w:tc>
          <w:tcPr>
            <w:tcW w:w="3840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000000"/>
            </w:tcBorders>
            <w:shd w:val="clear" w:color="auto" w:fill="F2F2F2"/>
            <w:vAlign w:val="center"/>
            <w:hideMark/>
          </w:tcPr>
          <w:p w14:paraId="147AE945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BAHAR DÖNEMİ</w:t>
            </w:r>
          </w:p>
        </w:tc>
      </w:tr>
      <w:tr w:rsidR="00037AC7" w:rsidRPr="00C265EB" w14:paraId="36FEA6C2" w14:textId="77777777" w:rsidTr="00037AC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14:paraId="07D2B58D" w14:textId="77777777" w:rsidR="00037AC7" w:rsidRPr="00C265EB" w:rsidRDefault="00037AC7">
            <w:pP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398B94F3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TEORİK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3ADE06FE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UYGULAMA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72BF1A82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KREDİ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2868DE12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AKTS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5A1C214B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TEORİK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04362267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UYGULAMA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2BD268F7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KREDİ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42119144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AKTS</w:t>
            </w:r>
          </w:p>
        </w:tc>
      </w:tr>
      <w:tr w:rsidR="00037AC7" w:rsidRPr="00C265EB" w14:paraId="27BE24FE" w14:textId="77777777" w:rsidTr="00037AC7">
        <w:trPr>
          <w:trHeight w:val="24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62503E23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6CA081" w14:textId="77777777" w:rsidR="00037AC7" w:rsidRPr="00C265EB" w:rsidRDefault="003F079C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563BE5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44A185" w14:textId="77777777" w:rsidR="00037AC7" w:rsidRPr="00C265EB" w:rsidRDefault="003F079C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07F569A6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E2C25E" w14:textId="77777777" w:rsidR="00037AC7" w:rsidRPr="00C265EB" w:rsidRDefault="003F079C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4791C6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B03C10" w14:textId="77777777" w:rsidR="00037AC7" w:rsidRPr="00C265EB" w:rsidRDefault="003F079C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69FCF133" w14:textId="16DEA894" w:rsidR="00037AC7" w:rsidRPr="00C265EB" w:rsidRDefault="00BA68D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33</w:t>
            </w:r>
          </w:p>
        </w:tc>
      </w:tr>
      <w:tr w:rsidR="00037AC7" w:rsidRPr="00C265EB" w14:paraId="54F296CD" w14:textId="77777777" w:rsidTr="00037AC7">
        <w:trPr>
          <w:trHeight w:val="24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449DFA97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A35648" w14:textId="77777777" w:rsidR="00037AC7" w:rsidRPr="00C265EB" w:rsidRDefault="00A2050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  <w:r w:rsidR="00B53C90"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3209C8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AE20C9" w14:textId="77777777" w:rsidR="00037AC7" w:rsidRPr="00C265EB" w:rsidRDefault="00A2050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  <w:r w:rsidR="00B53C90"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092CA4C7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BA0D09" w14:textId="747255E8" w:rsidR="00037AC7" w:rsidRPr="00C265EB" w:rsidRDefault="00A2050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  <w:r w:rsidR="00E94452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92C239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31E823" w14:textId="50A1FFA0" w:rsidR="00037AC7" w:rsidRPr="00C265EB" w:rsidRDefault="00A2050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  <w:r w:rsidR="00E94452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56A361FA" w14:textId="19D142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3</w:t>
            </w:r>
            <w:r w:rsidR="00E94452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3</w:t>
            </w:r>
          </w:p>
        </w:tc>
      </w:tr>
      <w:tr w:rsidR="00037AC7" w:rsidRPr="00C265EB" w14:paraId="43BD51B7" w14:textId="77777777" w:rsidTr="00037AC7">
        <w:trPr>
          <w:trHeight w:val="24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79900E49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81023A" w14:textId="6CD135A4" w:rsidR="00037AC7" w:rsidRPr="00C265EB" w:rsidRDefault="00A2050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  <w:r w:rsidR="00977BCA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3F40B7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A27790" w14:textId="7B31EC89" w:rsidR="00037AC7" w:rsidRPr="00C265EB" w:rsidRDefault="00A2050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  <w:r w:rsidR="00977BCA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42D182F0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9910CB" w14:textId="185A2A7B" w:rsidR="00037AC7" w:rsidRPr="00C265EB" w:rsidRDefault="00A2050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  <w:r w:rsidR="00977BCA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263341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893A07" w14:textId="1DE74047" w:rsidR="00037AC7" w:rsidRPr="00C265EB" w:rsidRDefault="00A2050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  <w:r w:rsidR="00977BCA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3483EA39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30</w:t>
            </w:r>
          </w:p>
        </w:tc>
      </w:tr>
      <w:tr w:rsidR="00037AC7" w:rsidRPr="00C265EB" w14:paraId="5306968D" w14:textId="77777777" w:rsidTr="00037AC7">
        <w:trPr>
          <w:trHeight w:val="24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F4BE7C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583C6F31" w14:textId="0D0234C7" w:rsidR="00037AC7" w:rsidRPr="00C265EB" w:rsidRDefault="00A2050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  <w:r w:rsidR="001F4F0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218283F8" w14:textId="77777777" w:rsidR="00037AC7" w:rsidRPr="00C265EB" w:rsidRDefault="003F079C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270D7A6A" w14:textId="6F3F7C4B" w:rsidR="00037AC7" w:rsidRPr="00C265EB" w:rsidRDefault="003F079C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  <w:r w:rsidR="001F4F0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1E0CA0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5AD720FA" w14:textId="1D00FA26" w:rsidR="00037AC7" w:rsidRPr="00C265EB" w:rsidRDefault="00A2050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  <w:r w:rsidR="001F4F0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0A190245" w14:textId="77777777" w:rsidR="00037AC7" w:rsidRPr="00C265EB" w:rsidRDefault="003F079C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14:paraId="7C78D6AC" w14:textId="30E3CDC7" w:rsidR="00037AC7" w:rsidRPr="00C265EB" w:rsidRDefault="003F079C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</w:t>
            </w:r>
            <w:r w:rsidR="001F4F0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D07ADF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30</w:t>
            </w:r>
          </w:p>
        </w:tc>
      </w:tr>
      <w:tr w:rsidR="00037AC7" w:rsidRPr="00C265EB" w14:paraId="762AB439" w14:textId="77777777" w:rsidTr="00037AC7">
        <w:trPr>
          <w:trHeight w:val="240"/>
        </w:trPr>
        <w:tc>
          <w:tcPr>
            <w:tcW w:w="9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3ECA7B63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78EC4879" w14:textId="50417E33" w:rsidR="00037AC7" w:rsidRPr="00C265EB" w:rsidRDefault="00A20504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6</w:t>
            </w:r>
            <w:r w:rsidR="001F4F0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1BA53D0D" w14:textId="77777777" w:rsidR="00037AC7" w:rsidRPr="00C265EB" w:rsidRDefault="003F079C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2D23CF33" w14:textId="7520096B" w:rsidR="00037AC7" w:rsidRPr="00C265EB" w:rsidRDefault="00D84DAA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51D0A933" w14:textId="77777777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4CF7E2EB" w14:textId="1FDAA4D4" w:rsidR="00037AC7" w:rsidRPr="00C265EB" w:rsidRDefault="00D84DAA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5CC91F98" w14:textId="77777777" w:rsidR="00037AC7" w:rsidRPr="00C265EB" w:rsidRDefault="003F079C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shd w:val="clear" w:color="auto" w:fill="F2F2F2"/>
            <w:vAlign w:val="center"/>
            <w:hideMark/>
          </w:tcPr>
          <w:p w14:paraId="2ACDFC56" w14:textId="202CF87A" w:rsidR="00037AC7" w:rsidRPr="00C265EB" w:rsidRDefault="00E84C56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3B563B38" w14:textId="0FB8CC65" w:rsidR="00037AC7" w:rsidRPr="00C265EB" w:rsidRDefault="00BA68D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12</w:t>
            </w:r>
            <w:r w:rsidR="00E84C56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6</w:t>
            </w:r>
          </w:p>
        </w:tc>
      </w:tr>
      <w:tr w:rsidR="00037AC7" w:rsidRPr="00C265EB" w14:paraId="3E1E1B80" w14:textId="77777777" w:rsidTr="00037AC7">
        <w:trPr>
          <w:trHeight w:val="240"/>
        </w:trPr>
        <w:tc>
          <w:tcPr>
            <w:tcW w:w="8640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vAlign w:val="center"/>
            <w:hideMark/>
          </w:tcPr>
          <w:p w14:paraId="5F50E996" w14:textId="29ACD415" w:rsidR="00037AC7" w:rsidRPr="00C265EB" w:rsidRDefault="00037AC7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YEREL KREDİ TOPLAMI:</w:t>
            </w:r>
            <w:r w:rsidR="00A20504"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1</w:t>
            </w:r>
            <w:r w:rsidR="00E84C56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44</w:t>
            </w:r>
          </w:p>
        </w:tc>
      </w:tr>
      <w:tr w:rsidR="00037AC7" w:rsidRPr="00C265EB" w14:paraId="5948AFC1" w14:textId="77777777" w:rsidTr="00037AC7">
        <w:trPr>
          <w:trHeight w:val="240"/>
        </w:trPr>
        <w:tc>
          <w:tcPr>
            <w:tcW w:w="8640" w:type="dxa"/>
            <w:gridSpan w:val="9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vAlign w:val="center"/>
            <w:hideMark/>
          </w:tcPr>
          <w:p w14:paraId="2411C895" w14:textId="0E41F58B" w:rsidR="00037AC7" w:rsidRPr="00C265EB" w:rsidRDefault="00BA68D9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C265E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TOPLAM AKTS KREDİSİ: 24</w:t>
            </w:r>
            <w:r w:rsidR="00D52CCB">
              <w:rPr>
                <w:rFonts w:cstheme="minorHAnsi"/>
                <w:b/>
                <w:bCs/>
                <w:color w:val="000000"/>
                <w:sz w:val="16"/>
                <w:szCs w:val="16"/>
                <w:lang w:eastAsia="en-US"/>
              </w:rPr>
              <w:t>6</w:t>
            </w:r>
          </w:p>
        </w:tc>
      </w:tr>
    </w:tbl>
    <w:p w14:paraId="548B5EB9" w14:textId="77777777" w:rsidR="00037AC7" w:rsidRPr="00C265EB" w:rsidRDefault="00037AC7" w:rsidP="00037AC7">
      <w:pPr>
        <w:ind w:firstLine="567"/>
        <w:jc w:val="center"/>
        <w:rPr>
          <w:rFonts w:cstheme="minorHAnsi"/>
          <w:b/>
          <w:u w:val="single"/>
          <w:lang w:eastAsia="en-US"/>
        </w:rPr>
      </w:pPr>
    </w:p>
    <w:p w14:paraId="01BDB05C" w14:textId="77777777" w:rsidR="00370B64" w:rsidRPr="00C265EB" w:rsidRDefault="005A3F03" w:rsidP="00174AAE">
      <w:pPr>
        <w:spacing w:line="240" w:lineRule="auto"/>
        <w:ind w:left="3540" w:firstLine="708"/>
        <w:jc w:val="center"/>
        <w:rPr>
          <w:rFonts w:cstheme="minorHAnsi"/>
        </w:rPr>
      </w:pPr>
      <w:r w:rsidRPr="00C265EB">
        <w:rPr>
          <w:rFonts w:cstheme="minorHAnsi"/>
        </w:rPr>
        <w:t>Prof</w:t>
      </w:r>
      <w:r w:rsidR="00370B64" w:rsidRPr="00C265EB">
        <w:rPr>
          <w:rFonts w:cstheme="minorHAnsi"/>
        </w:rPr>
        <w:t xml:space="preserve">. Dr. </w:t>
      </w:r>
      <w:r w:rsidR="00AA3185" w:rsidRPr="00C265EB">
        <w:rPr>
          <w:rFonts w:cstheme="minorHAnsi"/>
        </w:rPr>
        <w:t>Hüseyin YAŞAR</w:t>
      </w:r>
    </w:p>
    <w:p w14:paraId="65236208" w14:textId="77777777" w:rsidR="00370B64" w:rsidRPr="00C265EB" w:rsidRDefault="00B3232E" w:rsidP="00174AAE">
      <w:pPr>
        <w:spacing w:line="240" w:lineRule="auto"/>
        <w:ind w:left="3540" w:firstLine="708"/>
        <w:jc w:val="center"/>
        <w:rPr>
          <w:rFonts w:cstheme="minorHAnsi"/>
        </w:rPr>
      </w:pPr>
      <w:r w:rsidRPr="00C265EB">
        <w:rPr>
          <w:rFonts w:cstheme="minorHAnsi"/>
        </w:rPr>
        <w:t>T</w:t>
      </w:r>
      <w:r w:rsidR="005A3F03" w:rsidRPr="00C265EB">
        <w:rPr>
          <w:rFonts w:cstheme="minorHAnsi"/>
        </w:rPr>
        <w:t>ürk Dili ve Edebiyatı</w:t>
      </w:r>
      <w:r w:rsidRPr="00C265EB">
        <w:rPr>
          <w:rFonts w:cstheme="minorHAnsi"/>
        </w:rPr>
        <w:t xml:space="preserve"> Bölüm Başkanı</w:t>
      </w:r>
    </w:p>
    <w:p w14:paraId="1974B7FC" w14:textId="77777777" w:rsidR="00F120EA" w:rsidRPr="00C265EB" w:rsidRDefault="00F120EA" w:rsidP="00037AC7">
      <w:pPr>
        <w:ind w:firstLine="567"/>
        <w:jc w:val="center"/>
        <w:rPr>
          <w:rFonts w:cstheme="minorHAnsi"/>
          <w:b/>
          <w:u w:val="single"/>
          <w:lang w:eastAsia="en-US"/>
        </w:rPr>
      </w:pPr>
    </w:p>
    <w:sectPr w:rsidR="00F120EA" w:rsidRPr="00C265EB" w:rsidSect="004B5F8F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A1727"/>
    <w:multiLevelType w:val="hybridMultilevel"/>
    <w:tmpl w:val="575609D8"/>
    <w:lvl w:ilvl="0" w:tplc="96408A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56101"/>
    <w:multiLevelType w:val="hybridMultilevel"/>
    <w:tmpl w:val="1264D81E"/>
    <w:lvl w:ilvl="0" w:tplc="09B6C584">
      <w:start w:val="1"/>
      <w:numFmt w:val="decimal"/>
      <w:lvlText w:val="%1)"/>
      <w:lvlJc w:val="left"/>
      <w:pPr>
        <w:ind w:left="43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57" w:hanging="360"/>
      </w:pPr>
    </w:lvl>
    <w:lvl w:ilvl="2" w:tplc="041F001B" w:tentative="1">
      <w:start w:val="1"/>
      <w:numFmt w:val="lowerRoman"/>
      <w:lvlText w:val="%3."/>
      <w:lvlJc w:val="right"/>
      <w:pPr>
        <w:ind w:left="1877" w:hanging="180"/>
      </w:pPr>
    </w:lvl>
    <w:lvl w:ilvl="3" w:tplc="041F000F" w:tentative="1">
      <w:start w:val="1"/>
      <w:numFmt w:val="decimal"/>
      <w:lvlText w:val="%4."/>
      <w:lvlJc w:val="left"/>
      <w:pPr>
        <w:ind w:left="2597" w:hanging="360"/>
      </w:pPr>
    </w:lvl>
    <w:lvl w:ilvl="4" w:tplc="041F0019" w:tentative="1">
      <w:start w:val="1"/>
      <w:numFmt w:val="lowerLetter"/>
      <w:lvlText w:val="%5."/>
      <w:lvlJc w:val="left"/>
      <w:pPr>
        <w:ind w:left="3317" w:hanging="360"/>
      </w:pPr>
    </w:lvl>
    <w:lvl w:ilvl="5" w:tplc="041F001B" w:tentative="1">
      <w:start w:val="1"/>
      <w:numFmt w:val="lowerRoman"/>
      <w:lvlText w:val="%6."/>
      <w:lvlJc w:val="right"/>
      <w:pPr>
        <w:ind w:left="4037" w:hanging="180"/>
      </w:pPr>
    </w:lvl>
    <w:lvl w:ilvl="6" w:tplc="041F000F" w:tentative="1">
      <w:start w:val="1"/>
      <w:numFmt w:val="decimal"/>
      <w:lvlText w:val="%7."/>
      <w:lvlJc w:val="left"/>
      <w:pPr>
        <w:ind w:left="4757" w:hanging="360"/>
      </w:pPr>
    </w:lvl>
    <w:lvl w:ilvl="7" w:tplc="041F0019" w:tentative="1">
      <w:start w:val="1"/>
      <w:numFmt w:val="lowerLetter"/>
      <w:lvlText w:val="%8."/>
      <w:lvlJc w:val="left"/>
      <w:pPr>
        <w:ind w:left="5477" w:hanging="360"/>
      </w:pPr>
    </w:lvl>
    <w:lvl w:ilvl="8" w:tplc="041F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" w15:restartNumberingAfterBreak="0">
    <w:nsid w:val="115C20CF"/>
    <w:multiLevelType w:val="hybridMultilevel"/>
    <w:tmpl w:val="46BCFD38"/>
    <w:lvl w:ilvl="0" w:tplc="9CCE1C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46983"/>
    <w:multiLevelType w:val="hybridMultilevel"/>
    <w:tmpl w:val="52F4DA1C"/>
    <w:lvl w:ilvl="0" w:tplc="B04CE372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E1067"/>
    <w:multiLevelType w:val="hybridMultilevel"/>
    <w:tmpl w:val="7A4C2B6C"/>
    <w:lvl w:ilvl="0" w:tplc="409AB3B4">
      <w:start w:val="1"/>
      <w:numFmt w:val="decimal"/>
      <w:lvlText w:val="%1-"/>
      <w:lvlJc w:val="left"/>
      <w:pPr>
        <w:ind w:left="1005" w:hanging="645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30119A"/>
    <w:multiLevelType w:val="hybridMultilevel"/>
    <w:tmpl w:val="72465080"/>
    <w:lvl w:ilvl="0" w:tplc="DEA278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4A6F01"/>
    <w:multiLevelType w:val="hybridMultilevel"/>
    <w:tmpl w:val="9B0EF9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E3DE8"/>
    <w:multiLevelType w:val="hybridMultilevel"/>
    <w:tmpl w:val="3748172A"/>
    <w:lvl w:ilvl="0" w:tplc="96408A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87EC6"/>
    <w:multiLevelType w:val="hybridMultilevel"/>
    <w:tmpl w:val="1D324844"/>
    <w:lvl w:ilvl="0" w:tplc="B030D59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9F838A3"/>
    <w:multiLevelType w:val="multilevel"/>
    <w:tmpl w:val="98E64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6C5169"/>
    <w:multiLevelType w:val="hybridMultilevel"/>
    <w:tmpl w:val="C5A6E9B4"/>
    <w:lvl w:ilvl="0" w:tplc="9E7EAF0A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8C0D57"/>
    <w:multiLevelType w:val="hybridMultilevel"/>
    <w:tmpl w:val="22AEB0E8"/>
    <w:lvl w:ilvl="0" w:tplc="C0A87E6A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EF2809"/>
    <w:multiLevelType w:val="hybridMultilevel"/>
    <w:tmpl w:val="3748172A"/>
    <w:lvl w:ilvl="0" w:tplc="96408A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684144"/>
    <w:multiLevelType w:val="hybridMultilevel"/>
    <w:tmpl w:val="1894366C"/>
    <w:lvl w:ilvl="0" w:tplc="9078CFA8">
      <w:start w:val="1"/>
      <w:numFmt w:val="decimal"/>
      <w:lvlText w:val="%1)"/>
      <w:lvlJc w:val="left"/>
      <w:pPr>
        <w:ind w:left="43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57" w:hanging="360"/>
      </w:pPr>
    </w:lvl>
    <w:lvl w:ilvl="2" w:tplc="041F001B" w:tentative="1">
      <w:start w:val="1"/>
      <w:numFmt w:val="lowerRoman"/>
      <w:lvlText w:val="%3."/>
      <w:lvlJc w:val="right"/>
      <w:pPr>
        <w:ind w:left="1877" w:hanging="180"/>
      </w:pPr>
    </w:lvl>
    <w:lvl w:ilvl="3" w:tplc="041F000F" w:tentative="1">
      <w:start w:val="1"/>
      <w:numFmt w:val="decimal"/>
      <w:lvlText w:val="%4."/>
      <w:lvlJc w:val="left"/>
      <w:pPr>
        <w:ind w:left="2597" w:hanging="360"/>
      </w:pPr>
    </w:lvl>
    <w:lvl w:ilvl="4" w:tplc="041F0019" w:tentative="1">
      <w:start w:val="1"/>
      <w:numFmt w:val="lowerLetter"/>
      <w:lvlText w:val="%5."/>
      <w:lvlJc w:val="left"/>
      <w:pPr>
        <w:ind w:left="3317" w:hanging="360"/>
      </w:pPr>
    </w:lvl>
    <w:lvl w:ilvl="5" w:tplc="041F001B" w:tentative="1">
      <w:start w:val="1"/>
      <w:numFmt w:val="lowerRoman"/>
      <w:lvlText w:val="%6."/>
      <w:lvlJc w:val="right"/>
      <w:pPr>
        <w:ind w:left="4037" w:hanging="180"/>
      </w:pPr>
    </w:lvl>
    <w:lvl w:ilvl="6" w:tplc="041F000F" w:tentative="1">
      <w:start w:val="1"/>
      <w:numFmt w:val="decimal"/>
      <w:lvlText w:val="%7."/>
      <w:lvlJc w:val="left"/>
      <w:pPr>
        <w:ind w:left="4757" w:hanging="360"/>
      </w:pPr>
    </w:lvl>
    <w:lvl w:ilvl="7" w:tplc="041F0019" w:tentative="1">
      <w:start w:val="1"/>
      <w:numFmt w:val="lowerLetter"/>
      <w:lvlText w:val="%8."/>
      <w:lvlJc w:val="left"/>
      <w:pPr>
        <w:ind w:left="5477" w:hanging="360"/>
      </w:pPr>
    </w:lvl>
    <w:lvl w:ilvl="8" w:tplc="041F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4" w15:restartNumberingAfterBreak="0">
    <w:nsid w:val="38BD5E88"/>
    <w:multiLevelType w:val="hybridMultilevel"/>
    <w:tmpl w:val="A60A58B8"/>
    <w:lvl w:ilvl="0" w:tplc="DDC683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36151E"/>
    <w:multiLevelType w:val="hybridMultilevel"/>
    <w:tmpl w:val="52F4DA1C"/>
    <w:lvl w:ilvl="0" w:tplc="B04CE372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A52100"/>
    <w:multiLevelType w:val="hybridMultilevel"/>
    <w:tmpl w:val="2738D43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991A41"/>
    <w:multiLevelType w:val="hybridMultilevel"/>
    <w:tmpl w:val="A60A58B8"/>
    <w:lvl w:ilvl="0" w:tplc="DDC683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44651"/>
    <w:multiLevelType w:val="hybridMultilevel"/>
    <w:tmpl w:val="72465080"/>
    <w:lvl w:ilvl="0" w:tplc="DEA278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B92152"/>
    <w:multiLevelType w:val="hybridMultilevel"/>
    <w:tmpl w:val="BDCE3F56"/>
    <w:lvl w:ilvl="0" w:tplc="96408A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EA32EB"/>
    <w:multiLevelType w:val="hybridMultilevel"/>
    <w:tmpl w:val="2DD00A58"/>
    <w:lvl w:ilvl="0" w:tplc="798678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691EEF"/>
    <w:multiLevelType w:val="hybridMultilevel"/>
    <w:tmpl w:val="57AA8B40"/>
    <w:lvl w:ilvl="0" w:tplc="96408A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3A18DD"/>
    <w:multiLevelType w:val="multilevel"/>
    <w:tmpl w:val="23DCFA16"/>
    <w:lvl w:ilvl="0">
      <w:start w:val="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0952A5C"/>
    <w:multiLevelType w:val="hybridMultilevel"/>
    <w:tmpl w:val="CE8C493A"/>
    <w:lvl w:ilvl="0" w:tplc="DFD698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436042"/>
    <w:multiLevelType w:val="hybridMultilevel"/>
    <w:tmpl w:val="7BEC68FE"/>
    <w:lvl w:ilvl="0" w:tplc="6F6E2D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210097"/>
    <w:multiLevelType w:val="hybridMultilevel"/>
    <w:tmpl w:val="A44EB8BC"/>
    <w:lvl w:ilvl="0" w:tplc="850CB132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E16FB9"/>
    <w:multiLevelType w:val="hybridMultilevel"/>
    <w:tmpl w:val="816EC568"/>
    <w:lvl w:ilvl="0" w:tplc="A134F6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150E59"/>
    <w:multiLevelType w:val="hybridMultilevel"/>
    <w:tmpl w:val="3748172A"/>
    <w:lvl w:ilvl="0" w:tplc="96408A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5B2321"/>
    <w:multiLevelType w:val="hybridMultilevel"/>
    <w:tmpl w:val="2738D43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3E5EFD"/>
    <w:multiLevelType w:val="hybridMultilevel"/>
    <w:tmpl w:val="F1CA5E16"/>
    <w:lvl w:ilvl="0" w:tplc="A4CA6682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B0300F"/>
    <w:multiLevelType w:val="hybridMultilevel"/>
    <w:tmpl w:val="070E0C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304E14"/>
    <w:multiLevelType w:val="hybridMultilevel"/>
    <w:tmpl w:val="2C8697D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671A7E"/>
    <w:multiLevelType w:val="hybridMultilevel"/>
    <w:tmpl w:val="72465080"/>
    <w:lvl w:ilvl="0" w:tplc="DEA278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F55123"/>
    <w:multiLevelType w:val="hybridMultilevel"/>
    <w:tmpl w:val="72465080"/>
    <w:lvl w:ilvl="0" w:tplc="DEA278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036CC3"/>
    <w:multiLevelType w:val="hybridMultilevel"/>
    <w:tmpl w:val="5D4EEA64"/>
    <w:lvl w:ilvl="0" w:tplc="64BCD9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FC22D3"/>
    <w:multiLevelType w:val="hybridMultilevel"/>
    <w:tmpl w:val="1D324844"/>
    <w:lvl w:ilvl="0" w:tplc="B030D59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11B7977"/>
    <w:multiLevelType w:val="hybridMultilevel"/>
    <w:tmpl w:val="00F89D56"/>
    <w:lvl w:ilvl="0" w:tplc="DECE1B34">
      <w:start w:val="1"/>
      <w:numFmt w:val="decimal"/>
      <w:lvlText w:val="%1-"/>
      <w:lvlJc w:val="left"/>
      <w:pPr>
        <w:ind w:left="1005" w:hanging="645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B7327D"/>
    <w:multiLevelType w:val="hybridMultilevel"/>
    <w:tmpl w:val="3748172A"/>
    <w:lvl w:ilvl="0" w:tplc="96408A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1D5166"/>
    <w:multiLevelType w:val="hybridMultilevel"/>
    <w:tmpl w:val="FBBE504E"/>
    <w:lvl w:ilvl="0" w:tplc="BE2076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2F1268"/>
    <w:multiLevelType w:val="hybridMultilevel"/>
    <w:tmpl w:val="C298CFC4"/>
    <w:lvl w:ilvl="0" w:tplc="C4E049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1956458">
    <w:abstractNumId w:val="20"/>
  </w:num>
  <w:num w:numId="2" w16cid:durableId="2041660132">
    <w:abstractNumId w:val="19"/>
  </w:num>
  <w:num w:numId="3" w16cid:durableId="594555312">
    <w:abstractNumId w:val="2"/>
  </w:num>
  <w:num w:numId="4" w16cid:durableId="1289237813">
    <w:abstractNumId w:val="27"/>
  </w:num>
  <w:num w:numId="5" w16cid:durableId="138301833">
    <w:abstractNumId w:val="37"/>
  </w:num>
  <w:num w:numId="6" w16cid:durableId="1168254345">
    <w:abstractNumId w:val="6"/>
  </w:num>
  <w:num w:numId="7" w16cid:durableId="236863462">
    <w:abstractNumId w:val="10"/>
  </w:num>
  <w:num w:numId="8" w16cid:durableId="155996988">
    <w:abstractNumId w:val="12"/>
  </w:num>
  <w:num w:numId="9" w16cid:durableId="1311130993">
    <w:abstractNumId w:val="28"/>
  </w:num>
  <w:num w:numId="10" w16cid:durableId="61370874">
    <w:abstractNumId w:val="17"/>
  </w:num>
  <w:num w:numId="11" w16cid:durableId="1785926289">
    <w:abstractNumId w:val="16"/>
  </w:num>
  <w:num w:numId="12" w16cid:durableId="966207246">
    <w:abstractNumId w:val="14"/>
  </w:num>
  <w:num w:numId="13" w16cid:durableId="196236841">
    <w:abstractNumId w:val="22"/>
  </w:num>
  <w:num w:numId="14" w16cid:durableId="440564832">
    <w:abstractNumId w:val="30"/>
  </w:num>
  <w:num w:numId="15" w16cid:durableId="699821543">
    <w:abstractNumId w:val="9"/>
  </w:num>
  <w:num w:numId="16" w16cid:durableId="816192185">
    <w:abstractNumId w:val="31"/>
  </w:num>
  <w:num w:numId="17" w16cid:durableId="1599942834">
    <w:abstractNumId w:val="3"/>
  </w:num>
  <w:num w:numId="18" w16cid:durableId="605846902">
    <w:abstractNumId w:val="7"/>
  </w:num>
  <w:num w:numId="19" w16cid:durableId="1176312050">
    <w:abstractNumId w:val="26"/>
  </w:num>
  <w:num w:numId="20" w16cid:durableId="1144734099">
    <w:abstractNumId w:val="25"/>
  </w:num>
  <w:num w:numId="21" w16cid:durableId="1298727054">
    <w:abstractNumId w:val="23"/>
  </w:num>
  <w:num w:numId="22" w16cid:durableId="342972053">
    <w:abstractNumId w:val="38"/>
  </w:num>
  <w:num w:numId="23" w16cid:durableId="1945190838">
    <w:abstractNumId w:val="34"/>
  </w:num>
  <w:num w:numId="24" w16cid:durableId="686371210">
    <w:abstractNumId w:val="13"/>
  </w:num>
  <w:num w:numId="25" w16cid:durableId="944657997">
    <w:abstractNumId w:val="1"/>
  </w:num>
  <w:num w:numId="26" w16cid:durableId="1053115441">
    <w:abstractNumId w:val="36"/>
  </w:num>
  <w:num w:numId="27" w16cid:durableId="1977105511">
    <w:abstractNumId w:val="11"/>
  </w:num>
  <w:num w:numId="28" w16cid:durableId="126975072">
    <w:abstractNumId w:val="4"/>
  </w:num>
  <w:num w:numId="29" w16cid:durableId="1684162584">
    <w:abstractNumId w:val="18"/>
  </w:num>
  <w:num w:numId="30" w16cid:durableId="768278971">
    <w:abstractNumId w:val="24"/>
  </w:num>
  <w:num w:numId="31" w16cid:durableId="1598901498">
    <w:abstractNumId w:val="5"/>
  </w:num>
  <w:num w:numId="32" w16cid:durableId="1419405731">
    <w:abstractNumId w:val="33"/>
  </w:num>
  <w:num w:numId="33" w16cid:durableId="1625504238">
    <w:abstractNumId w:val="39"/>
  </w:num>
  <w:num w:numId="34" w16cid:durableId="375812063">
    <w:abstractNumId w:val="8"/>
  </w:num>
  <w:num w:numId="35" w16cid:durableId="933171409">
    <w:abstractNumId w:val="35"/>
  </w:num>
  <w:num w:numId="36" w16cid:durableId="1026255542">
    <w:abstractNumId w:val="32"/>
  </w:num>
  <w:num w:numId="37" w16cid:durableId="1323271">
    <w:abstractNumId w:val="29"/>
  </w:num>
  <w:num w:numId="38" w16cid:durableId="889657553">
    <w:abstractNumId w:val="21"/>
  </w:num>
  <w:num w:numId="39" w16cid:durableId="284309350">
    <w:abstractNumId w:val="0"/>
  </w:num>
  <w:num w:numId="40" w16cid:durableId="1928019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displayBackgroundShape/>
  <w:activeWritingStyle w:appName="MSWord" w:lang="en-US" w:vendorID="64" w:dllVersion="6" w:nlCheck="1" w:checkStyle="0"/>
  <w:activeWritingStyle w:appName="MSWord" w:lang="tr-TR" w:vendorID="64" w:dllVersion="4096" w:nlCheck="1" w:checkStyle="0"/>
  <w:activeWritingStyle w:appName="MSWord" w:lang="en-US" w:vendorID="64" w:dllVersion="4096" w:nlCheck="1" w:checkStyle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6D1"/>
    <w:rsid w:val="000011CF"/>
    <w:rsid w:val="0000155B"/>
    <w:rsid w:val="000153BA"/>
    <w:rsid w:val="00015610"/>
    <w:rsid w:val="00022EF0"/>
    <w:rsid w:val="00024384"/>
    <w:rsid w:val="00037AC7"/>
    <w:rsid w:val="00063883"/>
    <w:rsid w:val="00077456"/>
    <w:rsid w:val="000C4F13"/>
    <w:rsid w:val="000D6A55"/>
    <w:rsid w:val="00117597"/>
    <w:rsid w:val="00133CCA"/>
    <w:rsid w:val="0015104A"/>
    <w:rsid w:val="00156730"/>
    <w:rsid w:val="00163B2D"/>
    <w:rsid w:val="00170FD4"/>
    <w:rsid w:val="00174AAE"/>
    <w:rsid w:val="00181457"/>
    <w:rsid w:val="00192674"/>
    <w:rsid w:val="00193652"/>
    <w:rsid w:val="0019774D"/>
    <w:rsid w:val="001B07D6"/>
    <w:rsid w:val="001C024B"/>
    <w:rsid w:val="001C26F6"/>
    <w:rsid w:val="001C338D"/>
    <w:rsid w:val="001C42A3"/>
    <w:rsid w:val="001D4131"/>
    <w:rsid w:val="001E1639"/>
    <w:rsid w:val="001E234B"/>
    <w:rsid w:val="001E387F"/>
    <w:rsid w:val="001F0B09"/>
    <w:rsid w:val="001F33C3"/>
    <w:rsid w:val="001F4F0B"/>
    <w:rsid w:val="00206699"/>
    <w:rsid w:val="0022630C"/>
    <w:rsid w:val="00230616"/>
    <w:rsid w:val="002323A0"/>
    <w:rsid w:val="0023293B"/>
    <w:rsid w:val="002401AE"/>
    <w:rsid w:val="00240F84"/>
    <w:rsid w:val="002435E2"/>
    <w:rsid w:val="00262770"/>
    <w:rsid w:val="0027001D"/>
    <w:rsid w:val="00271D74"/>
    <w:rsid w:val="00293FDE"/>
    <w:rsid w:val="00295D27"/>
    <w:rsid w:val="002965A5"/>
    <w:rsid w:val="002A269D"/>
    <w:rsid w:val="002B70DA"/>
    <w:rsid w:val="002C3445"/>
    <w:rsid w:val="002C5F2A"/>
    <w:rsid w:val="002D2F87"/>
    <w:rsid w:val="002E09A7"/>
    <w:rsid w:val="002E3CE6"/>
    <w:rsid w:val="002F340F"/>
    <w:rsid w:val="002F4037"/>
    <w:rsid w:val="00300B14"/>
    <w:rsid w:val="0030307A"/>
    <w:rsid w:val="0030312C"/>
    <w:rsid w:val="00315197"/>
    <w:rsid w:val="00323AF6"/>
    <w:rsid w:val="00324844"/>
    <w:rsid w:val="00324D40"/>
    <w:rsid w:val="00331E75"/>
    <w:rsid w:val="00336F42"/>
    <w:rsid w:val="00342248"/>
    <w:rsid w:val="003435F1"/>
    <w:rsid w:val="003450DF"/>
    <w:rsid w:val="00356C03"/>
    <w:rsid w:val="00363291"/>
    <w:rsid w:val="00365941"/>
    <w:rsid w:val="00370B64"/>
    <w:rsid w:val="00370D81"/>
    <w:rsid w:val="00395E20"/>
    <w:rsid w:val="003A6F4F"/>
    <w:rsid w:val="003B7F67"/>
    <w:rsid w:val="003C1A0C"/>
    <w:rsid w:val="003D4915"/>
    <w:rsid w:val="003D5E76"/>
    <w:rsid w:val="003F079C"/>
    <w:rsid w:val="003F5783"/>
    <w:rsid w:val="004008C7"/>
    <w:rsid w:val="00404A4D"/>
    <w:rsid w:val="00416753"/>
    <w:rsid w:val="004365F1"/>
    <w:rsid w:val="00451464"/>
    <w:rsid w:val="0045572A"/>
    <w:rsid w:val="00466F34"/>
    <w:rsid w:val="004904FE"/>
    <w:rsid w:val="00492113"/>
    <w:rsid w:val="004924EF"/>
    <w:rsid w:val="00497D13"/>
    <w:rsid w:val="004A153D"/>
    <w:rsid w:val="004B32C4"/>
    <w:rsid w:val="004B4342"/>
    <w:rsid w:val="004B5F8F"/>
    <w:rsid w:val="004C0ABD"/>
    <w:rsid w:val="004C1DBA"/>
    <w:rsid w:val="004C5A59"/>
    <w:rsid w:val="004D7EF7"/>
    <w:rsid w:val="004F2443"/>
    <w:rsid w:val="004F2F6A"/>
    <w:rsid w:val="005020E5"/>
    <w:rsid w:val="00512C8C"/>
    <w:rsid w:val="005235A7"/>
    <w:rsid w:val="00526178"/>
    <w:rsid w:val="00530107"/>
    <w:rsid w:val="005518E2"/>
    <w:rsid w:val="00562368"/>
    <w:rsid w:val="005653C7"/>
    <w:rsid w:val="00573E06"/>
    <w:rsid w:val="00575780"/>
    <w:rsid w:val="00576C27"/>
    <w:rsid w:val="00582312"/>
    <w:rsid w:val="005966C5"/>
    <w:rsid w:val="00597CB6"/>
    <w:rsid w:val="005A29CE"/>
    <w:rsid w:val="005A33DA"/>
    <w:rsid w:val="005A3F03"/>
    <w:rsid w:val="005A3F22"/>
    <w:rsid w:val="005B03AE"/>
    <w:rsid w:val="005B20D5"/>
    <w:rsid w:val="005B7699"/>
    <w:rsid w:val="005C4637"/>
    <w:rsid w:val="005E0ED7"/>
    <w:rsid w:val="005F32B4"/>
    <w:rsid w:val="006079C5"/>
    <w:rsid w:val="006101A8"/>
    <w:rsid w:val="00615C75"/>
    <w:rsid w:val="006218C7"/>
    <w:rsid w:val="0062310C"/>
    <w:rsid w:val="00627B7A"/>
    <w:rsid w:val="006324A1"/>
    <w:rsid w:val="0063799D"/>
    <w:rsid w:val="0064144D"/>
    <w:rsid w:val="00641469"/>
    <w:rsid w:val="00652663"/>
    <w:rsid w:val="006609A6"/>
    <w:rsid w:val="00661C3D"/>
    <w:rsid w:val="0067316A"/>
    <w:rsid w:val="006967F8"/>
    <w:rsid w:val="006A2B4C"/>
    <w:rsid w:val="006B25F4"/>
    <w:rsid w:val="006B322E"/>
    <w:rsid w:val="006B7CD7"/>
    <w:rsid w:val="006D14AB"/>
    <w:rsid w:val="006D4AFA"/>
    <w:rsid w:val="006E4465"/>
    <w:rsid w:val="006E4DEA"/>
    <w:rsid w:val="006E7100"/>
    <w:rsid w:val="006F39C4"/>
    <w:rsid w:val="006F544B"/>
    <w:rsid w:val="0070628A"/>
    <w:rsid w:val="0070654D"/>
    <w:rsid w:val="00711DB5"/>
    <w:rsid w:val="007147DD"/>
    <w:rsid w:val="007161CA"/>
    <w:rsid w:val="007227D1"/>
    <w:rsid w:val="007246C5"/>
    <w:rsid w:val="00724D56"/>
    <w:rsid w:val="007257C6"/>
    <w:rsid w:val="00727116"/>
    <w:rsid w:val="0073730C"/>
    <w:rsid w:val="00747D1F"/>
    <w:rsid w:val="00750324"/>
    <w:rsid w:val="00757E30"/>
    <w:rsid w:val="00777590"/>
    <w:rsid w:val="0078465B"/>
    <w:rsid w:val="007941A8"/>
    <w:rsid w:val="007B0BD2"/>
    <w:rsid w:val="007C43FF"/>
    <w:rsid w:val="007C6F6D"/>
    <w:rsid w:val="007D64B6"/>
    <w:rsid w:val="007E3A2E"/>
    <w:rsid w:val="007F3A81"/>
    <w:rsid w:val="007F4FB6"/>
    <w:rsid w:val="007F5D08"/>
    <w:rsid w:val="0080048A"/>
    <w:rsid w:val="0080377F"/>
    <w:rsid w:val="00805E83"/>
    <w:rsid w:val="0081156C"/>
    <w:rsid w:val="00822650"/>
    <w:rsid w:val="008461A3"/>
    <w:rsid w:val="00847A97"/>
    <w:rsid w:val="00881640"/>
    <w:rsid w:val="00891FF0"/>
    <w:rsid w:val="008A1DC5"/>
    <w:rsid w:val="008B34C6"/>
    <w:rsid w:val="008B38D6"/>
    <w:rsid w:val="008C356D"/>
    <w:rsid w:val="008C65CA"/>
    <w:rsid w:val="008C7BE2"/>
    <w:rsid w:val="008F49B6"/>
    <w:rsid w:val="0092201C"/>
    <w:rsid w:val="009300D3"/>
    <w:rsid w:val="00941924"/>
    <w:rsid w:val="00941C0D"/>
    <w:rsid w:val="009533E5"/>
    <w:rsid w:val="00977BCA"/>
    <w:rsid w:val="00995EA1"/>
    <w:rsid w:val="009B03D1"/>
    <w:rsid w:val="009C4E41"/>
    <w:rsid w:val="009D5B24"/>
    <w:rsid w:val="009E3AE0"/>
    <w:rsid w:val="009E7D63"/>
    <w:rsid w:val="009F070D"/>
    <w:rsid w:val="009F3120"/>
    <w:rsid w:val="00A0178E"/>
    <w:rsid w:val="00A068D0"/>
    <w:rsid w:val="00A14026"/>
    <w:rsid w:val="00A20504"/>
    <w:rsid w:val="00A36CF5"/>
    <w:rsid w:val="00A371B1"/>
    <w:rsid w:val="00A4461C"/>
    <w:rsid w:val="00A5545A"/>
    <w:rsid w:val="00A6104F"/>
    <w:rsid w:val="00A62BCA"/>
    <w:rsid w:val="00A667CE"/>
    <w:rsid w:val="00A77C2C"/>
    <w:rsid w:val="00A86DE5"/>
    <w:rsid w:val="00A96F14"/>
    <w:rsid w:val="00AA035C"/>
    <w:rsid w:val="00AA0EB2"/>
    <w:rsid w:val="00AA2D94"/>
    <w:rsid w:val="00AA3185"/>
    <w:rsid w:val="00AB71F3"/>
    <w:rsid w:val="00AB7F36"/>
    <w:rsid w:val="00AC4601"/>
    <w:rsid w:val="00AD43D7"/>
    <w:rsid w:val="00AE7919"/>
    <w:rsid w:val="00AF4369"/>
    <w:rsid w:val="00AF5967"/>
    <w:rsid w:val="00AF5F22"/>
    <w:rsid w:val="00B065C5"/>
    <w:rsid w:val="00B156D1"/>
    <w:rsid w:val="00B17EA0"/>
    <w:rsid w:val="00B24A23"/>
    <w:rsid w:val="00B3232E"/>
    <w:rsid w:val="00B41FE9"/>
    <w:rsid w:val="00B4478B"/>
    <w:rsid w:val="00B52752"/>
    <w:rsid w:val="00B53C90"/>
    <w:rsid w:val="00B56059"/>
    <w:rsid w:val="00B6457C"/>
    <w:rsid w:val="00B86AD2"/>
    <w:rsid w:val="00B90485"/>
    <w:rsid w:val="00B91B44"/>
    <w:rsid w:val="00BA2BB2"/>
    <w:rsid w:val="00BA5F18"/>
    <w:rsid w:val="00BA64A3"/>
    <w:rsid w:val="00BA68D9"/>
    <w:rsid w:val="00BB6CCF"/>
    <w:rsid w:val="00BC34A6"/>
    <w:rsid w:val="00BE46C0"/>
    <w:rsid w:val="00BF4589"/>
    <w:rsid w:val="00C11362"/>
    <w:rsid w:val="00C1301B"/>
    <w:rsid w:val="00C141C6"/>
    <w:rsid w:val="00C20B50"/>
    <w:rsid w:val="00C265EB"/>
    <w:rsid w:val="00C275BF"/>
    <w:rsid w:val="00C27E52"/>
    <w:rsid w:val="00C4053F"/>
    <w:rsid w:val="00C4208E"/>
    <w:rsid w:val="00C46821"/>
    <w:rsid w:val="00C62313"/>
    <w:rsid w:val="00C6258A"/>
    <w:rsid w:val="00C65826"/>
    <w:rsid w:val="00C66955"/>
    <w:rsid w:val="00C86DCE"/>
    <w:rsid w:val="00CA43FD"/>
    <w:rsid w:val="00CA5CAC"/>
    <w:rsid w:val="00CB43AE"/>
    <w:rsid w:val="00CB4AFC"/>
    <w:rsid w:val="00CD2637"/>
    <w:rsid w:val="00CD7CE3"/>
    <w:rsid w:val="00CE7EE6"/>
    <w:rsid w:val="00CF01E0"/>
    <w:rsid w:val="00CF0ABB"/>
    <w:rsid w:val="00CF68C6"/>
    <w:rsid w:val="00D03179"/>
    <w:rsid w:val="00D11BB1"/>
    <w:rsid w:val="00D24CA9"/>
    <w:rsid w:val="00D375BC"/>
    <w:rsid w:val="00D4638D"/>
    <w:rsid w:val="00D52CCB"/>
    <w:rsid w:val="00D53D7C"/>
    <w:rsid w:val="00D54804"/>
    <w:rsid w:val="00D75912"/>
    <w:rsid w:val="00D845C7"/>
    <w:rsid w:val="00D84DAA"/>
    <w:rsid w:val="00D873D8"/>
    <w:rsid w:val="00D911FE"/>
    <w:rsid w:val="00DA6CD8"/>
    <w:rsid w:val="00DB0806"/>
    <w:rsid w:val="00DB3012"/>
    <w:rsid w:val="00DC0C28"/>
    <w:rsid w:val="00DD57C9"/>
    <w:rsid w:val="00DD6A62"/>
    <w:rsid w:val="00DD7893"/>
    <w:rsid w:val="00DE1442"/>
    <w:rsid w:val="00DE3205"/>
    <w:rsid w:val="00E0086A"/>
    <w:rsid w:val="00E031E4"/>
    <w:rsid w:val="00E26015"/>
    <w:rsid w:val="00E26E67"/>
    <w:rsid w:val="00E31D7F"/>
    <w:rsid w:val="00E350C2"/>
    <w:rsid w:val="00E46C84"/>
    <w:rsid w:val="00E47636"/>
    <w:rsid w:val="00E50175"/>
    <w:rsid w:val="00E53FD4"/>
    <w:rsid w:val="00E558F0"/>
    <w:rsid w:val="00E563A8"/>
    <w:rsid w:val="00E601BA"/>
    <w:rsid w:val="00E62041"/>
    <w:rsid w:val="00E643AC"/>
    <w:rsid w:val="00E70EC4"/>
    <w:rsid w:val="00E839F7"/>
    <w:rsid w:val="00E8497A"/>
    <w:rsid w:val="00E84C56"/>
    <w:rsid w:val="00E85F48"/>
    <w:rsid w:val="00E94452"/>
    <w:rsid w:val="00EB22C3"/>
    <w:rsid w:val="00EC7A40"/>
    <w:rsid w:val="00ED4177"/>
    <w:rsid w:val="00ED652A"/>
    <w:rsid w:val="00ED7FD6"/>
    <w:rsid w:val="00EE0350"/>
    <w:rsid w:val="00EF14D0"/>
    <w:rsid w:val="00EF2C80"/>
    <w:rsid w:val="00F120EA"/>
    <w:rsid w:val="00F23BBF"/>
    <w:rsid w:val="00F25C5D"/>
    <w:rsid w:val="00F33ED7"/>
    <w:rsid w:val="00F36BBB"/>
    <w:rsid w:val="00F41A96"/>
    <w:rsid w:val="00F4591B"/>
    <w:rsid w:val="00F62C62"/>
    <w:rsid w:val="00F7121C"/>
    <w:rsid w:val="00F802B7"/>
    <w:rsid w:val="00F81720"/>
    <w:rsid w:val="00F83D3B"/>
    <w:rsid w:val="00F91A8D"/>
    <w:rsid w:val="00F95C9A"/>
    <w:rsid w:val="00F95DE9"/>
    <w:rsid w:val="00FA03F0"/>
    <w:rsid w:val="00FA2085"/>
    <w:rsid w:val="00FD4078"/>
    <w:rsid w:val="00FE24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D16FD"/>
  <w15:docId w15:val="{80E18C52-3F61-4F46-A05A-558E27962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0D"/>
  </w:style>
  <w:style w:type="paragraph" w:styleId="Balk1">
    <w:name w:val="heading 1"/>
    <w:basedOn w:val="Normal"/>
    <w:next w:val="Normal"/>
    <w:link w:val="Balk1Char"/>
    <w:uiPriority w:val="9"/>
    <w:qFormat/>
    <w:rsid w:val="00891FF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qFormat/>
    <w:rsid w:val="00891FF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k3">
    <w:name w:val="heading 3"/>
    <w:basedOn w:val="Normal"/>
    <w:next w:val="Normal"/>
    <w:link w:val="Balk3Char"/>
    <w:unhideWhenUsed/>
    <w:qFormat/>
    <w:rsid w:val="00891FF0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qFormat/>
    <w:rsid w:val="00891FF0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Cs w:val="24"/>
    </w:rPr>
  </w:style>
  <w:style w:type="paragraph" w:styleId="Balk5">
    <w:name w:val="heading 5"/>
    <w:basedOn w:val="Normal"/>
    <w:next w:val="Normal"/>
    <w:link w:val="Balk5Char"/>
    <w:uiPriority w:val="9"/>
    <w:qFormat/>
    <w:rsid w:val="00891FF0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18"/>
      <w:szCs w:val="24"/>
    </w:rPr>
  </w:style>
  <w:style w:type="paragraph" w:styleId="Balk6">
    <w:name w:val="heading 6"/>
    <w:basedOn w:val="Normal"/>
    <w:next w:val="Normal"/>
    <w:link w:val="Balk6Char"/>
    <w:qFormat/>
    <w:rsid w:val="00891FF0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k8">
    <w:name w:val="heading 8"/>
    <w:basedOn w:val="Normal"/>
    <w:next w:val="Normal"/>
    <w:link w:val="Balk8Char"/>
    <w:unhideWhenUsed/>
    <w:qFormat/>
    <w:rsid w:val="00891FF0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C1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qFormat/>
    <w:rsid w:val="004C1DBA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9300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stBilgiChar">
    <w:name w:val="Üst Bilgi Char"/>
    <w:basedOn w:val="VarsaylanParagrafYazTipi"/>
    <w:link w:val="stBilgi"/>
    <w:uiPriority w:val="99"/>
    <w:rsid w:val="009300D3"/>
    <w:rPr>
      <w:rFonts w:ascii="Times New Roman" w:eastAsia="Times New Roman" w:hAnsi="Times New Roman" w:cs="Times New Roman"/>
      <w:sz w:val="28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30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300D3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uiPriority w:val="9"/>
    <w:rsid w:val="00891F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rsid w:val="00891FF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891FF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Balk4Char">
    <w:name w:val="Başlık 4 Char"/>
    <w:basedOn w:val="VarsaylanParagrafYazTipi"/>
    <w:link w:val="Balk4"/>
    <w:rsid w:val="00891FF0"/>
    <w:rPr>
      <w:rFonts w:ascii="Times New Roman" w:eastAsia="Times New Roman" w:hAnsi="Times New Roman" w:cs="Times New Roman"/>
      <w:b/>
      <w:bCs/>
      <w:szCs w:val="24"/>
    </w:rPr>
  </w:style>
  <w:style w:type="character" w:customStyle="1" w:styleId="Balk5Char">
    <w:name w:val="Başlık 5 Char"/>
    <w:basedOn w:val="VarsaylanParagrafYazTipi"/>
    <w:link w:val="Balk5"/>
    <w:uiPriority w:val="9"/>
    <w:rsid w:val="00891FF0"/>
    <w:rPr>
      <w:rFonts w:ascii="Times New Roman" w:eastAsia="Times New Roman" w:hAnsi="Times New Roman" w:cs="Times New Roman"/>
      <w:b/>
      <w:bCs/>
      <w:sz w:val="18"/>
      <w:szCs w:val="24"/>
    </w:rPr>
  </w:style>
  <w:style w:type="character" w:customStyle="1" w:styleId="Balk6Char">
    <w:name w:val="Başlık 6 Char"/>
    <w:basedOn w:val="VarsaylanParagrafYazTipi"/>
    <w:link w:val="Balk6"/>
    <w:rsid w:val="00891FF0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alk8Char">
    <w:name w:val="Başlık 8 Char"/>
    <w:basedOn w:val="VarsaylanParagrafYazTipi"/>
    <w:link w:val="Balk8"/>
    <w:rsid w:val="00891FF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table" w:styleId="TabloKlavuzu">
    <w:name w:val="Table Grid"/>
    <w:basedOn w:val="NormalTablo"/>
    <w:uiPriority w:val="59"/>
    <w:rsid w:val="00891FF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91FF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GvdeMetni2">
    <w:name w:val="Body Text 2"/>
    <w:basedOn w:val="Normal"/>
    <w:link w:val="GvdeMetni2Char"/>
    <w:rsid w:val="00891FF0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GvdeMetni2Char">
    <w:name w:val="Gövde Metni 2 Char"/>
    <w:basedOn w:val="VarsaylanParagrafYazTipi"/>
    <w:link w:val="GvdeMetni2"/>
    <w:rsid w:val="00891FF0"/>
    <w:rPr>
      <w:rFonts w:ascii="Times New Roman" w:eastAsia="Times New Roman" w:hAnsi="Times New Roman" w:cs="Times New Roman"/>
      <w:sz w:val="26"/>
      <w:szCs w:val="24"/>
    </w:rPr>
  </w:style>
  <w:style w:type="paragraph" w:styleId="GvdeMetni">
    <w:name w:val="Body Text"/>
    <w:basedOn w:val="Normal"/>
    <w:link w:val="GvdeMetniChar"/>
    <w:unhideWhenUsed/>
    <w:rsid w:val="00891FF0"/>
    <w:pPr>
      <w:spacing w:after="12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GvdeMetniChar">
    <w:name w:val="Gövde Metni Char"/>
    <w:basedOn w:val="VarsaylanParagrafYazTipi"/>
    <w:link w:val="GvdeMetni"/>
    <w:rsid w:val="00891FF0"/>
    <w:rPr>
      <w:rFonts w:ascii="Times New Roman" w:eastAsia="Times New Roman" w:hAnsi="Times New Roman" w:cs="Times New Roman"/>
      <w:sz w:val="28"/>
      <w:szCs w:val="24"/>
    </w:rPr>
  </w:style>
  <w:style w:type="paragraph" w:styleId="AltBilgi">
    <w:name w:val="footer"/>
    <w:basedOn w:val="Normal"/>
    <w:link w:val="AltBilgiChar"/>
    <w:uiPriority w:val="99"/>
    <w:rsid w:val="00891FF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ltBilgiChar">
    <w:name w:val="Alt Bilgi Char"/>
    <w:basedOn w:val="VarsaylanParagrafYazTipi"/>
    <w:link w:val="AltBilgi"/>
    <w:uiPriority w:val="99"/>
    <w:rsid w:val="00891FF0"/>
    <w:rPr>
      <w:rFonts w:ascii="Times New Roman" w:eastAsia="Times New Roman" w:hAnsi="Times New Roman" w:cs="Times New Roman"/>
      <w:sz w:val="28"/>
      <w:szCs w:val="24"/>
    </w:rPr>
  </w:style>
  <w:style w:type="character" w:styleId="SayfaNumaras">
    <w:name w:val="page number"/>
    <w:basedOn w:val="VarsaylanParagrafYazTipi"/>
    <w:rsid w:val="00891FF0"/>
  </w:style>
  <w:style w:type="character" w:styleId="AklamaBavurusu">
    <w:name w:val="annotation reference"/>
    <w:basedOn w:val="VarsaylanParagrafYazTipi"/>
    <w:uiPriority w:val="99"/>
    <w:semiHidden/>
    <w:unhideWhenUsed/>
    <w:rsid w:val="00891F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91F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91FF0"/>
    <w:rPr>
      <w:rFonts w:ascii="Times New Roman" w:eastAsia="Times New Roman" w:hAnsi="Times New Roman" w:cs="Times New Roman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91F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91FF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891FF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891FF0"/>
    <w:rPr>
      <w:rFonts w:ascii="Times New Roman" w:eastAsia="Times New Roman" w:hAnsi="Times New Roman" w:cs="Times New Roman"/>
      <w:sz w:val="16"/>
      <w:szCs w:val="16"/>
    </w:rPr>
  </w:style>
  <w:style w:type="character" w:customStyle="1" w:styleId="googqs-tidbit-0">
    <w:name w:val="goog_qs-tidbit-0"/>
    <w:basedOn w:val="VarsaylanParagrafYazTipi"/>
    <w:rsid w:val="00891FF0"/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891FF0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891FF0"/>
    <w:rPr>
      <w:rFonts w:ascii="Calibri" w:eastAsia="Calibri" w:hAnsi="Calibri" w:cs="Times New Roman"/>
      <w:lang w:eastAsia="en-US"/>
    </w:rPr>
  </w:style>
  <w:style w:type="paragraph" w:styleId="GvdeMetniGirintisi3">
    <w:name w:val="Body Text Indent 3"/>
    <w:basedOn w:val="Normal"/>
    <w:link w:val="GvdeMetniGirintisi3Char"/>
    <w:rsid w:val="00891FF0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GvdeMetniGirintisi3Char">
    <w:name w:val="Gövde Metni Girintisi 3 Char"/>
    <w:basedOn w:val="VarsaylanParagrafYazTipi"/>
    <w:link w:val="GvdeMetniGirintisi3"/>
    <w:rsid w:val="00891FF0"/>
    <w:rPr>
      <w:rFonts w:ascii="Times New Roman" w:eastAsia="Times New Roman" w:hAnsi="Times New Roman" w:cs="Times New Roman"/>
      <w:sz w:val="16"/>
      <w:szCs w:val="16"/>
    </w:rPr>
  </w:style>
  <w:style w:type="character" w:styleId="Kpr">
    <w:name w:val="Hyperlink"/>
    <w:uiPriority w:val="99"/>
    <w:rsid w:val="00891FF0"/>
    <w:rPr>
      <w:color w:val="0000FF"/>
      <w:u w:val="single"/>
    </w:rPr>
  </w:style>
  <w:style w:type="character" w:styleId="Vurgu">
    <w:name w:val="Emphasis"/>
    <w:qFormat/>
    <w:rsid w:val="00891FF0"/>
    <w:rPr>
      <w:i/>
      <w:iCs/>
    </w:rPr>
  </w:style>
  <w:style w:type="paragraph" w:styleId="AralkYok">
    <w:name w:val="No Spacing"/>
    <w:uiPriority w:val="1"/>
    <w:qFormat/>
    <w:rsid w:val="00891FF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891FF0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styleId="zlenenKpr">
    <w:name w:val="FollowedHyperlink"/>
    <w:basedOn w:val="VarsaylanParagrafYazTipi"/>
    <w:uiPriority w:val="99"/>
    <w:semiHidden/>
    <w:unhideWhenUsed/>
    <w:rsid w:val="00037AC7"/>
    <w:rPr>
      <w:color w:val="800080" w:themeColor="followedHyperlink"/>
      <w:u w:val="singl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037AC7"/>
    <w:pPr>
      <w:spacing w:after="0" w:line="240" w:lineRule="auto"/>
    </w:pPr>
    <w:rPr>
      <w:sz w:val="20"/>
      <w:szCs w:val="20"/>
      <w:lang w:eastAsia="en-US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037AC7"/>
    <w:rPr>
      <w:sz w:val="20"/>
      <w:szCs w:val="20"/>
      <w:lang w:eastAsia="en-US"/>
    </w:rPr>
  </w:style>
  <w:style w:type="paragraph" w:customStyle="1" w:styleId="msobodytextindent">
    <w:name w:val="msobodytextindent"/>
    <w:basedOn w:val="Normal"/>
    <w:uiPriority w:val="99"/>
    <w:semiHidden/>
    <w:rsid w:val="00037AC7"/>
    <w:pPr>
      <w:spacing w:after="120"/>
      <w:ind w:left="283"/>
    </w:pPr>
    <w:rPr>
      <w:rFonts w:ascii="Calibri" w:eastAsia="Calibri" w:hAnsi="Calibri" w:cs="Times New Roman"/>
      <w:lang w:eastAsia="en-US"/>
    </w:rPr>
  </w:style>
  <w:style w:type="paragraph" w:customStyle="1" w:styleId="msobodytextindent3">
    <w:name w:val="msobodytextindent3"/>
    <w:basedOn w:val="Normal"/>
    <w:rsid w:val="00037AC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Gvdemetni30">
    <w:name w:val="Gövde metni (3)_"/>
    <w:basedOn w:val="VarsaylanParagrafYazTipi"/>
    <w:link w:val="Gvdemetni31"/>
    <w:locked/>
    <w:rsid w:val="00037AC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Gvdemetni31">
    <w:name w:val="Gövde metni (3)"/>
    <w:basedOn w:val="Normal"/>
    <w:link w:val="Gvdemetni30"/>
    <w:rsid w:val="00037AC7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Gvdemetni6">
    <w:name w:val="Gövde metni (6)_"/>
    <w:basedOn w:val="VarsaylanParagrafYazTipi"/>
    <w:link w:val="Gvdemetni60"/>
    <w:locked/>
    <w:rsid w:val="00037AC7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Gvdemetni60">
    <w:name w:val="Gövde metni (6)"/>
    <w:basedOn w:val="Normal"/>
    <w:link w:val="Gvdemetni6"/>
    <w:rsid w:val="00037AC7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character" w:customStyle="1" w:styleId="Gvdemetni4">
    <w:name w:val="Gövde metni (4)_"/>
    <w:basedOn w:val="VarsaylanParagrafYazTipi"/>
    <w:link w:val="Gvdemetni40"/>
    <w:locked/>
    <w:rsid w:val="00037AC7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Gvdemetni40">
    <w:name w:val="Gövde metni (4)"/>
    <w:basedOn w:val="Normal"/>
    <w:link w:val="Gvdemetni4"/>
    <w:rsid w:val="00037AC7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GvdeMetniGirintisiChar1">
    <w:name w:val="Gövde Metni Girintisi Char1"/>
    <w:basedOn w:val="VarsaylanParagrafYazTipi"/>
    <w:uiPriority w:val="99"/>
    <w:semiHidden/>
    <w:rsid w:val="00037AC7"/>
    <w:rPr>
      <w:rFonts w:ascii="Times New Roman" w:eastAsia="Times New Roman" w:hAnsi="Times New Roman" w:cs="Times New Roman"/>
      <w:sz w:val="28"/>
      <w:szCs w:val="24"/>
    </w:rPr>
  </w:style>
  <w:style w:type="character" w:customStyle="1" w:styleId="GvdeMetniGirintisi3Char1">
    <w:name w:val="Gövde Metni Girintisi 3 Char1"/>
    <w:basedOn w:val="VarsaylanParagrafYazTipi"/>
    <w:semiHidden/>
    <w:rsid w:val="00037AC7"/>
    <w:rPr>
      <w:rFonts w:ascii="Times New Roman" w:eastAsia="Times New Roman" w:hAnsi="Times New Roman" w:cs="Times New Roman"/>
      <w:sz w:val="16"/>
      <w:szCs w:val="16"/>
    </w:rPr>
  </w:style>
  <w:style w:type="character" w:customStyle="1" w:styleId="DipnotMetniChar1">
    <w:name w:val="Dipnot Metni Char1"/>
    <w:basedOn w:val="VarsaylanParagrafYazTipi"/>
    <w:uiPriority w:val="99"/>
    <w:semiHidden/>
    <w:rsid w:val="00037AC7"/>
    <w:rPr>
      <w:rFonts w:ascii="Times New Roman" w:eastAsia="Times New Roman" w:hAnsi="Times New Roman" w:cs="Times New Roman" w:hint="default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44B8B8-FE24-47A6-89C6-EB53A72BB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6</Pages>
  <Words>905</Words>
  <Characters>5160</Characters>
  <Application>Microsoft Office Word</Application>
  <DocSecurity>0</DocSecurity>
  <Lines>43</Lines>
  <Paragraphs>12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Orhan balcı</cp:lastModifiedBy>
  <cp:revision>141</cp:revision>
  <cp:lastPrinted>2015-02-19T11:23:00Z</cp:lastPrinted>
  <dcterms:created xsi:type="dcterms:W3CDTF">2022-05-25T12:13:00Z</dcterms:created>
  <dcterms:modified xsi:type="dcterms:W3CDTF">2022-06-21T09:34:00Z</dcterms:modified>
</cp:coreProperties>
</file>