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14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6"/>
        <w:gridCol w:w="7655"/>
      </w:tblGrid>
      <w:tr w:rsidR="00660E24" w:rsidRPr="00660E24" w14:paraId="32EDBDD2" w14:textId="77777777" w:rsidTr="00223393">
        <w:trPr>
          <w:trHeight w:val="1065"/>
        </w:trPr>
        <w:tc>
          <w:tcPr>
            <w:tcW w:w="1696" w:type="dxa"/>
            <w:vAlign w:val="center"/>
          </w:tcPr>
          <w:p w14:paraId="5252B9B7" w14:textId="78377463" w:rsidR="00202155" w:rsidRPr="00660E24" w:rsidRDefault="00223393" w:rsidP="00202155">
            <w:pPr>
              <w:pStyle w:val="stBilgi"/>
              <w:jc w:val="center"/>
              <w:rPr>
                <w:sz w:val="8"/>
                <w:szCs w:val="8"/>
              </w:rPr>
            </w:pPr>
            <w:r w:rsidRPr="00660E24">
              <w:rPr>
                <w:noProof/>
                <w:sz w:val="8"/>
                <w:szCs w:val="8"/>
              </w:rPr>
              <w:drawing>
                <wp:inline distT="0" distB="0" distL="0" distR="0" wp14:anchorId="0278E604" wp14:editId="229BD41D">
                  <wp:extent cx="1019628" cy="873760"/>
                  <wp:effectExtent l="0" t="0" r="9525" b="2540"/>
                  <wp:docPr id="1262" name="Resi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4DF98B-4B62-72BD-6D09-252660AE28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Resim 1">
                            <a:extLst>
                              <a:ext uri="{FF2B5EF4-FFF2-40B4-BE49-F238E27FC236}">
                                <a16:creationId xmlns:a16="http://schemas.microsoft.com/office/drawing/2014/main" id="{CB4DF98B-4B62-72BD-6D09-252660AE28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35" cy="89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14:paraId="4AAB7DCB" w14:textId="77777777" w:rsidR="00202155" w:rsidRPr="00660E24" w:rsidRDefault="00202155" w:rsidP="00202155">
            <w:pPr>
              <w:pStyle w:val="stBilgi"/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FEN EDEBİYAT FAKÜLTESİ</w:t>
            </w:r>
          </w:p>
          <w:p w14:paraId="3005A632" w14:textId="44404981" w:rsidR="00202155" w:rsidRPr="00660E24" w:rsidRDefault="00BD6162" w:rsidP="00202155">
            <w:pPr>
              <w:pStyle w:val="stBilgi"/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 xml:space="preserve">TÜRK DİLİ VE </w:t>
            </w:r>
            <w:r w:rsidR="00DE748C" w:rsidRPr="00660E24">
              <w:rPr>
                <w:b/>
                <w:sz w:val="8"/>
                <w:szCs w:val="8"/>
              </w:rPr>
              <w:t>E</w:t>
            </w:r>
            <w:r w:rsidRPr="00660E24">
              <w:rPr>
                <w:b/>
                <w:sz w:val="8"/>
                <w:szCs w:val="8"/>
              </w:rPr>
              <w:t xml:space="preserve">DEBİYATI </w:t>
            </w:r>
            <w:r w:rsidR="00202155" w:rsidRPr="00660E24">
              <w:rPr>
                <w:b/>
                <w:sz w:val="8"/>
                <w:szCs w:val="8"/>
              </w:rPr>
              <w:t>BÖLÜMÜ (</w:t>
            </w:r>
            <w:proofErr w:type="gramStart"/>
            <w:r w:rsidR="00202155" w:rsidRPr="00660E24">
              <w:rPr>
                <w:b/>
                <w:sz w:val="8"/>
                <w:szCs w:val="8"/>
              </w:rPr>
              <w:t>I.ÖĞRETİM</w:t>
            </w:r>
            <w:proofErr w:type="gramEnd"/>
            <w:r w:rsidR="00202155" w:rsidRPr="00660E24">
              <w:rPr>
                <w:b/>
                <w:sz w:val="8"/>
                <w:szCs w:val="8"/>
              </w:rPr>
              <w:t>)</w:t>
            </w:r>
          </w:p>
          <w:p w14:paraId="63C590A6" w14:textId="77777777" w:rsidR="00202155" w:rsidRPr="00660E24" w:rsidRDefault="00202155" w:rsidP="00202155">
            <w:pPr>
              <w:pStyle w:val="stBilgi"/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HAFTALIK DERS PROGRAMI</w:t>
            </w:r>
          </w:p>
          <w:p w14:paraId="2D4B0AE5" w14:textId="45BC6BC2" w:rsidR="00202155" w:rsidRPr="00660E24" w:rsidRDefault="00BD6162" w:rsidP="00202155">
            <w:pPr>
              <w:pStyle w:val="stBilgi"/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(2</w:t>
            </w:r>
            <w:r w:rsidR="00E62B8A" w:rsidRPr="00660E24">
              <w:rPr>
                <w:b/>
                <w:sz w:val="8"/>
                <w:szCs w:val="8"/>
              </w:rPr>
              <w:t>0</w:t>
            </w:r>
            <w:r w:rsidR="0025501D" w:rsidRPr="00660E24">
              <w:rPr>
                <w:b/>
                <w:sz w:val="8"/>
                <w:szCs w:val="8"/>
              </w:rPr>
              <w:t>2</w:t>
            </w:r>
            <w:r w:rsidR="00B0661B">
              <w:rPr>
                <w:b/>
                <w:sz w:val="8"/>
                <w:szCs w:val="8"/>
              </w:rPr>
              <w:t>5</w:t>
            </w:r>
            <w:r w:rsidR="00E62B8A" w:rsidRPr="00660E24">
              <w:rPr>
                <w:b/>
                <w:sz w:val="8"/>
                <w:szCs w:val="8"/>
              </w:rPr>
              <w:t>-20</w:t>
            </w:r>
            <w:r w:rsidR="0025501D" w:rsidRPr="00660E24">
              <w:rPr>
                <w:b/>
                <w:sz w:val="8"/>
                <w:szCs w:val="8"/>
              </w:rPr>
              <w:t>2</w:t>
            </w:r>
            <w:r w:rsidR="00B0661B">
              <w:rPr>
                <w:b/>
                <w:sz w:val="8"/>
                <w:szCs w:val="8"/>
              </w:rPr>
              <w:t>6</w:t>
            </w:r>
            <w:r w:rsidR="0025501D" w:rsidRPr="00660E24">
              <w:rPr>
                <w:b/>
                <w:sz w:val="8"/>
                <w:szCs w:val="8"/>
              </w:rPr>
              <w:t xml:space="preserve"> </w:t>
            </w:r>
            <w:r w:rsidR="00E62B8A" w:rsidRPr="00660E24">
              <w:rPr>
                <w:b/>
                <w:sz w:val="8"/>
                <w:szCs w:val="8"/>
              </w:rPr>
              <w:t xml:space="preserve">Eğitim-Öğretim </w:t>
            </w:r>
            <w:r w:rsidR="00CC13A0">
              <w:rPr>
                <w:b/>
                <w:sz w:val="8"/>
                <w:szCs w:val="8"/>
              </w:rPr>
              <w:t xml:space="preserve">Bahar </w:t>
            </w:r>
            <w:r w:rsidR="00202155" w:rsidRPr="00660E24">
              <w:rPr>
                <w:b/>
                <w:sz w:val="8"/>
                <w:szCs w:val="8"/>
              </w:rPr>
              <w:t>Yarıyılı)</w:t>
            </w:r>
          </w:p>
        </w:tc>
      </w:tr>
    </w:tbl>
    <w:tbl>
      <w:tblPr>
        <w:tblpPr w:leftFromText="141" w:rightFromText="141" w:vertAnchor="page" w:horzAnchor="margin" w:tblpY="2536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1134"/>
        <w:gridCol w:w="2126"/>
        <w:gridCol w:w="2144"/>
        <w:gridCol w:w="1837"/>
        <w:gridCol w:w="1559"/>
      </w:tblGrid>
      <w:tr w:rsidR="00660E24" w:rsidRPr="00660E24" w14:paraId="411E521A" w14:textId="77777777" w:rsidTr="000378BB">
        <w:trPr>
          <w:cantSplit/>
          <w:trHeight w:val="263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7F7D4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GÜN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0B785B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SAAT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14E398" w14:textId="77777777" w:rsidR="00202155" w:rsidRPr="00660E24" w:rsidRDefault="00CC3A2B" w:rsidP="00CC3A2B">
            <w:pPr>
              <w:ind w:left="720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 xml:space="preserve">1. </w:t>
            </w:r>
            <w:r w:rsidR="00202155" w:rsidRPr="00660E24">
              <w:rPr>
                <w:b/>
                <w:sz w:val="8"/>
                <w:szCs w:val="8"/>
              </w:rPr>
              <w:t>YIL</w:t>
            </w:r>
          </w:p>
          <w:p w14:paraId="056C2254" w14:textId="21C6CF6B" w:rsidR="00202155" w:rsidRPr="00660E24" w:rsidRDefault="00BD6162" w:rsidP="00202155">
            <w:pPr>
              <w:ind w:left="360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 xml:space="preserve"> </w:t>
            </w:r>
            <w:r w:rsidR="00CC3A2B" w:rsidRPr="00660E24">
              <w:rPr>
                <w:b/>
                <w:sz w:val="8"/>
                <w:szCs w:val="8"/>
              </w:rPr>
              <w:t xml:space="preserve">      </w:t>
            </w:r>
            <w:r w:rsidR="009231FB" w:rsidRPr="00660E24">
              <w:rPr>
                <w:b/>
                <w:sz w:val="8"/>
                <w:szCs w:val="8"/>
              </w:rPr>
              <w:t>1</w:t>
            </w:r>
            <w:r w:rsidRPr="00660E24">
              <w:rPr>
                <w:b/>
                <w:sz w:val="8"/>
                <w:szCs w:val="8"/>
              </w:rPr>
              <w:t xml:space="preserve">. </w:t>
            </w:r>
            <w:r w:rsidR="00202155" w:rsidRPr="00660E24">
              <w:rPr>
                <w:b/>
                <w:sz w:val="8"/>
                <w:szCs w:val="8"/>
              </w:rPr>
              <w:t>YARIYIL</w:t>
            </w:r>
          </w:p>
        </w:tc>
        <w:tc>
          <w:tcPr>
            <w:tcW w:w="2144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6D9768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2.YIL</w:t>
            </w:r>
          </w:p>
          <w:p w14:paraId="27562EAD" w14:textId="78A5553D" w:rsidR="00202155" w:rsidRPr="00660E24" w:rsidRDefault="009231FB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1</w:t>
            </w:r>
            <w:r w:rsidR="00BD6162" w:rsidRPr="00660E24">
              <w:rPr>
                <w:b/>
                <w:sz w:val="8"/>
                <w:szCs w:val="8"/>
              </w:rPr>
              <w:t xml:space="preserve">. </w:t>
            </w:r>
            <w:r w:rsidR="00202155" w:rsidRPr="00660E24">
              <w:rPr>
                <w:b/>
                <w:sz w:val="8"/>
                <w:szCs w:val="8"/>
              </w:rPr>
              <w:t>YARIYIL</w:t>
            </w:r>
          </w:p>
        </w:tc>
        <w:tc>
          <w:tcPr>
            <w:tcW w:w="183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4957AC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3. YIL</w:t>
            </w:r>
          </w:p>
          <w:p w14:paraId="08B53D80" w14:textId="6DE0EB9E" w:rsidR="00202155" w:rsidRPr="00660E24" w:rsidRDefault="009231FB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1</w:t>
            </w:r>
            <w:r w:rsidR="00BD6162" w:rsidRPr="00660E24">
              <w:rPr>
                <w:b/>
                <w:sz w:val="8"/>
                <w:szCs w:val="8"/>
              </w:rPr>
              <w:t xml:space="preserve">. </w:t>
            </w:r>
            <w:r w:rsidR="00202155" w:rsidRPr="00660E24">
              <w:rPr>
                <w:b/>
                <w:sz w:val="8"/>
                <w:szCs w:val="8"/>
              </w:rPr>
              <w:t>YARIYIL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050D13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4. YIL</w:t>
            </w:r>
          </w:p>
          <w:p w14:paraId="58D366DF" w14:textId="114D80EB" w:rsidR="00202155" w:rsidRPr="00660E24" w:rsidRDefault="009231FB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1</w:t>
            </w:r>
            <w:r w:rsidR="00BD6162" w:rsidRPr="00660E24">
              <w:rPr>
                <w:b/>
                <w:sz w:val="8"/>
                <w:szCs w:val="8"/>
              </w:rPr>
              <w:t xml:space="preserve">. </w:t>
            </w:r>
            <w:r w:rsidR="00202155" w:rsidRPr="00660E24">
              <w:rPr>
                <w:b/>
                <w:sz w:val="8"/>
                <w:szCs w:val="8"/>
              </w:rPr>
              <w:t>YARIYIL</w:t>
            </w:r>
          </w:p>
        </w:tc>
      </w:tr>
      <w:tr w:rsidR="00660E24" w:rsidRPr="00660E24" w14:paraId="79E79D2A" w14:textId="77777777" w:rsidTr="000378BB">
        <w:trPr>
          <w:cantSplit/>
          <w:trHeight w:hRule="exact" w:val="271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43408829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</w:p>
          <w:p w14:paraId="1DB46922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P</w:t>
            </w:r>
          </w:p>
          <w:p w14:paraId="2D3207D5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73633EFB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Z</w:t>
            </w:r>
          </w:p>
          <w:p w14:paraId="417423C3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1F8CBDFE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R</w:t>
            </w:r>
          </w:p>
          <w:p w14:paraId="75617E0E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T</w:t>
            </w:r>
          </w:p>
          <w:p w14:paraId="382DD58C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E</w:t>
            </w:r>
          </w:p>
          <w:p w14:paraId="51663C71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S</w:t>
            </w:r>
          </w:p>
          <w:p w14:paraId="5A299A0F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İ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9081795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67D5259" w14:textId="79B337CB" w:rsidR="00202155" w:rsidRPr="00660E24" w:rsidRDefault="00202155" w:rsidP="00202155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0CCE20B" w14:textId="532FF33B" w:rsidR="00202155" w:rsidRPr="00044424" w:rsidRDefault="006119BC" w:rsidP="00202155">
            <w:pPr>
              <w:rPr>
                <w:sz w:val="8"/>
                <w:szCs w:val="8"/>
              </w:rPr>
            </w:pPr>
            <w:r w:rsidRPr="00044424">
              <w:rPr>
                <w:sz w:val="8"/>
                <w:szCs w:val="8"/>
              </w:rPr>
              <w:t>Öğretim İlke ve Yöntemleri</w:t>
            </w:r>
            <w:r w:rsidR="002E6BEE" w:rsidRPr="00044424">
              <w:rPr>
                <w:sz w:val="8"/>
                <w:szCs w:val="8"/>
              </w:rPr>
              <w:t xml:space="preserve"> (</w:t>
            </w:r>
            <w:r w:rsidR="008750BB" w:rsidRPr="00044424">
              <w:rPr>
                <w:sz w:val="8"/>
                <w:szCs w:val="8"/>
              </w:rPr>
              <w:t xml:space="preserve">FEF </w:t>
            </w:r>
            <w:r w:rsidR="002E6BEE" w:rsidRPr="00044424">
              <w:rPr>
                <w:sz w:val="8"/>
                <w:szCs w:val="8"/>
              </w:rPr>
              <w:t>Konferans Salonu)</w:t>
            </w: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F08A54D" w14:textId="4B3423F0" w:rsidR="00202155" w:rsidRPr="00660E24" w:rsidRDefault="00202155" w:rsidP="00202155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9BA44A0" w14:textId="187CC9E6" w:rsidR="00202155" w:rsidRPr="00660E24" w:rsidRDefault="00011570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Mezuniyet Çalışması I</w:t>
            </w:r>
          </w:p>
        </w:tc>
      </w:tr>
      <w:tr w:rsidR="00660E24" w:rsidRPr="00660E24" w14:paraId="10477A33" w14:textId="77777777" w:rsidTr="000378BB">
        <w:trPr>
          <w:cantSplit/>
          <w:trHeight w:hRule="exact" w:val="279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855BF4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82577AF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06D3876" w14:textId="1370A5B9" w:rsidR="00202155" w:rsidRPr="00660E24" w:rsidRDefault="00476635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Osmanlı Türkçesi </w:t>
            </w:r>
            <w:r w:rsidR="00034137">
              <w:rPr>
                <w:sz w:val="8"/>
                <w:szCs w:val="8"/>
              </w:rPr>
              <w:t>I</w:t>
            </w:r>
            <w:r>
              <w:rPr>
                <w:sz w:val="8"/>
                <w:szCs w:val="8"/>
              </w:rPr>
              <w:t>I (Prof. Dr. Şahap BULAK/A1)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91BD013" w14:textId="3BF507B0" w:rsidR="00202155" w:rsidRPr="00044424" w:rsidRDefault="006119BC" w:rsidP="00202155">
            <w:pPr>
              <w:rPr>
                <w:sz w:val="8"/>
                <w:szCs w:val="8"/>
              </w:rPr>
            </w:pPr>
            <w:r w:rsidRPr="00044424">
              <w:rPr>
                <w:sz w:val="8"/>
                <w:szCs w:val="8"/>
              </w:rPr>
              <w:t>Öğretim İlke ve Yöntemleri</w:t>
            </w:r>
            <w:r w:rsidR="002E6BEE" w:rsidRPr="00044424">
              <w:rPr>
                <w:sz w:val="8"/>
                <w:szCs w:val="8"/>
              </w:rPr>
              <w:t xml:space="preserve"> (</w:t>
            </w:r>
            <w:r w:rsidR="008750BB" w:rsidRPr="00044424">
              <w:rPr>
                <w:sz w:val="8"/>
                <w:szCs w:val="8"/>
              </w:rPr>
              <w:t xml:space="preserve">FEF </w:t>
            </w:r>
            <w:r w:rsidR="002E6BEE" w:rsidRPr="00044424">
              <w:rPr>
                <w:sz w:val="8"/>
                <w:szCs w:val="8"/>
              </w:rPr>
              <w:t>Konferans Salonu)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B0A2E22" w14:textId="3BC7F66F" w:rsidR="00202155" w:rsidRPr="00660E24" w:rsidRDefault="00D70035" w:rsidP="007A7056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</w:t>
            </w:r>
            <w:r w:rsidR="00B45A52">
              <w:rPr>
                <w:sz w:val="8"/>
                <w:szCs w:val="8"/>
              </w:rPr>
              <w:t xml:space="preserve">V </w:t>
            </w:r>
            <w:r>
              <w:rPr>
                <w:sz w:val="8"/>
                <w:szCs w:val="8"/>
              </w:rPr>
              <w:t>(D</w:t>
            </w:r>
            <w:r w:rsidR="00B45A52">
              <w:rPr>
                <w:sz w:val="8"/>
                <w:szCs w:val="8"/>
              </w:rPr>
              <w:t>oç. Dr. Enser YILMAZ/</w:t>
            </w:r>
            <w:r w:rsidR="007065AD">
              <w:rPr>
                <w:sz w:val="8"/>
                <w:szCs w:val="8"/>
              </w:rPr>
              <w:t>A3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098C842" w14:textId="676B98C4" w:rsidR="00202155" w:rsidRPr="00660E24" w:rsidRDefault="00202155" w:rsidP="00202155">
            <w:pPr>
              <w:rPr>
                <w:sz w:val="8"/>
                <w:szCs w:val="8"/>
              </w:rPr>
            </w:pPr>
          </w:p>
        </w:tc>
      </w:tr>
      <w:tr w:rsidR="00660E24" w:rsidRPr="00660E24" w14:paraId="5A5EC1A2" w14:textId="77777777" w:rsidTr="000378BB">
        <w:trPr>
          <w:cantSplit/>
          <w:trHeight w:hRule="exact" w:val="283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27B16C" w14:textId="77777777" w:rsidR="00202155" w:rsidRPr="00660E24" w:rsidRDefault="00202155" w:rsidP="0020215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ACE4D3C" w14:textId="77777777" w:rsidR="00202155" w:rsidRPr="00660E24" w:rsidRDefault="00202155" w:rsidP="0020215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775B7D6" w14:textId="63925FEE" w:rsidR="00202155" w:rsidRPr="00660E24" w:rsidRDefault="00476635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</w:t>
            </w:r>
            <w:r w:rsidR="00034137">
              <w:rPr>
                <w:sz w:val="8"/>
                <w:szCs w:val="8"/>
              </w:rPr>
              <w:t>I</w:t>
            </w:r>
            <w:r>
              <w:rPr>
                <w:sz w:val="8"/>
                <w:szCs w:val="8"/>
              </w:rPr>
              <w:t xml:space="preserve"> (Prof. Dr. Şahap BULAK/A1)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A1A59B1" w14:textId="6C62DF92" w:rsidR="00202155" w:rsidRPr="00044424" w:rsidRDefault="006119BC" w:rsidP="00774D90">
            <w:pPr>
              <w:rPr>
                <w:sz w:val="8"/>
                <w:szCs w:val="8"/>
              </w:rPr>
            </w:pPr>
            <w:r w:rsidRPr="00044424">
              <w:rPr>
                <w:sz w:val="8"/>
                <w:szCs w:val="8"/>
              </w:rPr>
              <w:t>Öğretim İlke ve Yöntemleri</w:t>
            </w:r>
            <w:r w:rsidR="002E6BEE" w:rsidRPr="00044424">
              <w:rPr>
                <w:sz w:val="8"/>
                <w:szCs w:val="8"/>
              </w:rPr>
              <w:t xml:space="preserve"> </w:t>
            </w:r>
            <w:r w:rsidR="008F595E" w:rsidRPr="00044424">
              <w:rPr>
                <w:sz w:val="8"/>
                <w:szCs w:val="8"/>
              </w:rPr>
              <w:t>(</w:t>
            </w:r>
            <w:r w:rsidR="00FF4482" w:rsidRPr="00044424">
              <w:rPr>
                <w:sz w:val="8"/>
                <w:szCs w:val="8"/>
              </w:rPr>
              <w:t>F</w:t>
            </w:r>
            <w:r w:rsidR="008750BB" w:rsidRPr="00044424">
              <w:rPr>
                <w:sz w:val="8"/>
                <w:szCs w:val="8"/>
              </w:rPr>
              <w:t xml:space="preserve">EF </w:t>
            </w:r>
            <w:r w:rsidR="008F595E" w:rsidRPr="00044424">
              <w:rPr>
                <w:sz w:val="8"/>
                <w:szCs w:val="8"/>
              </w:rPr>
              <w:t>Konferans Salonu)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FEFCA0C" w14:textId="20AD5AB2" w:rsidR="00202155" w:rsidRPr="00660E24" w:rsidRDefault="00AC7096" w:rsidP="0020215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IV (Doç. Dr. Enser YILMAZ/A3)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D26F3AA" w14:textId="1C20B1E2" w:rsidR="00202155" w:rsidRPr="00660E24" w:rsidRDefault="00325666" w:rsidP="00F5252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Edebiyatında Türler </w:t>
            </w:r>
            <w:r>
              <w:rPr>
                <w:sz w:val="8"/>
                <w:szCs w:val="8"/>
              </w:rPr>
              <w:t>(Prof. Dr. Mesut Bayram DÜZENLİ/ Seminer Salonu)</w:t>
            </w:r>
          </w:p>
        </w:tc>
      </w:tr>
      <w:tr w:rsidR="00516DB5" w:rsidRPr="00660E24" w14:paraId="7F0E06B1" w14:textId="77777777" w:rsidTr="000378BB">
        <w:trPr>
          <w:cantSplit/>
          <w:trHeight w:hRule="exact" w:val="289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0374DE1" w14:textId="77777777" w:rsidR="00516DB5" w:rsidRPr="00660E24" w:rsidRDefault="00516DB5" w:rsidP="00516DB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4B36509" w14:textId="77777777" w:rsidR="00516DB5" w:rsidRPr="00660E24" w:rsidRDefault="00516DB5" w:rsidP="00516DB5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138023B" w14:textId="1D4438C5" w:rsidR="00516DB5" w:rsidRPr="00660E24" w:rsidRDefault="00516DB5" w:rsidP="00516DB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</w:t>
            </w:r>
            <w:r w:rsidR="00034137">
              <w:rPr>
                <w:sz w:val="8"/>
                <w:szCs w:val="8"/>
              </w:rPr>
              <w:t>I</w:t>
            </w:r>
            <w:r>
              <w:rPr>
                <w:sz w:val="8"/>
                <w:szCs w:val="8"/>
              </w:rPr>
              <w:t xml:space="preserve"> (Prof. Dr. Şahap BULAK/A1)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CBA723D" w14:textId="579C6732" w:rsidR="00516DB5" w:rsidRPr="00044424" w:rsidRDefault="00516DB5" w:rsidP="00516DB5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7BD8213" w14:textId="357D325C" w:rsidR="00516DB5" w:rsidRPr="00660E24" w:rsidRDefault="00AC7096" w:rsidP="00516DB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IV (Doç. Dr. Enser YILMAZ/A3)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C33ECBE" w14:textId="45180199" w:rsidR="00516DB5" w:rsidRPr="00660E24" w:rsidRDefault="00325666" w:rsidP="00516DB5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Edebiyatında Türler (Prof. Dr. Mesut Bayram DÜZENLİ/ Seminer Salonu)</w:t>
            </w:r>
          </w:p>
        </w:tc>
      </w:tr>
      <w:tr w:rsidR="00C96A68" w:rsidRPr="00660E24" w14:paraId="4659B31F" w14:textId="77777777" w:rsidTr="000378BB">
        <w:trPr>
          <w:cantSplit/>
          <w:trHeight w:hRule="exact" w:val="279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823B40D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CBF4B62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1BBE7B1" w14:textId="35C181AA" w:rsidR="00C96A68" w:rsidRPr="00660E24" w:rsidRDefault="00C95182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Türkçe Kompozisyon II (Dr. Öğr. Üyesi Mustafa GÜLTEKİN/A2)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0B412CC" w14:textId="1E54F146" w:rsidR="00C96A68" w:rsidRPr="00660E24" w:rsidRDefault="00C95182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Edebiyatı </w:t>
            </w:r>
            <w:proofErr w:type="gramStart"/>
            <w:r>
              <w:rPr>
                <w:sz w:val="8"/>
                <w:szCs w:val="8"/>
              </w:rPr>
              <w:t>II  (</w:t>
            </w:r>
            <w:proofErr w:type="gramEnd"/>
            <w:r w:rsidR="00246022">
              <w:rPr>
                <w:sz w:val="8"/>
                <w:szCs w:val="8"/>
              </w:rPr>
              <w:t>Prof</w:t>
            </w:r>
            <w:r>
              <w:rPr>
                <w:sz w:val="8"/>
                <w:szCs w:val="8"/>
              </w:rPr>
              <w:t>. Dr. Mesut Bayram DÜZENLİ/A</w:t>
            </w:r>
            <w:r w:rsidR="00DF14D9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741D702" w14:textId="7198EE57" w:rsidR="00C96A68" w:rsidRPr="00660E24" w:rsidRDefault="00DF14D9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Seyirlik </w:t>
            </w:r>
            <w:r w:rsidR="0015561B">
              <w:rPr>
                <w:sz w:val="8"/>
                <w:szCs w:val="8"/>
              </w:rPr>
              <w:t>Halk Oyunları (Doç. Dr. Fevziye ALSAÇ/ Seminer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3E2295C" w14:textId="6739E73A" w:rsidR="00C96A68" w:rsidRPr="00660E24" w:rsidRDefault="00DF14D9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VI (Doç. Dr. Ulaş BİNGÖL/ A3)</w:t>
            </w:r>
          </w:p>
        </w:tc>
      </w:tr>
      <w:tr w:rsidR="00C96A68" w:rsidRPr="00660E24" w14:paraId="5C31D6CF" w14:textId="77777777" w:rsidTr="000378BB">
        <w:trPr>
          <w:cantSplit/>
          <w:trHeight w:hRule="exact" w:val="283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A397A1C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A0E79D0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863DAEE" w14:textId="5B981911" w:rsidR="00C96A68" w:rsidRPr="00660E24" w:rsidRDefault="00C95182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Türkçe Kompozisyon II (Dr. Öğr. Üyesi Mustafa GÜLTEKİN/A2)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9D2C968" w14:textId="660A0619" w:rsidR="00C96A68" w:rsidRPr="00660E24" w:rsidRDefault="00C95182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Edebiyatı </w:t>
            </w:r>
            <w:proofErr w:type="gramStart"/>
            <w:r>
              <w:rPr>
                <w:sz w:val="8"/>
                <w:szCs w:val="8"/>
              </w:rPr>
              <w:t>II  (</w:t>
            </w:r>
            <w:proofErr w:type="gramEnd"/>
            <w:r w:rsidR="00246022">
              <w:rPr>
                <w:sz w:val="8"/>
                <w:szCs w:val="8"/>
              </w:rPr>
              <w:t>Prof</w:t>
            </w:r>
            <w:r>
              <w:rPr>
                <w:sz w:val="8"/>
                <w:szCs w:val="8"/>
              </w:rPr>
              <w:t>. Dr. Mesut Bayram DÜZENLİ/A</w:t>
            </w:r>
            <w:r w:rsidR="00DF14D9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68578AC" w14:textId="12FC861B" w:rsidR="00C96A68" w:rsidRPr="00660E24" w:rsidRDefault="0015561B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Seyirlik Halk Oyunları (Doç. Dr. Fevziye ALSAÇ/ Seminer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9730273" w14:textId="4E5CE551" w:rsidR="00C96A68" w:rsidRPr="00660E24" w:rsidRDefault="00DF14D9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VI (Doç. Dr. Ulaş BİNGÖL/ A3)</w:t>
            </w:r>
          </w:p>
        </w:tc>
      </w:tr>
      <w:tr w:rsidR="00C96A68" w:rsidRPr="00660E24" w14:paraId="129C873A" w14:textId="77777777" w:rsidTr="000378BB">
        <w:trPr>
          <w:cantSplit/>
          <w:trHeight w:hRule="exact" w:val="285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F0AA5A7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681EB6E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131CD3A" w14:textId="178967E1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E9B03FB" w14:textId="7FEC92F0" w:rsidR="00C96A68" w:rsidRPr="00660E24" w:rsidRDefault="00C95182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Edebiyatı </w:t>
            </w:r>
            <w:proofErr w:type="gramStart"/>
            <w:r>
              <w:rPr>
                <w:sz w:val="8"/>
                <w:szCs w:val="8"/>
              </w:rPr>
              <w:t>II  (</w:t>
            </w:r>
            <w:proofErr w:type="gramEnd"/>
            <w:r w:rsidR="00246022">
              <w:rPr>
                <w:sz w:val="8"/>
                <w:szCs w:val="8"/>
              </w:rPr>
              <w:t>Prof.</w:t>
            </w:r>
            <w:r>
              <w:rPr>
                <w:sz w:val="8"/>
                <w:szCs w:val="8"/>
              </w:rPr>
              <w:t xml:space="preserve"> Dr. Mesut Bayram DÜZENLİ/A</w:t>
            </w:r>
            <w:r w:rsidR="00DF14D9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BF4B331" w14:textId="664E52D0" w:rsidR="00C96A68" w:rsidRPr="00660E24" w:rsidRDefault="0015561B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Mesnevi Türü Eser İncelemeleri (Doç. Dr. Talip ÇUKURLU/Seminer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58B0DC9" w14:textId="227438F3" w:rsidR="00C96A68" w:rsidRPr="00660E24" w:rsidRDefault="00DF14D9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VI (Doç. Dr. Ulaş BİNGÖL/ A3)</w:t>
            </w:r>
          </w:p>
        </w:tc>
      </w:tr>
      <w:tr w:rsidR="00C96A68" w:rsidRPr="00660E24" w14:paraId="0FD92F28" w14:textId="77777777" w:rsidTr="000378BB">
        <w:trPr>
          <w:cantSplit/>
          <w:trHeight w:hRule="exact" w:val="275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FC802F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6CE42D3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1E65186" w14:textId="002D4F7E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BD25659" w14:textId="5F2668E6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F4777E8" w14:textId="2879DB54" w:rsidR="00C96A68" w:rsidRPr="00660E24" w:rsidRDefault="0015561B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Mesnevi Türü Eser İncelemeleri (Doç. Dr. Talip ÇUKURLU/Seminer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3D00EEA" w14:textId="63F80CE7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</w:tr>
      <w:tr w:rsidR="00C96A68" w:rsidRPr="00660E24" w14:paraId="7073E934" w14:textId="77777777" w:rsidTr="000378BB">
        <w:trPr>
          <w:cantSplit/>
          <w:trHeight w:hRule="exact" w:val="326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9F2C6A8" w14:textId="77777777" w:rsidR="00C96A68" w:rsidRPr="00660E24" w:rsidRDefault="00C96A68" w:rsidP="00C96A68">
            <w:pPr>
              <w:rPr>
                <w:b/>
                <w:sz w:val="8"/>
                <w:szCs w:val="8"/>
              </w:rPr>
            </w:pPr>
          </w:p>
          <w:p w14:paraId="11BBEC8E" w14:textId="77777777" w:rsidR="00C96A68" w:rsidRPr="00660E24" w:rsidRDefault="00C96A68" w:rsidP="00C96A68">
            <w:pPr>
              <w:rPr>
                <w:b/>
                <w:sz w:val="8"/>
                <w:szCs w:val="8"/>
              </w:rPr>
            </w:pPr>
          </w:p>
          <w:p w14:paraId="716ECF09" w14:textId="77777777" w:rsidR="00C96A68" w:rsidRPr="00660E24" w:rsidRDefault="00C96A68" w:rsidP="00C96A68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  <w:t>S</w:t>
            </w:r>
          </w:p>
          <w:p w14:paraId="4309891A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5FDD7599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L</w:t>
            </w:r>
          </w:p>
          <w:p w14:paraId="4DF54F8A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I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6F93C9F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2977149" w14:textId="58762269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6E1C8F8" w14:textId="77777777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EE7CEEC" w14:textId="5A8857F3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DFA2541" w14:textId="668E3714" w:rsidR="00C96A68" w:rsidRPr="00660E24" w:rsidRDefault="00011570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Mezuniyet Çalışması I</w:t>
            </w:r>
            <w:r w:rsidR="009C0441">
              <w:rPr>
                <w:sz w:val="8"/>
                <w:szCs w:val="8"/>
              </w:rPr>
              <w:t xml:space="preserve"> </w:t>
            </w:r>
          </w:p>
        </w:tc>
      </w:tr>
      <w:tr w:rsidR="00C96A68" w:rsidRPr="00660E24" w14:paraId="33EE40F8" w14:textId="77777777" w:rsidTr="00B92F12">
        <w:trPr>
          <w:cantSplit/>
          <w:trHeight w:hRule="exact" w:val="268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9C671BE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D06579F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75C412F" w14:textId="52686942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</w:t>
            </w:r>
            <w:r w:rsidR="00034137">
              <w:rPr>
                <w:sz w:val="8"/>
                <w:szCs w:val="8"/>
              </w:rPr>
              <w:t xml:space="preserve">I </w:t>
            </w:r>
            <w:r w:rsidR="002D4189">
              <w:rPr>
                <w:sz w:val="8"/>
                <w:szCs w:val="8"/>
              </w:rPr>
              <w:t>(Prof. Dr. İsmail ULUTAŞ/ A</w:t>
            </w:r>
            <w:r w:rsidR="002F626A">
              <w:rPr>
                <w:sz w:val="8"/>
                <w:szCs w:val="8"/>
              </w:rPr>
              <w:t>3</w:t>
            </w:r>
            <w:r w:rsidR="002D4189"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93D7A6B" w14:textId="6B48B795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</w:t>
            </w:r>
            <w:r w:rsidR="00034137">
              <w:rPr>
                <w:sz w:val="8"/>
                <w:szCs w:val="8"/>
              </w:rPr>
              <w:t xml:space="preserve">V </w:t>
            </w:r>
            <w:r>
              <w:rPr>
                <w:sz w:val="8"/>
                <w:szCs w:val="8"/>
              </w:rPr>
              <w:t>(Prof. Dr. Şahap BULAK/A</w:t>
            </w:r>
            <w:r w:rsidR="004C5179">
              <w:rPr>
                <w:sz w:val="8"/>
                <w:szCs w:val="8"/>
              </w:rPr>
              <w:t>1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68E4C9C" w14:textId="66800BDE" w:rsidR="00C96A68" w:rsidRPr="00660E24" w:rsidRDefault="004E3B09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I</w:t>
            </w:r>
            <w:r w:rsidR="00325666">
              <w:rPr>
                <w:sz w:val="8"/>
                <w:szCs w:val="8"/>
              </w:rPr>
              <w:t xml:space="preserve">V </w:t>
            </w:r>
            <w:r>
              <w:rPr>
                <w:sz w:val="8"/>
                <w:szCs w:val="8"/>
              </w:rPr>
              <w:t>(Prof. Dr. Mesut Bayram DÜZENLİ/ A2)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C1DF289" w14:textId="6F2AB205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</w:tr>
      <w:tr w:rsidR="00C96A68" w:rsidRPr="00660E24" w14:paraId="4D1F9A1F" w14:textId="77777777" w:rsidTr="000378BB">
        <w:trPr>
          <w:cantSplit/>
          <w:trHeight w:hRule="exact" w:val="306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63F43B5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41559E2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22618DA" w14:textId="387EC99C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</w:t>
            </w:r>
            <w:r w:rsidR="00034137">
              <w:rPr>
                <w:sz w:val="8"/>
                <w:szCs w:val="8"/>
              </w:rPr>
              <w:t xml:space="preserve">I </w:t>
            </w:r>
            <w:r>
              <w:rPr>
                <w:sz w:val="8"/>
                <w:szCs w:val="8"/>
              </w:rPr>
              <w:t>(Prof. Dr. İsmail ULUTAŞ/ A</w:t>
            </w:r>
            <w:r w:rsidR="002F626A">
              <w:rPr>
                <w:sz w:val="8"/>
                <w:szCs w:val="8"/>
              </w:rPr>
              <w:t>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A9456AA" w14:textId="5B9DCD03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</w:t>
            </w:r>
            <w:r w:rsidR="00034137">
              <w:rPr>
                <w:sz w:val="8"/>
                <w:szCs w:val="8"/>
              </w:rPr>
              <w:t xml:space="preserve">V </w:t>
            </w:r>
            <w:r>
              <w:rPr>
                <w:sz w:val="8"/>
                <w:szCs w:val="8"/>
              </w:rPr>
              <w:t>(Prof. Dr. Şahap BULAK/A</w:t>
            </w:r>
            <w:r w:rsidR="004C5179">
              <w:rPr>
                <w:sz w:val="8"/>
                <w:szCs w:val="8"/>
              </w:rPr>
              <w:t>1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7CD67B6" w14:textId="6ED09E84" w:rsidR="00C96A68" w:rsidRPr="00660E24" w:rsidRDefault="004E3B09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I</w:t>
            </w:r>
            <w:r w:rsidR="00325666">
              <w:rPr>
                <w:sz w:val="8"/>
                <w:szCs w:val="8"/>
              </w:rPr>
              <w:t xml:space="preserve">V </w:t>
            </w:r>
            <w:r>
              <w:rPr>
                <w:sz w:val="8"/>
                <w:szCs w:val="8"/>
              </w:rPr>
              <w:t>(Prof. Dr. Mesut Bayram DÜZENLİ/ A2)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E10948C" w14:textId="3C00B7E2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</w:tr>
      <w:tr w:rsidR="00C96A68" w:rsidRPr="00660E24" w14:paraId="0450C6A2" w14:textId="77777777" w:rsidTr="000378BB">
        <w:trPr>
          <w:cantSplit/>
          <w:trHeight w:hRule="exact" w:val="282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0687A3E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3267457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54A02F4" w14:textId="37400CDF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</w:t>
            </w:r>
            <w:r w:rsidR="00034137">
              <w:rPr>
                <w:sz w:val="8"/>
                <w:szCs w:val="8"/>
              </w:rPr>
              <w:t xml:space="preserve">I </w:t>
            </w:r>
            <w:r>
              <w:rPr>
                <w:sz w:val="8"/>
                <w:szCs w:val="8"/>
              </w:rPr>
              <w:t>(Prof. Dr. İsmail ULUTAŞ/ A</w:t>
            </w:r>
            <w:r w:rsidR="002F626A">
              <w:rPr>
                <w:sz w:val="8"/>
                <w:szCs w:val="8"/>
              </w:rPr>
              <w:t>3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35FF9D9" w14:textId="70D42DDC" w:rsidR="00C96A68" w:rsidRPr="00660E24" w:rsidRDefault="00C96A68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Osmanlı Türkçesi I</w:t>
            </w:r>
            <w:r w:rsidR="00034137">
              <w:rPr>
                <w:sz w:val="8"/>
                <w:szCs w:val="8"/>
              </w:rPr>
              <w:t xml:space="preserve">V </w:t>
            </w:r>
            <w:r>
              <w:rPr>
                <w:sz w:val="8"/>
                <w:szCs w:val="8"/>
              </w:rPr>
              <w:t>(Prof. Dr. Şahap BULAK/A</w:t>
            </w:r>
            <w:r w:rsidR="004C5179">
              <w:rPr>
                <w:sz w:val="8"/>
                <w:szCs w:val="8"/>
              </w:rPr>
              <w:t>1</w:t>
            </w:r>
            <w:r w:rsidR="002F626A"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400BDF2" w14:textId="630234C6" w:rsidR="00C96A68" w:rsidRPr="00660E24" w:rsidRDefault="004E3B09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I</w:t>
            </w:r>
            <w:r w:rsidR="00325666">
              <w:rPr>
                <w:sz w:val="8"/>
                <w:szCs w:val="8"/>
              </w:rPr>
              <w:t xml:space="preserve">V </w:t>
            </w:r>
            <w:r>
              <w:rPr>
                <w:sz w:val="8"/>
                <w:szCs w:val="8"/>
              </w:rPr>
              <w:t>(Prof. Dr. Mesut Bayram DÜZENLİ/ A2)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B83A4A8" w14:textId="029B380A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</w:tr>
      <w:tr w:rsidR="00C96A68" w:rsidRPr="00660E24" w14:paraId="71AEEDF1" w14:textId="77777777" w:rsidTr="000378BB">
        <w:trPr>
          <w:cantSplit/>
          <w:trHeight w:hRule="exact" w:val="22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9E0E33C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37A38FC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2E8DA42" w14:textId="79830F25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A0A1773" w14:textId="4C237512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0329230" w14:textId="2AC86333" w:rsidR="00C96A68" w:rsidRPr="00044424" w:rsidRDefault="006119BC" w:rsidP="00C96A68">
            <w:pPr>
              <w:rPr>
                <w:sz w:val="8"/>
                <w:szCs w:val="8"/>
              </w:rPr>
            </w:pPr>
            <w:r w:rsidRPr="00044424">
              <w:rPr>
                <w:sz w:val="8"/>
                <w:szCs w:val="8"/>
              </w:rPr>
              <w:t xml:space="preserve">Sınıf Yönetimi </w:t>
            </w:r>
            <w:r w:rsidR="002776F4" w:rsidRPr="00044424">
              <w:rPr>
                <w:sz w:val="8"/>
                <w:szCs w:val="8"/>
              </w:rPr>
              <w:t>(</w:t>
            </w:r>
            <w:r w:rsidR="008750BB" w:rsidRPr="00044424">
              <w:rPr>
                <w:sz w:val="8"/>
                <w:szCs w:val="8"/>
              </w:rPr>
              <w:t xml:space="preserve">FEF </w:t>
            </w:r>
            <w:r w:rsidR="002776F4" w:rsidRPr="00044424">
              <w:rPr>
                <w:sz w:val="8"/>
                <w:szCs w:val="8"/>
              </w:rPr>
              <w:t>Konferans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F1EF522" w14:textId="21BD96F5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</w:tr>
      <w:tr w:rsidR="00C96A68" w:rsidRPr="00660E24" w14:paraId="34C57507" w14:textId="77777777" w:rsidTr="00B92F12">
        <w:trPr>
          <w:cantSplit/>
          <w:trHeight w:hRule="exact" w:val="27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EEB3986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10AB701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31B555E" w14:textId="0C3F4EAC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AA6ACE0" w14:textId="6DFC171F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742D56C" w14:textId="24AEA3BF" w:rsidR="00C96A68" w:rsidRPr="00044424" w:rsidRDefault="006119BC" w:rsidP="00C96A68">
            <w:pPr>
              <w:rPr>
                <w:sz w:val="8"/>
                <w:szCs w:val="8"/>
              </w:rPr>
            </w:pPr>
            <w:r w:rsidRPr="00044424">
              <w:rPr>
                <w:sz w:val="8"/>
                <w:szCs w:val="8"/>
              </w:rPr>
              <w:t>Sınıf Yönetimi</w:t>
            </w:r>
            <w:r w:rsidR="002776F4" w:rsidRPr="00044424">
              <w:rPr>
                <w:sz w:val="8"/>
                <w:szCs w:val="8"/>
              </w:rPr>
              <w:t xml:space="preserve"> (</w:t>
            </w:r>
            <w:r w:rsidR="008750BB" w:rsidRPr="00044424">
              <w:rPr>
                <w:sz w:val="8"/>
                <w:szCs w:val="8"/>
              </w:rPr>
              <w:t xml:space="preserve">FEF </w:t>
            </w:r>
            <w:r w:rsidR="002776F4" w:rsidRPr="00044424">
              <w:rPr>
                <w:sz w:val="8"/>
                <w:szCs w:val="8"/>
              </w:rPr>
              <w:t>Konferans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A02495E" w14:textId="108135AC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</w:tr>
      <w:tr w:rsidR="00C96A68" w:rsidRPr="00660E24" w14:paraId="4B37336D" w14:textId="77777777" w:rsidTr="00C96A68">
        <w:trPr>
          <w:cantSplit/>
          <w:trHeight w:hRule="exact" w:val="473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274F85" w14:textId="77777777" w:rsidR="00C96A68" w:rsidRPr="00660E24" w:rsidRDefault="00C96A68" w:rsidP="00C96A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D226576" w14:textId="77777777" w:rsidR="00C96A68" w:rsidRPr="00660E24" w:rsidRDefault="00C96A68" w:rsidP="00C96A68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B9B54A5" w14:textId="2423B6B1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10B080D" w14:textId="1687FD53" w:rsidR="00C96A68" w:rsidRPr="00660E24" w:rsidRDefault="00C96A68" w:rsidP="00C96A68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F40807D" w14:textId="6E58DD99" w:rsidR="00C96A68" w:rsidRPr="00660E24" w:rsidRDefault="002F626A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Edebiyat Akımları </w:t>
            </w:r>
            <w:r w:rsidR="00B45A52">
              <w:rPr>
                <w:sz w:val="8"/>
                <w:szCs w:val="8"/>
              </w:rPr>
              <w:t>I</w:t>
            </w:r>
            <w:r>
              <w:rPr>
                <w:sz w:val="8"/>
                <w:szCs w:val="8"/>
              </w:rPr>
              <w:t xml:space="preserve">I (Dr. Öğr. Üyesi </w:t>
            </w:r>
            <w:r w:rsidR="0053246A">
              <w:rPr>
                <w:sz w:val="8"/>
                <w:szCs w:val="8"/>
              </w:rPr>
              <w:t>İ</w:t>
            </w:r>
            <w:r>
              <w:rPr>
                <w:sz w:val="8"/>
                <w:szCs w:val="8"/>
              </w:rPr>
              <w:t>brahim</w:t>
            </w:r>
            <w:r w:rsidR="0053246A">
              <w:rPr>
                <w:sz w:val="4"/>
                <w:szCs w:val="4"/>
              </w:rPr>
              <w:t xml:space="preserve"> </w:t>
            </w:r>
            <w:r>
              <w:rPr>
                <w:sz w:val="8"/>
                <w:szCs w:val="8"/>
              </w:rPr>
              <w:t>ÇALAN/A3)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88E03DF" w14:textId="13CFBCF9" w:rsidR="00C96A68" w:rsidRPr="00660E24" w:rsidRDefault="0007272D" w:rsidP="00C96A68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Destan Geleneği (Doç. Dr. Fevziye ALSAÇ/ A2)</w:t>
            </w:r>
          </w:p>
        </w:tc>
      </w:tr>
      <w:tr w:rsidR="003B5E9E" w:rsidRPr="00660E24" w14:paraId="267D31BB" w14:textId="77777777" w:rsidTr="008E1B26">
        <w:trPr>
          <w:cantSplit/>
          <w:trHeight w:hRule="exact" w:val="289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FBCC1A4" w14:textId="77777777" w:rsidR="003B5E9E" w:rsidRPr="00660E24" w:rsidRDefault="003B5E9E" w:rsidP="003B5E9E">
            <w:pPr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75D7510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760C167" w14:textId="5EC6D8CC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5E8570B" w14:textId="7A0E05E2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D603DE7" w14:textId="74D6D5FD" w:rsidR="003B5E9E" w:rsidRPr="00660E24" w:rsidRDefault="002F626A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Edebiyat Akımları </w:t>
            </w:r>
            <w:r w:rsidR="00B45A52">
              <w:rPr>
                <w:sz w:val="8"/>
                <w:szCs w:val="8"/>
              </w:rPr>
              <w:t>I</w:t>
            </w:r>
            <w:r>
              <w:rPr>
                <w:sz w:val="8"/>
                <w:szCs w:val="8"/>
              </w:rPr>
              <w:t>I (Dr. Öğr. Üyesi (</w:t>
            </w:r>
            <w:proofErr w:type="gramStart"/>
            <w:r>
              <w:rPr>
                <w:sz w:val="8"/>
                <w:szCs w:val="8"/>
              </w:rPr>
              <w:t>İbrahim</w:t>
            </w:r>
            <w:r>
              <w:rPr>
                <w:sz w:val="4"/>
                <w:szCs w:val="4"/>
              </w:rPr>
              <w:t xml:space="preserve"> </w:t>
            </w:r>
            <w:r>
              <w:rPr>
                <w:sz w:val="8"/>
                <w:szCs w:val="8"/>
              </w:rPr>
              <w:t xml:space="preserve"> ÇALAN</w:t>
            </w:r>
            <w:proofErr w:type="gramEnd"/>
            <w:r>
              <w:rPr>
                <w:sz w:val="8"/>
                <w:szCs w:val="8"/>
              </w:rPr>
              <w:t>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03398E5" w14:textId="1A4C8322" w:rsidR="003B5E9E" w:rsidRPr="00660E24" w:rsidRDefault="0007272D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Destan Geleneği (Doç. Dr. Fevziye ALSAÇ/ A2)</w:t>
            </w:r>
          </w:p>
        </w:tc>
      </w:tr>
      <w:tr w:rsidR="003B5E9E" w:rsidRPr="00660E24" w14:paraId="0469B382" w14:textId="77777777" w:rsidTr="000378BB">
        <w:trPr>
          <w:cantSplit/>
          <w:trHeight w:hRule="exact" w:val="298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BE990AD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  <w:p w14:paraId="3A600A19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Ç</w:t>
            </w:r>
          </w:p>
          <w:p w14:paraId="11704557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1B20CF6F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R</w:t>
            </w:r>
          </w:p>
          <w:p w14:paraId="54C28AF9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Ş</w:t>
            </w:r>
          </w:p>
          <w:p w14:paraId="465A4E65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  <w:p w14:paraId="117E4DAA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M</w:t>
            </w:r>
          </w:p>
          <w:p w14:paraId="3576257C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B</w:t>
            </w:r>
          </w:p>
          <w:p w14:paraId="1088DEC4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DD6BB13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1D3B8BE" w14:textId="7BD773B5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2634025" w14:textId="5B8F182F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4A08D3B" w14:textId="4F7FDCA4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E56D658" w14:textId="382FB6E4" w:rsidR="003B5E9E" w:rsidRPr="00660E24" w:rsidRDefault="003B5E9E" w:rsidP="003B5E9E">
            <w:pPr>
              <w:rPr>
                <w:sz w:val="8"/>
                <w:szCs w:val="8"/>
              </w:rPr>
            </w:pPr>
          </w:p>
        </w:tc>
      </w:tr>
      <w:tr w:rsidR="003B5E9E" w:rsidRPr="00660E24" w14:paraId="742E6439" w14:textId="77777777" w:rsidTr="000378BB">
        <w:trPr>
          <w:cantSplit/>
          <w:trHeight w:hRule="exact" w:val="276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61824EB" w14:textId="77777777" w:rsidR="003B5E9E" w:rsidRPr="00660E24" w:rsidRDefault="003B5E9E" w:rsidP="003B5E9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74D2908" w14:textId="77777777" w:rsidR="003B5E9E" w:rsidRPr="00660E24" w:rsidRDefault="003B5E9E" w:rsidP="003B5E9E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62BF3B1" w14:textId="71775917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Edebiyatına Giriş </w:t>
            </w:r>
            <w:r w:rsidR="0007272D">
              <w:rPr>
                <w:sz w:val="8"/>
                <w:szCs w:val="8"/>
              </w:rPr>
              <w:t>I</w:t>
            </w:r>
            <w:r>
              <w:rPr>
                <w:sz w:val="8"/>
                <w:szCs w:val="8"/>
              </w:rPr>
              <w:t>I (Doç. Dr. Talip Ç</w:t>
            </w:r>
            <w:r w:rsidR="0007272D">
              <w:rPr>
                <w:sz w:val="8"/>
                <w:szCs w:val="8"/>
              </w:rPr>
              <w:t>UKURLU/</w:t>
            </w:r>
            <w:r>
              <w:rPr>
                <w:sz w:val="8"/>
                <w:szCs w:val="8"/>
              </w:rPr>
              <w:t>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F30BAB3" w14:textId="2913C184" w:rsidR="003B5E9E" w:rsidRPr="00660E24" w:rsidRDefault="00C95182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 II (Doç. Dr. Fevziye ALSAÇ/ 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B771FFF" w14:textId="16F04C08" w:rsidR="003B5E9E" w:rsidRPr="00660E24" w:rsidRDefault="003B5E9E" w:rsidP="003B5E9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Eski Anadolu Türkçesi I</w:t>
            </w:r>
            <w:r w:rsidR="00034137">
              <w:rPr>
                <w:sz w:val="8"/>
                <w:szCs w:val="8"/>
              </w:rPr>
              <w:t>I</w:t>
            </w:r>
            <w:r>
              <w:rPr>
                <w:sz w:val="8"/>
                <w:szCs w:val="8"/>
              </w:rPr>
              <w:t xml:space="preserve"> (Prof. Dr. Şahap BULAK/A3)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413519B" w14:textId="7EA8446D" w:rsidR="003B5E9E" w:rsidRPr="00660E24" w:rsidRDefault="00325666" w:rsidP="003B5E9E">
            <w:pPr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Harezm</w:t>
            </w:r>
            <w:proofErr w:type="spellEnd"/>
            <w:r>
              <w:rPr>
                <w:sz w:val="8"/>
                <w:szCs w:val="8"/>
              </w:rPr>
              <w:t>- Kıpçak Türkçesi</w:t>
            </w:r>
            <w:r w:rsidR="00E80A47">
              <w:rPr>
                <w:sz w:val="8"/>
                <w:szCs w:val="8"/>
              </w:rPr>
              <w:t xml:space="preserve"> (Doç. Dr. Yılmaz AKDEMİR/ Seminer Salonu)</w:t>
            </w:r>
          </w:p>
        </w:tc>
      </w:tr>
      <w:tr w:rsidR="00E80A47" w:rsidRPr="00660E24" w14:paraId="36F8C335" w14:textId="77777777" w:rsidTr="000378BB">
        <w:trPr>
          <w:cantSplit/>
          <w:trHeight w:hRule="exact" w:val="28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C7D266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6DF57EA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13C8313" w14:textId="6BDB1816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Edebiyatına Giriş </w:t>
            </w:r>
            <w:proofErr w:type="gramStart"/>
            <w:r>
              <w:rPr>
                <w:sz w:val="8"/>
                <w:szCs w:val="8"/>
              </w:rPr>
              <w:t>II  (</w:t>
            </w:r>
            <w:proofErr w:type="gramEnd"/>
            <w:r>
              <w:rPr>
                <w:sz w:val="8"/>
                <w:szCs w:val="8"/>
              </w:rPr>
              <w:t>Doç. Dr. Talip ÇUKURLU/A1)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97D4C49" w14:textId="75F39D12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 II (Doç. Dr. Fevziye ALSAÇ/ 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6E48B4C" w14:textId="1BA1932B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Eski Anadolu Türkçesi II (Prof. Dr. Şahap BULAK/A3)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8C0C957" w14:textId="104649E7" w:rsidR="00E80A47" w:rsidRPr="00660E24" w:rsidRDefault="00E80A47" w:rsidP="00E80A47">
            <w:pPr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Harezm</w:t>
            </w:r>
            <w:proofErr w:type="spellEnd"/>
            <w:r>
              <w:rPr>
                <w:sz w:val="8"/>
                <w:szCs w:val="8"/>
              </w:rPr>
              <w:t>- Kıpçak Türkçesi (Doç. Dr. Yılmaz AKDEMİR/ Seminer Salonu)</w:t>
            </w:r>
          </w:p>
        </w:tc>
      </w:tr>
      <w:tr w:rsidR="00E80A47" w:rsidRPr="00660E24" w14:paraId="13110EC3" w14:textId="77777777" w:rsidTr="007A67FA">
        <w:trPr>
          <w:cantSplit/>
          <w:trHeight w:hRule="exact" w:val="282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6DB9828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169255A" w14:textId="641AC56A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9CAB9FA" w14:textId="7EC8CB4B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Edebiyatına Giriş II (Doç. Dr. Talip ÇUKURLU/ 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14D5BD9" w14:textId="1E3C2B62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 II (Doç. Dr. Fevziye ALSAÇ/ 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FC97E3B" w14:textId="67B82CD9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Eski Anadolu Türkçesi II (Prof. Dr. Şahap BULAK/A3)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FFC7492" w14:textId="0C600E02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</w:tr>
      <w:tr w:rsidR="00E80A47" w:rsidRPr="00660E24" w14:paraId="4BE7F3E2" w14:textId="77777777" w:rsidTr="007A67FA">
        <w:trPr>
          <w:cantSplit/>
          <w:trHeight w:hRule="exact" w:val="282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E9E8972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30BBA19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3EF2932" w14:textId="0B3F5C33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Divan Şiirinin Fikri Kaynakları (Dr. Öğr. Üyesi Orhan BALCI/ Seminer Salonu)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90C5461" w14:textId="25BAC34E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Türk Dili Tarihi </w:t>
            </w:r>
            <w:r>
              <w:rPr>
                <w:sz w:val="8"/>
                <w:szCs w:val="8"/>
              </w:rPr>
              <w:t xml:space="preserve">(Prof. Dr. İsmail ULUTAŞ/ </w:t>
            </w:r>
            <w:r>
              <w:rPr>
                <w:sz w:val="8"/>
                <w:szCs w:val="8"/>
              </w:rPr>
              <w:t>Seminer Salonu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90DF8B0" w14:textId="7758B44C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Şiirinde </w:t>
            </w:r>
            <w:proofErr w:type="spellStart"/>
            <w:r>
              <w:rPr>
                <w:sz w:val="8"/>
                <w:szCs w:val="8"/>
              </w:rPr>
              <w:t>Tasaavvuf</w:t>
            </w:r>
            <w:proofErr w:type="spellEnd"/>
            <w:r>
              <w:rPr>
                <w:sz w:val="8"/>
                <w:szCs w:val="8"/>
              </w:rPr>
              <w:t xml:space="preserve"> II (Doç. Dr. Talip ÇUKURLU/A3)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80A3D8C" w14:textId="34CD8373" w:rsidR="00E80A47" w:rsidRPr="00660E24" w:rsidRDefault="00993706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Çağatay Türkçesi (Doç. Dr. Yılmaz AKDEMİR/A1)</w:t>
            </w:r>
          </w:p>
        </w:tc>
      </w:tr>
      <w:tr w:rsidR="00E80A47" w:rsidRPr="00660E24" w14:paraId="46BCBD2A" w14:textId="77777777" w:rsidTr="00B92F12">
        <w:trPr>
          <w:cantSplit/>
          <w:trHeight w:hRule="exact" w:val="332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C83FEA5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ECCB5BE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E64FD88" w14:textId="18C0BBC4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Divan Şiirinin Fikri Kaynakları (Dr. Öğr. Üyesi Orhan BALCI/ Seminer Salonu)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35F3D7F" w14:textId="61925363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Dili Tarihi (Prof. Dr. İsmail ULUTAŞ/ Seminer Salonu)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7C70AFA" w14:textId="678BE91E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Klasik Türk Şiirinde </w:t>
            </w:r>
            <w:proofErr w:type="spellStart"/>
            <w:r>
              <w:rPr>
                <w:sz w:val="8"/>
                <w:szCs w:val="8"/>
              </w:rPr>
              <w:t>Tasaavvuf</w:t>
            </w:r>
            <w:proofErr w:type="spellEnd"/>
            <w:r>
              <w:rPr>
                <w:sz w:val="8"/>
                <w:szCs w:val="8"/>
              </w:rPr>
              <w:t xml:space="preserve"> II (Doç. Dr. Talip ÇUKURLU/A3)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9FCEA7F" w14:textId="58C265F0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Çağatay Türkçesi (Doç. Dr. Yılmaz AKDEMİR/A1)</w:t>
            </w:r>
          </w:p>
        </w:tc>
      </w:tr>
      <w:tr w:rsidR="00E80A47" w:rsidRPr="00660E24" w14:paraId="171120C0" w14:textId="77777777" w:rsidTr="00E80A47">
        <w:trPr>
          <w:cantSplit/>
          <w:trHeight w:hRule="exact" w:val="517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1B1C27B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B7EDACD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C9CB673" w14:textId="259E7EB4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0726F4E" w14:textId="77777777" w:rsidR="00E80A47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Edebiyatının Kaynaklarına Eleştirel Yaklaşımlar (Dr. Öğr. Üyesi Mustafa GÜLTEKİN/A3)</w:t>
            </w:r>
          </w:p>
          <w:p w14:paraId="171C723E" w14:textId="77777777" w:rsidR="00E80A47" w:rsidRDefault="00E80A47" w:rsidP="00E80A47">
            <w:pPr>
              <w:rPr>
                <w:sz w:val="8"/>
                <w:szCs w:val="8"/>
              </w:rPr>
            </w:pPr>
          </w:p>
          <w:p w14:paraId="63103AA8" w14:textId="357F6639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Edebiyatında Mitoloji (Dr. Öğr. Üyesi Orhan BALCI/ 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0A739EB" w14:textId="3540F352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Edebiyatında Modernizm ve Postmodernizm (Dr. Öğr. Üyesi İbrahim Çalan/ Seminer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A659BA7" w14:textId="327370B5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Çağatay Türkçesi </w:t>
            </w:r>
            <w:r w:rsidR="00993706">
              <w:rPr>
                <w:sz w:val="8"/>
                <w:szCs w:val="8"/>
              </w:rPr>
              <w:t>(</w:t>
            </w:r>
            <w:r>
              <w:rPr>
                <w:sz w:val="8"/>
                <w:szCs w:val="8"/>
              </w:rPr>
              <w:t>Doç. Dr. Yılmaz AKDEMİR/A1</w:t>
            </w:r>
            <w:r w:rsidR="00993706">
              <w:rPr>
                <w:sz w:val="8"/>
                <w:szCs w:val="8"/>
              </w:rPr>
              <w:t>)</w:t>
            </w:r>
          </w:p>
        </w:tc>
      </w:tr>
      <w:tr w:rsidR="00E80A47" w:rsidRPr="00660E24" w14:paraId="6A897F07" w14:textId="77777777" w:rsidTr="00166FAB">
        <w:trPr>
          <w:cantSplit/>
          <w:trHeight w:hRule="exact" w:val="357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72224E2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3ED93A2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C457F6A" w14:textId="34EFFA43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AFEB0AA" w14:textId="77777777" w:rsidR="00E80A47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Edebiyatının Kaynaklarına Eleştirel Yaklaşımlar (Dr. Öğr. Üyesi Mustafa GÜLTEKİN/A3)</w:t>
            </w:r>
          </w:p>
          <w:p w14:paraId="6135C14D" w14:textId="67CC0F4B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Edebiyatında Mitoloji (Dr. Öğr. Üyesi Orhan BALCI/ 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6457EDD" w14:textId="6B355579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Edebiyatında Modernizm ve Postmodernizm (Dr. Öğr. Üyesi İbrahim Çalan/ Seminer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320C09A" w14:textId="5FAED9DB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</w:tr>
      <w:tr w:rsidR="00E80A47" w:rsidRPr="00660E24" w14:paraId="354D85C7" w14:textId="77777777" w:rsidTr="000378BB">
        <w:trPr>
          <w:cantSplit/>
          <w:trHeight w:hRule="exact" w:val="29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37DB1A64" w14:textId="77777777" w:rsidR="00E80A47" w:rsidRPr="00660E24" w:rsidRDefault="00E80A47" w:rsidP="00E80A47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6B9048EA" w14:textId="77777777" w:rsidR="00E80A47" w:rsidRPr="00660E24" w:rsidRDefault="00E80A47" w:rsidP="00E80A47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194A2A01" w14:textId="77777777" w:rsidR="00E80A47" w:rsidRPr="00660E24" w:rsidRDefault="00E80A47" w:rsidP="00E80A47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  <w:t>P</w:t>
            </w:r>
          </w:p>
          <w:p w14:paraId="4D3A188B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E</w:t>
            </w:r>
          </w:p>
          <w:p w14:paraId="48CC5E78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R</w:t>
            </w:r>
          </w:p>
          <w:p w14:paraId="6350F07E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Ş</w:t>
            </w:r>
          </w:p>
          <w:p w14:paraId="3326F5E1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E</w:t>
            </w:r>
          </w:p>
          <w:p w14:paraId="78B385FC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M</w:t>
            </w:r>
          </w:p>
          <w:p w14:paraId="1A281F2B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B</w:t>
            </w:r>
          </w:p>
          <w:p w14:paraId="10406999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21FD62C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A680350" w14:textId="1ECBA5D5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3541025" w14:textId="2896938E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AFC2D7D" w14:textId="6DE75A27" w:rsidR="00E80A47" w:rsidRPr="000E2292" w:rsidRDefault="00E80A47" w:rsidP="00E80A4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769EA46" w14:textId="588A5EC4" w:rsidR="00E80A47" w:rsidRPr="004142EC" w:rsidRDefault="00E80A47" w:rsidP="00E80A4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E80A47" w:rsidRPr="00660E24" w14:paraId="6CCBA769" w14:textId="77777777" w:rsidTr="000378BB">
        <w:trPr>
          <w:cantSplit/>
          <w:trHeight w:hRule="exact" w:val="274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A11F0FE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D5727FA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3A56448" w14:textId="77BF6E61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Yeni Türk Edebiyatına Giriş </w:t>
            </w:r>
            <w:proofErr w:type="gramStart"/>
            <w:r>
              <w:rPr>
                <w:sz w:val="8"/>
                <w:szCs w:val="8"/>
              </w:rPr>
              <w:t>II  (</w:t>
            </w:r>
            <w:proofErr w:type="gramEnd"/>
            <w:r>
              <w:rPr>
                <w:sz w:val="8"/>
                <w:szCs w:val="8"/>
              </w:rPr>
              <w:t>Prof. Dr. Hüseyin YAŞAR/ 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B04FC6A" w14:textId="04180067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9545BAE" w14:textId="1F5A4E7E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Edebiyatında Nesir (Doç. Dr. Fevziye ALSAÇ/ A2)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44DEEB6" w14:textId="033E3CA3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Türk Dili Tarihi </w:t>
            </w:r>
            <w:proofErr w:type="gramStart"/>
            <w:r>
              <w:rPr>
                <w:sz w:val="8"/>
                <w:szCs w:val="8"/>
              </w:rPr>
              <w:t>II  (</w:t>
            </w:r>
            <w:proofErr w:type="gramEnd"/>
            <w:r>
              <w:rPr>
                <w:sz w:val="8"/>
                <w:szCs w:val="8"/>
              </w:rPr>
              <w:t>Prof. Dr. İsmail ULUTAŞ/ A3)</w:t>
            </w:r>
          </w:p>
        </w:tc>
      </w:tr>
      <w:tr w:rsidR="00E80A47" w:rsidRPr="00660E24" w14:paraId="6B14BB7E" w14:textId="77777777" w:rsidTr="000378BB">
        <w:trPr>
          <w:cantSplit/>
          <w:trHeight w:hRule="exact" w:val="298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BE26B8B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8448BD7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8B57081" w14:textId="54C0C33E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Edebiyatına Giriş II Prof. Dr. Hüseyin YAŞAR/ 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3A9BD97" w14:textId="092B7DBA" w:rsidR="00E80A47" w:rsidRPr="00044424" w:rsidRDefault="00E80A47" w:rsidP="00E80A47">
            <w:pPr>
              <w:rPr>
                <w:color w:val="FF0000"/>
                <w:sz w:val="8"/>
                <w:szCs w:val="8"/>
              </w:rPr>
            </w:pPr>
            <w:r w:rsidRPr="00044424">
              <w:rPr>
                <w:sz w:val="8"/>
                <w:szCs w:val="8"/>
              </w:rPr>
              <w:t>Öğretim Teknolojileri (ONLINE)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1DAEA3A" w14:textId="33FEA80C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Edebiyatında Nesir (Doç. Dr. Fevziye ALSAÇ/ A2)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6587887" w14:textId="3E0E42A5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Türk Dili Tarihi </w:t>
            </w:r>
            <w:proofErr w:type="gramStart"/>
            <w:r>
              <w:rPr>
                <w:sz w:val="8"/>
                <w:szCs w:val="8"/>
              </w:rPr>
              <w:t>II  (</w:t>
            </w:r>
            <w:proofErr w:type="gramEnd"/>
            <w:r>
              <w:rPr>
                <w:sz w:val="8"/>
                <w:szCs w:val="8"/>
              </w:rPr>
              <w:t>Prof. Dr. İsmail ULUTAŞ/ A3)</w:t>
            </w:r>
          </w:p>
        </w:tc>
      </w:tr>
      <w:tr w:rsidR="00E80A47" w:rsidRPr="00660E24" w14:paraId="1C5314DC" w14:textId="77777777" w:rsidTr="00DF14D9">
        <w:trPr>
          <w:cantSplit/>
          <w:trHeight w:hRule="exact" w:val="383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569B28F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2F3CD14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E0F236D" w14:textId="64DBF753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Edebiyatına Giriş II (Prof. Dr. Hüseyin YAŞAR/ A1)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5CED80E" w14:textId="53F8B6D0" w:rsidR="00E80A47" w:rsidRPr="00044424" w:rsidRDefault="00E80A47" w:rsidP="00E80A47">
            <w:pPr>
              <w:rPr>
                <w:color w:val="FF0000"/>
                <w:sz w:val="8"/>
                <w:szCs w:val="8"/>
              </w:rPr>
            </w:pPr>
            <w:r w:rsidRPr="00044424">
              <w:rPr>
                <w:sz w:val="8"/>
                <w:szCs w:val="8"/>
              </w:rPr>
              <w:t xml:space="preserve">Öğretim Teknolojileri (ONLINE) 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B434131" w14:textId="09366AE4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E28BFCE" w14:textId="0AAB6886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Türk Dili Tarihi </w:t>
            </w:r>
            <w:proofErr w:type="gramStart"/>
            <w:r>
              <w:rPr>
                <w:sz w:val="8"/>
                <w:szCs w:val="8"/>
              </w:rPr>
              <w:t>II  (</w:t>
            </w:r>
            <w:proofErr w:type="gramEnd"/>
            <w:r>
              <w:rPr>
                <w:sz w:val="8"/>
                <w:szCs w:val="8"/>
              </w:rPr>
              <w:t>Prof. Dr. İsmail ULUTAŞ/ A3)</w:t>
            </w:r>
          </w:p>
        </w:tc>
      </w:tr>
      <w:tr w:rsidR="00E80A47" w:rsidRPr="00660E24" w14:paraId="46C874B3" w14:textId="77777777" w:rsidTr="000378BB">
        <w:trPr>
          <w:cantSplit/>
          <w:trHeight w:hRule="exact" w:val="29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53F94A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28F5CA8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0E26B88" w14:textId="2870D0C4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Edebiyatına Giriş II (Doç. Dr. Fevziye ALSAÇ/A</w:t>
            </w:r>
            <w:r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943F35B" w14:textId="1A0A2D18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IV (Prof. Dr. İsmail ULUTAŞ/A2)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2EDFE15" w14:textId="07AF5AEA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Karahanlı Türkçesi (Doç. Dr. Yılmaz AKDEMİR/A3)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F395D99" w14:textId="19C79DAF" w:rsidR="00E80A47" w:rsidRPr="000327BD" w:rsidRDefault="00E80A47" w:rsidP="00E80A4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E80A47" w:rsidRPr="00660E24" w14:paraId="291F19AC" w14:textId="77777777" w:rsidTr="000378BB">
        <w:trPr>
          <w:cantSplit/>
          <w:trHeight w:hRule="exact" w:val="280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331C0C3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6BCA21F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DA482B0" w14:textId="736C914D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Edebiyatına Giriş II (Doç. Dr. Fevziye ALSAÇ/A</w:t>
            </w:r>
            <w:r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B36647D" w14:textId="61C62EFA" w:rsidR="00E80A47" w:rsidRPr="00646CAE" w:rsidRDefault="00E80A47" w:rsidP="00E80A47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IV (Prof. Dr. İsmail ULUTAŞ/A2)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B6BFD94" w14:textId="6D3F6B51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  <w:r>
              <w:rPr>
                <w:sz w:val="8"/>
                <w:szCs w:val="8"/>
              </w:rPr>
              <w:t>Karahanlı Türkçesi (Doç. Dr. Yılmaz AKDEMİR/A3)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8EBCCDE" w14:textId="17FBC6F2" w:rsidR="00E80A47" w:rsidRPr="000327BD" w:rsidRDefault="00E80A47" w:rsidP="00E80A4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E80A47" w:rsidRPr="00660E24" w14:paraId="70D829DD" w14:textId="77777777" w:rsidTr="00B92F12">
        <w:trPr>
          <w:cantSplit/>
          <w:trHeight w:hRule="exact" w:val="286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92897BA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55195E9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5F0CF3A" w14:textId="0C183E4B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Halk Edebiyatına Giriş II (Doç. Dr. Fevziye ALSAÇ/A</w:t>
            </w:r>
            <w:r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24ADE21" w14:textId="45B7D6A5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Türkiye Türkçesi IV (Prof. Dr. İsmail ULUTAŞ/A2)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8D86AAB" w14:textId="33C7F64E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Karahanlı Türkçesi (Doç. Dr. Yılmaz AKDEMİR/A3)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1811A3C" w14:textId="310BF713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</w:tr>
      <w:tr w:rsidR="00E80A47" w:rsidRPr="00660E24" w14:paraId="05BDA333" w14:textId="77777777" w:rsidTr="000378BB">
        <w:trPr>
          <w:cantSplit/>
          <w:trHeight w:hRule="exact" w:val="298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FCAFAB9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901535E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2E7ED8D" w14:textId="31306FE7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6912119" w14:textId="4AFD9721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8AFA4FB" w14:textId="4B240E72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5591669" w14:textId="536D71C6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</w:tr>
      <w:tr w:rsidR="00E80A47" w:rsidRPr="00660E24" w14:paraId="7AA0AAA5" w14:textId="77777777" w:rsidTr="00B92F12">
        <w:trPr>
          <w:cantSplit/>
          <w:trHeight w:hRule="exact" w:val="284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72A81F7" w14:textId="77777777" w:rsidR="00E80A47" w:rsidRPr="00660E24" w:rsidRDefault="00E80A47" w:rsidP="00E80A47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14C8C18A" w14:textId="77777777" w:rsidR="00E80A47" w:rsidRPr="00660E24" w:rsidRDefault="00E80A47" w:rsidP="00E80A47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74B598AE" w14:textId="77777777" w:rsidR="00E80A47" w:rsidRPr="00660E24" w:rsidRDefault="00E80A47" w:rsidP="00E80A47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</w:p>
          <w:p w14:paraId="75AF4B56" w14:textId="77777777" w:rsidR="00E80A47" w:rsidRPr="00660E24" w:rsidRDefault="00E80A47" w:rsidP="00E80A47">
            <w:pPr>
              <w:pStyle w:val="Balk8"/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/>
                <w:i w:val="0"/>
                <w:iCs w:val="0"/>
                <w:sz w:val="8"/>
                <w:szCs w:val="8"/>
              </w:rPr>
              <w:t>C</w:t>
            </w:r>
          </w:p>
          <w:p w14:paraId="60EA1375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U</w:t>
            </w:r>
          </w:p>
          <w:p w14:paraId="0EF95B08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M</w:t>
            </w:r>
          </w:p>
          <w:p w14:paraId="0F25E81F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  <w:r w:rsidRPr="00660E24">
              <w:rPr>
                <w:b/>
                <w:sz w:val="8"/>
                <w:szCs w:val="8"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C46B92A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08.00-08.50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03A5A2D" w14:textId="1ECF20F7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Dijital Okur-Yazarlık (ONLINE)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9A222A0" w14:textId="7FF2B4BF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C172965" w14:textId="1860E833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F9BE4AD" w14:textId="1D7D502A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</w:tr>
      <w:tr w:rsidR="00E80A47" w:rsidRPr="00660E24" w14:paraId="35E92057" w14:textId="77777777" w:rsidTr="00B92F12">
        <w:trPr>
          <w:cantSplit/>
          <w:trHeight w:hRule="exact" w:val="244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0BF6811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4A080BD9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09.00-09.50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1BB5C1A" w14:textId="4CB98929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Dijital Okur-Yazarlık (ONLINE)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BC90F55" w14:textId="26775234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II (Dr. Öğr. Üyesi Muhammet Cem ÖZ/ A3)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6B5E316D" w14:textId="78008295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Mesnevi Türü Eser İncelemeleri </w:t>
            </w:r>
            <w:r>
              <w:rPr>
                <w:sz w:val="8"/>
                <w:szCs w:val="8"/>
              </w:rPr>
              <w:t>(Doç. Dr. Talip ÇUKURLU/ Seminer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79B250D" w14:textId="5E2F086C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VI (Dr. Öğr. Üyesi Orhan BALCI/A1)</w:t>
            </w:r>
          </w:p>
        </w:tc>
      </w:tr>
      <w:tr w:rsidR="00E80A47" w:rsidRPr="00660E24" w14:paraId="3E303A35" w14:textId="77777777" w:rsidTr="00B92F12">
        <w:trPr>
          <w:cantSplit/>
          <w:trHeight w:hRule="exact" w:val="306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B8A816C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B93E195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10.00-10.50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341C056" w14:textId="46C8F097" w:rsidR="00E80A47" w:rsidRPr="00940DC7" w:rsidRDefault="00E80A47" w:rsidP="00E80A47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İngilizce II (ONLINE)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5C7C675A" w14:textId="4A99558E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II (Dr. Öğr. Üyesi Muhammet Cem ÖZ/ A3)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B95C5CF" w14:textId="3A093067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Mesnevi Türü Eser İncelemeleri (Doç. Dr. Talip ÇUKURLU/ Seminer Salonu)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BD24F12" w14:textId="5F55D843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VI (Dr. Öğr. Üyesi Orhan BALCI/A1)</w:t>
            </w:r>
          </w:p>
        </w:tc>
      </w:tr>
      <w:tr w:rsidR="00E80A47" w:rsidRPr="00660E24" w14:paraId="55BAB3AB" w14:textId="77777777" w:rsidTr="00B92F12">
        <w:trPr>
          <w:cantSplit/>
          <w:trHeight w:hRule="exact" w:val="287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B35E6D5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DE56294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11.00-11.50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403A281" w14:textId="575F3CA5" w:rsidR="00E80A47" w:rsidRPr="00B316F1" w:rsidRDefault="00E80A47" w:rsidP="00E80A47">
            <w:pPr>
              <w:rPr>
                <w:color w:val="FF0000"/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İngilizce II (ONLINE)</w:t>
            </w:r>
          </w:p>
        </w:tc>
        <w:tc>
          <w:tcPr>
            <w:tcW w:w="2144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3A7E076E" w14:textId="645A86D0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Yeni Türk Edebiyatı II (Dr. Öğr. Üyesi Muhammet Cem ÖZ/ A3)</w:t>
            </w:r>
          </w:p>
        </w:tc>
        <w:tc>
          <w:tcPr>
            <w:tcW w:w="1837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FEFD544" w14:textId="0AAD7F9C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7ED53E0F" w14:textId="7B565B6D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Klasik Türk Edebiyatı VI (Dr. Öğr. Üyesi Orhan BALCI/A1)</w:t>
            </w:r>
          </w:p>
        </w:tc>
      </w:tr>
      <w:tr w:rsidR="00E80A47" w:rsidRPr="00660E24" w14:paraId="431D0AAA" w14:textId="77777777" w:rsidTr="000378BB">
        <w:trPr>
          <w:cantSplit/>
          <w:trHeight w:hRule="exact" w:val="278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B8873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61FEA21B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13.00-13.50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009DC93E" w14:textId="66744492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right w:val="single" w:sz="12" w:space="0" w:color="auto"/>
            </w:tcBorders>
          </w:tcPr>
          <w:p w14:paraId="403E046C" w14:textId="24DB2E06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Kariyer Planlama (Dr. Öğr. Üyesi Orhan BALCI/A1)</w:t>
            </w:r>
          </w:p>
        </w:tc>
        <w:tc>
          <w:tcPr>
            <w:tcW w:w="1837" w:type="dxa"/>
            <w:tcBorders>
              <w:left w:val="nil"/>
              <w:right w:val="single" w:sz="12" w:space="0" w:color="auto"/>
            </w:tcBorders>
          </w:tcPr>
          <w:p w14:paraId="263C8638" w14:textId="70A78233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14:paraId="7AF5CF42" w14:textId="703A7881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</w:tr>
      <w:tr w:rsidR="00E80A47" w:rsidRPr="00660E24" w14:paraId="53407805" w14:textId="77777777" w:rsidTr="007C7E22">
        <w:trPr>
          <w:cantSplit/>
          <w:trHeight w:hRule="exact" w:val="364"/>
        </w:trPr>
        <w:tc>
          <w:tcPr>
            <w:tcW w:w="54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C2F06FB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432BA240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14.00-14.50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7BFC4DA2" w14:textId="70F253F0" w:rsidR="00E80A47" w:rsidRPr="00940DC7" w:rsidRDefault="00E80A47" w:rsidP="00E80A47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Atatürk İlke ve İnkılap Tarihi II (ONLINE)</w:t>
            </w:r>
          </w:p>
        </w:tc>
        <w:tc>
          <w:tcPr>
            <w:tcW w:w="2144" w:type="dxa"/>
            <w:tcBorders>
              <w:left w:val="nil"/>
              <w:right w:val="single" w:sz="12" w:space="0" w:color="auto"/>
            </w:tcBorders>
          </w:tcPr>
          <w:p w14:paraId="193B3EA2" w14:textId="07817340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Kariyer Planlama (Dr. Öğr. Üyesi Orhan BALCI/A1)</w:t>
            </w:r>
          </w:p>
        </w:tc>
        <w:tc>
          <w:tcPr>
            <w:tcW w:w="1837" w:type="dxa"/>
            <w:tcBorders>
              <w:left w:val="nil"/>
              <w:right w:val="single" w:sz="12" w:space="0" w:color="auto"/>
            </w:tcBorders>
          </w:tcPr>
          <w:p w14:paraId="10DE8D38" w14:textId="17A8A0C0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14:paraId="44DC51F2" w14:textId="112A5431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Divan Şiirinde Analiz Yöntemleri (Doç. Dr. Talip ÇUKURLU/ Seminer Salonu)</w:t>
            </w:r>
          </w:p>
        </w:tc>
      </w:tr>
      <w:tr w:rsidR="00E80A47" w:rsidRPr="00660E24" w14:paraId="1F2B6709" w14:textId="77777777" w:rsidTr="007A67FA">
        <w:trPr>
          <w:cantSplit/>
          <w:trHeight w:hRule="exact" w:val="316"/>
        </w:trPr>
        <w:tc>
          <w:tcPr>
            <w:tcW w:w="541" w:type="dxa"/>
            <w:tcBorders>
              <w:left w:val="single" w:sz="18" w:space="0" w:color="auto"/>
              <w:right w:val="single" w:sz="12" w:space="0" w:color="auto"/>
            </w:tcBorders>
          </w:tcPr>
          <w:p w14:paraId="6B49401D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742D92BE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15.00-15.50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136366C2" w14:textId="4D2A2482" w:rsidR="00E80A47" w:rsidRPr="00940DC7" w:rsidRDefault="00E80A47" w:rsidP="00E80A47">
            <w:pPr>
              <w:rPr>
                <w:color w:val="000000" w:themeColor="text1"/>
                <w:sz w:val="8"/>
                <w:szCs w:val="8"/>
              </w:rPr>
            </w:pPr>
            <w:r>
              <w:rPr>
                <w:color w:val="000000" w:themeColor="text1"/>
                <w:sz w:val="8"/>
                <w:szCs w:val="8"/>
              </w:rPr>
              <w:t>Atatürk İlke ve İnkılap Tarihi II (ONLINE)</w:t>
            </w:r>
          </w:p>
        </w:tc>
        <w:tc>
          <w:tcPr>
            <w:tcW w:w="2144" w:type="dxa"/>
            <w:tcBorders>
              <w:left w:val="nil"/>
              <w:right w:val="single" w:sz="12" w:space="0" w:color="auto"/>
            </w:tcBorders>
          </w:tcPr>
          <w:p w14:paraId="6769CAF5" w14:textId="57084BB6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Türk Tasavvuf Tarihi (Doç. Dr. Talip ÇUKURLU/Seminer Salonu)</w:t>
            </w:r>
          </w:p>
        </w:tc>
        <w:tc>
          <w:tcPr>
            <w:tcW w:w="1837" w:type="dxa"/>
            <w:tcBorders>
              <w:left w:val="nil"/>
              <w:right w:val="single" w:sz="12" w:space="0" w:color="auto"/>
            </w:tcBorders>
          </w:tcPr>
          <w:p w14:paraId="609C18D4" w14:textId="10EDE227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14:paraId="5F717892" w14:textId="67C7AA9C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Divan Şiirinde Analiz Yöntemleri (Doç. Dr. Talip ÇUKURLU/ Seminer Salonu)</w:t>
            </w:r>
          </w:p>
        </w:tc>
      </w:tr>
      <w:tr w:rsidR="00E80A47" w:rsidRPr="00660E24" w14:paraId="200A1D2E" w14:textId="77777777" w:rsidTr="007A67FA">
        <w:trPr>
          <w:cantSplit/>
          <w:trHeight w:hRule="exact" w:val="336"/>
        </w:trPr>
        <w:tc>
          <w:tcPr>
            <w:tcW w:w="541" w:type="dxa"/>
            <w:tcBorders>
              <w:left w:val="single" w:sz="18" w:space="0" w:color="auto"/>
              <w:right w:val="single" w:sz="12" w:space="0" w:color="auto"/>
            </w:tcBorders>
          </w:tcPr>
          <w:p w14:paraId="5F1C909F" w14:textId="77777777" w:rsidR="00E80A47" w:rsidRPr="00660E24" w:rsidRDefault="00E80A47" w:rsidP="00E80A4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</w:tcPr>
          <w:p w14:paraId="65E5011F" w14:textId="77777777" w:rsidR="00E80A47" w:rsidRPr="00660E24" w:rsidRDefault="00E80A47" w:rsidP="00E80A47">
            <w:pPr>
              <w:pStyle w:val="Balk4"/>
              <w:rPr>
                <w:rFonts w:ascii="Times New Roman" w:hAnsi="Times New Roman"/>
                <w:bCs w:val="0"/>
                <w:sz w:val="8"/>
                <w:szCs w:val="8"/>
              </w:rPr>
            </w:pPr>
            <w:r w:rsidRPr="00660E24">
              <w:rPr>
                <w:rFonts w:ascii="Times New Roman" w:hAnsi="Times New Roman"/>
                <w:bCs w:val="0"/>
                <w:sz w:val="8"/>
                <w:szCs w:val="8"/>
              </w:rPr>
              <w:t>16.00-16.50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14:paraId="1D68E88B" w14:textId="244FE395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2144" w:type="dxa"/>
            <w:tcBorders>
              <w:left w:val="nil"/>
              <w:right w:val="single" w:sz="12" w:space="0" w:color="auto"/>
            </w:tcBorders>
          </w:tcPr>
          <w:p w14:paraId="5CADCDA6" w14:textId="610AA167" w:rsidR="00E80A47" w:rsidRPr="00660E24" w:rsidRDefault="00E80A47" w:rsidP="00E80A4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Türk Tasavvuf </w:t>
            </w:r>
            <w:proofErr w:type="gramStart"/>
            <w:r>
              <w:rPr>
                <w:sz w:val="8"/>
                <w:szCs w:val="8"/>
              </w:rPr>
              <w:t>Tarihi  (</w:t>
            </w:r>
            <w:proofErr w:type="gramEnd"/>
            <w:r>
              <w:rPr>
                <w:sz w:val="8"/>
                <w:szCs w:val="8"/>
              </w:rPr>
              <w:t>Doç. Dr. Talip ÇUKURLU/Seminer Salonu)</w:t>
            </w:r>
          </w:p>
        </w:tc>
        <w:tc>
          <w:tcPr>
            <w:tcW w:w="1837" w:type="dxa"/>
            <w:tcBorders>
              <w:left w:val="nil"/>
              <w:right w:val="single" w:sz="12" w:space="0" w:color="auto"/>
            </w:tcBorders>
          </w:tcPr>
          <w:p w14:paraId="12B73924" w14:textId="74076230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14:paraId="1A17D9C5" w14:textId="22F6F4FB" w:rsidR="00E80A47" w:rsidRPr="00660E24" w:rsidRDefault="00E80A47" w:rsidP="00E80A47">
            <w:pPr>
              <w:rPr>
                <w:sz w:val="8"/>
                <w:szCs w:val="8"/>
              </w:rPr>
            </w:pPr>
          </w:p>
        </w:tc>
      </w:tr>
    </w:tbl>
    <w:p w14:paraId="3F0E338B" w14:textId="77777777" w:rsidR="00637475" w:rsidRPr="00660E24" w:rsidRDefault="00637475">
      <w:pPr>
        <w:rPr>
          <w:sz w:val="8"/>
          <w:szCs w:val="8"/>
        </w:rPr>
      </w:pPr>
    </w:p>
    <w:sectPr w:rsidR="00637475" w:rsidRPr="0066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234A2"/>
    <w:multiLevelType w:val="hybridMultilevel"/>
    <w:tmpl w:val="45DECF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1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8B"/>
    <w:rsid w:val="00011570"/>
    <w:rsid w:val="00014782"/>
    <w:rsid w:val="0001480F"/>
    <w:rsid w:val="0001725E"/>
    <w:rsid w:val="0002290D"/>
    <w:rsid w:val="00024552"/>
    <w:rsid w:val="0002661B"/>
    <w:rsid w:val="0003175B"/>
    <w:rsid w:val="000327BD"/>
    <w:rsid w:val="00034137"/>
    <w:rsid w:val="00035461"/>
    <w:rsid w:val="000378BB"/>
    <w:rsid w:val="000400FA"/>
    <w:rsid w:val="00041D23"/>
    <w:rsid w:val="00044424"/>
    <w:rsid w:val="000453A3"/>
    <w:rsid w:val="000525F7"/>
    <w:rsid w:val="00055AE9"/>
    <w:rsid w:val="00062207"/>
    <w:rsid w:val="0007272D"/>
    <w:rsid w:val="00074BB7"/>
    <w:rsid w:val="00083698"/>
    <w:rsid w:val="000A6440"/>
    <w:rsid w:val="000B199F"/>
    <w:rsid w:val="000B70CE"/>
    <w:rsid w:val="000B7781"/>
    <w:rsid w:val="000C191E"/>
    <w:rsid w:val="000D351E"/>
    <w:rsid w:val="000D7750"/>
    <w:rsid w:val="000E1D46"/>
    <w:rsid w:val="000E2124"/>
    <w:rsid w:val="000E2292"/>
    <w:rsid w:val="000E55EC"/>
    <w:rsid w:val="000E650F"/>
    <w:rsid w:val="000E7736"/>
    <w:rsid w:val="000F3EF7"/>
    <w:rsid w:val="001006FB"/>
    <w:rsid w:val="00115410"/>
    <w:rsid w:val="00122C75"/>
    <w:rsid w:val="00127436"/>
    <w:rsid w:val="001276E1"/>
    <w:rsid w:val="0013395A"/>
    <w:rsid w:val="0013498C"/>
    <w:rsid w:val="00140F57"/>
    <w:rsid w:val="001477D0"/>
    <w:rsid w:val="0015100D"/>
    <w:rsid w:val="0015561B"/>
    <w:rsid w:val="00165F73"/>
    <w:rsid w:val="00166FAB"/>
    <w:rsid w:val="001903F9"/>
    <w:rsid w:val="001A277B"/>
    <w:rsid w:val="001A5665"/>
    <w:rsid w:val="001B1D77"/>
    <w:rsid w:val="001B25B8"/>
    <w:rsid w:val="001B38CD"/>
    <w:rsid w:val="001D441B"/>
    <w:rsid w:val="001E0862"/>
    <w:rsid w:val="001E69A1"/>
    <w:rsid w:val="0020189B"/>
    <w:rsid w:val="00202155"/>
    <w:rsid w:val="002053C7"/>
    <w:rsid w:val="00207821"/>
    <w:rsid w:val="00223393"/>
    <w:rsid w:val="002236E9"/>
    <w:rsid w:val="00223F4B"/>
    <w:rsid w:val="002377D8"/>
    <w:rsid w:val="00246022"/>
    <w:rsid w:val="00247E8E"/>
    <w:rsid w:val="0025038F"/>
    <w:rsid w:val="0025202F"/>
    <w:rsid w:val="0025501D"/>
    <w:rsid w:val="002776F4"/>
    <w:rsid w:val="00281DB9"/>
    <w:rsid w:val="00291723"/>
    <w:rsid w:val="002B3D50"/>
    <w:rsid w:val="002B40CE"/>
    <w:rsid w:val="002C13C0"/>
    <w:rsid w:val="002C6361"/>
    <w:rsid w:val="002D000C"/>
    <w:rsid w:val="002D2DD0"/>
    <w:rsid w:val="002D4189"/>
    <w:rsid w:val="002D4315"/>
    <w:rsid w:val="002E587D"/>
    <w:rsid w:val="002E590A"/>
    <w:rsid w:val="002E6BEE"/>
    <w:rsid w:val="002F2165"/>
    <w:rsid w:val="002F4306"/>
    <w:rsid w:val="002F626A"/>
    <w:rsid w:val="002F62DA"/>
    <w:rsid w:val="00301A2B"/>
    <w:rsid w:val="00301A7E"/>
    <w:rsid w:val="00305E8D"/>
    <w:rsid w:val="00312534"/>
    <w:rsid w:val="00316A8A"/>
    <w:rsid w:val="00325666"/>
    <w:rsid w:val="00334230"/>
    <w:rsid w:val="00335749"/>
    <w:rsid w:val="003447E0"/>
    <w:rsid w:val="00344857"/>
    <w:rsid w:val="003503E1"/>
    <w:rsid w:val="00356835"/>
    <w:rsid w:val="00365758"/>
    <w:rsid w:val="00381616"/>
    <w:rsid w:val="0038239E"/>
    <w:rsid w:val="003844F9"/>
    <w:rsid w:val="00392429"/>
    <w:rsid w:val="003A1907"/>
    <w:rsid w:val="003A1B50"/>
    <w:rsid w:val="003A4C9F"/>
    <w:rsid w:val="003B4671"/>
    <w:rsid w:val="003B5E9E"/>
    <w:rsid w:val="003C2B0C"/>
    <w:rsid w:val="003C59B7"/>
    <w:rsid w:val="003C76BC"/>
    <w:rsid w:val="003D1E81"/>
    <w:rsid w:val="003D558C"/>
    <w:rsid w:val="003D602D"/>
    <w:rsid w:val="003D78ED"/>
    <w:rsid w:val="003E1A7F"/>
    <w:rsid w:val="003E3F07"/>
    <w:rsid w:val="003F1CBB"/>
    <w:rsid w:val="003F298B"/>
    <w:rsid w:val="00402750"/>
    <w:rsid w:val="00402E9D"/>
    <w:rsid w:val="004142EC"/>
    <w:rsid w:val="00415CAE"/>
    <w:rsid w:val="0041616E"/>
    <w:rsid w:val="004176B7"/>
    <w:rsid w:val="0041799D"/>
    <w:rsid w:val="00427F0A"/>
    <w:rsid w:val="004310E0"/>
    <w:rsid w:val="00436484"/>
    <w:rsid w:val="00450BC1"/>
    <w:rsid w:val="00453766"/>
    <w:rsid w:val="00475933"/>
    <w:rsid w:val="00476635"/>
    <w:rsid w:val="0048405C"/>
    <w:rsid w:val="00486920"/>
    <w:rsid w:val="00487676"/>
    <w:rsid w:val="00495D49"/>
    <w:rsid w:val="00495DF1"/>
    <w:rsid w:val="004B331F"/>
    <w:rsid w:val="004C26E9"/>
    <w:rsid w:val="004C2C04"/>
    <w:rsid w:val="004C5179"/>
    <w:rsid w:val="004E3B09"/>
    <w:rsid w:val="004F4F4A"/>
    <w:rsid w:val="004F58C1"/>
    <w:rsid w:val="004F5CA7"/>
    <w:rsid w:val="0050011D"/>
    <w:rsid w:val="0050401B"/>
    <w:rsid w:val="00516DB5"/>
    <w:rsid w:val="0052259F"/>
    <w:rsid w:val="00522BEE"/>
    <w:rsid w:val="0052448E"/>
    <w:rsid w:val="00525F5F"/>
    <w:rsid w:val="00526F43"/>
    <w:rsid w:val="00527812"/>
    <w:rsid w:val="0053246A"/>
    <w:rsid w:val="00546D65"/>
    <w:rsid w:val="00561811"/>
    <w:rsid w:val="005630BB"/>
    <w:rsid w:val="005638A9"/>
    <w:rsid w:val="00572D73"/>
    <w:rsid w:val="005754AE"/>
    <w:rsid w:val="00577F42"/>
    <w:rsid w:val="005A1655"/>
    <w:rsid w:val="005A20BD"/>
    <w:rsid w:val="005B37DA"/>
    <w:rsid w:val="005C3BB1"/>
    <w:rsid w:val="005C3E14"/>
    <w:rsid w:val="005E21AD"/>
    <w:rsid w:val="005E4532"/>
    <w:rsid w:val="005F0C30"/>
    <w:rsid w:val="005F563B"/>
    <w:rsid w:val="005F6ABC"/>
    <w:rsid w:val="006031A8"/>
    <w:rsid w:val="00606C91"/>
    <w:rsid w:val="00610B34"/>
    <w:rsid w:val="006119BC"/>
    <w:rsid w:val="00612864"/>
    <w:rsid w:val="006207D9"/>
    <w:rsid w:val="00621129"/>
    <w:rsid w:val="00636051"/>
    <w:rsid w:val="00637475"/>
    <w:rsid w:val="00640BCE"/>
    <w:rsid w:val="00646CAE"/>
    <w:rsid w:val="00660E24"/>
    <w:rsid w:val="00661388"/>
    <w:rsid w:val="006731E2"/>
    <w:rsid w:val="00675E19"/>
    <w:rsid w:val="00683FE8"/>
    <w:rsid w:val="006A51B2"/>
    <w:rsid w:val="006C7782"/>
    <w:rsid w:val="006E41E1"/>
    <w:rsid w:val="006F3E6D"/>
    <w:rsid w:val="007065AD"/>
    <w:rsid w:val="00711714"/>
    <w:rsid w:val="00715181"/>
    <w:rsid w:val="00717E44"/>
    <w:rsid w:val="00720C49"/>
    <w:rsid w:val="00721ABD"/>
    <w:rsid w:val="007229B9"/>
    <w:rsid w:val="00726442"/>
    <w:rsid w:val="0073390A"/>
    <w:rsid w:val="007344F1"/>
    <w:rsid w:val="007414E7"/>
    <w:rsid w:val="00742BBD"/>
    <w:rsid w:val="00747039"/>
    <w:rsid w:val="00751C43"/>
    <w:rsid w:val="00751C7E"/>
    <w:rsid w:val="00752EB7"/>
    <w:rsid w:val="00752FB1"/>
    <w:rsid w:val="00756720"/>
    <w:rsid w:val="00757A0C"/>
    <w:rsid w:val="007676FA"/>
    <w:rsid w:val="00772AC6"/>
    <w:rsid w:val="00773F4F"/>
    <w:rsid w:val="00774D90"/>
    <w:rsid w:val="00777052"/>
    <w:rsid w:val="00787066"/>
    <w:rsid w:val="00790E31"/>
    <w:rsid w:val="007916B3"/>
    <w:rsid w:val="007A67FA"/>
    <w:rsid w:val="007A7056"/>
    <w:rsid w:val="007B3F14"/>
    <w:rsid w:val="007C7E22"/>
    <w:rsid w:val="007D1883"/>
    <w:rsid w:val="007D20E0"/>
    <w:rsid w:val="007E56D5"/>
    <w:rsid w:val="007F121C"/>
    <w:rsid w:val="007F5FF3"/>
    <w:rsid w:val="0080000D"/>
    <w:rsid w:val="00815F57"/>
    <w:rsid w:val="00823BFF"/>
    <w:rsid w:val="008258FF"/>
    <w:rsid w:val="008331DB"/>
    <w:rsid w:val="00834F47"/>
    <w:rsid w:val="00846598"/>
    <w:rsid w:val="00862324"/>
    <w:rsid w:val="008633A3"/>
    <w:rsid w:val="00865A5D"/>
    <w:rsid w:val="008750BB"/>
    <w:rsid w:val="00876F3F"/>
    <w:rsid w:val="0087784C"/>
    <w:rsid w:val="00880060"/>
    <w:rsid w:val="008837D8"/>
    <w:rsid w:val="00884DC6"/>
    <w:rsid w:val="00897538"/>
    <w:rsid w:val="008A1F48"/>
    <w:rsid w:val="008A5FA0"/>
    <w:rsid w:val="008B1138"/>
    <w:rsid w:val="008B32F6"/>
    <w:rsid w:val="008B6C30"/>
    <w:rsid w:val="008B7024"/>
    <w:rsid w:val="008E1B26"/>
    <w:rsid w:val="008F2077"/>
    <w:rsid w:val="008F3B9F"/>
    <w:rsid w:val="008F595E"/>
    <w:rsid w:val="008F5EA4"/>
    <w:rsid w:val="00900655"/>
    <w:rsid w:val="00900804"/>
    <w:rsid w:val="009040D6"/>
    <w:rsid w:val="009231FB"/>
    <w:rsid w:val="00925B05"/>
    <w:rsid w:val="0093054B"/>
    <w:rsid w:val="00933AE5"/>
    <w:rsid w:val="00936503"/>
    <w:rsid w:val="00940DC7"/>
    <w:rsid w:val="0094124D"/>
    <w:rsid w:val="00943423"/>
    <w:rsid w:val="00944577"/>
    <w:rsid w:val="009673D3"/>
    <w:rsid w:val="009861ED"/>
    <w:rsid w:val="00993706"/>
    <w:rsid w:val="009A2BA8"/>
    <w:rsid w:val="009A5E66"/>
    <w:rsid w:val="009B0962"/>
    <w:rsid w:val="009B119C"/>
    <w:rsid w:val="009C0441"/>
    <w:rsid w:val="009C1848"/>
    <w:rsid w:val="009D4F84"/>
    <w:rsid w:val="009E6A41"/>
    <w:rsid w:val="009F0CDE"/>
    <w:rsid w:val="009F3416"/>
    <w:rsid w:val="009F4249"/>
    <w:rsid w:val="009F484D"/>
    <w:rsid w:val="00A05319"/>
    <w:rsid w:val="00A058F6"/>
    <w:rsid w:val="00A16079"/>
    <w:rsid w:val="00A1729A"/>
    <w:rsid w:val="00A225A6"/>
    <w:rsid w:val="00A23161"/>
    <w:rsid w:val="00A254EF"/>
    <w:rsid w:val="00A25B4A"/>
    <w:rsid w:val="00A362B9"/>
    <w:rsid w:val="00A366F4"/>
    <w:rsid w:val="00A43F64"/>
    <w:rsid w:val="00A4490D"/>
    <w:rsid w:val="00A64E2C"/>
    <w:rsid w:val="00A70D26"/>
    <w:rsid w:val="00A73BEC"/>
    <w:rsid w:val="00A83EDE"/>
    <w:rsid w:val="00A932E8"/>
    <w:rsid w:val="00A936A0"/>
    <w:rsid w:val="00AA6702"/>
    <w:rsid w:val="00AB2C65"/>
    <w:rsid w:val="00AB65EF"/>
    <w:rsid w:val="00AB6634"/>
    <w:rsid w:val="00AC194C"/>
    <w:rsid w:val="00AC55D0"/>
    <w:rsid w:val="00AC7096"/>
    <w:rsid w:val="00AE6F22"/>
    <w:rsid w:val="00AF2237"/>
    <w:rsid w:val="00AF2B9B"/>
    <w:rsid w:val="00AF760E"/>
    <w:rsid w:val="00B052B2"/>
    <w:rsid w:val="00B053B8"/>
    <w:rsid w:val="00B065BA"/>
    <w:rsid w:val="00B0661B"/>
    <w:rsid w:val="00B06DE6"/>
    <w:rsid w:val="00B11077"/>
    <w:rsid w:val="00B173DD"/>
    <w:rsid w:val="00B316F1"/>
    <w:rsid w:val="00B31937"/>
    <w:rsid w:val="00B45A52"/>
    <w:rsid w:val="00B46C77"/>
    <w:rsid w:val="00B52030"/>
    <w:rsid w:val="00B55B42"/>
    <w:rsid w:val="00B71671"/>
    <w:rsid w:val="00B73143"/>
    <w:rsid w:val="00B77EBB"/>
    <w:rsid w:val="00B846E3"/>
    <w:rsid w:val="00B84930"/>
    <w:rsid w:val="00B876A9"/>
    <w:rsid w:val="00B92F12"/>
    <w:rsid w:val="00B95053"/>
    <w:rsid w:val="00B95ACD"/>
    <w:rsid w:val="00B961EB"/>
    <w:rsid w:val="00BA4752"/>
    <w:rsid w:val="00BA4806"/>
    <w:rsid w:val="00BA7B84"/>
    <w:rsid w:val="00BB3FBA"/>
    <w:rsid w:val="00BC3F54"/>
    <w:rsid w:val="00BD6162"/>
    <w:rsid w:val="00BE7ED3"/>
    <w:rsid w:val="00BF538A"/>
    <w:rsid w:val="00BF5963"/>
    <w:rsid w:val="00BF60FE"/>
    <w:rsid w:val="00C045F5"/>
    <w:rsid w:val="00C07E42"/>
    <w:rsid w:val="00C132A4"/>
    <w:rsid w:val="00C21DB4"/>
    <w:rsid w:val="00C22A31"/>
    <w:rsid w:val="00C24E25"/>
    <w:rsid w:val="00C26D43"/>
    <w:rsid w:val="00C30E08"/>
    <w:rsid w:val="00C3596B"/>
    <w:rsid w:val="00C42404"/>
    <w:rsid w:val="00C51FC6"/>
    <w:rsid w:val="00C6115B"/>
    <w:rsid w:val="00C66054"/>
    <w:rsid w:val="00C71696"/>
    <w:rsid w:val="00C71754"/>
    <w:rsid w:val="00C76433"/>
    <w:rsid w:val="00C95182"/>
    <w:rsid w:val="00C961D5"/>
    <w:rsid w:val="00C96A68"/>
    <w:rsid w:val="00CA003E"/>
    <w:rsid w:val="00CA0C07"/>
    <w:rsid w:val="00CA469A"/>
    <w:rsid w:val="00CA4B81"/>
    <w:rsid w:val="00CA5ECE"/>
    <w:rsid w:val="00CA741C"/>
    <w:rsid w:val="00CB3510"/>
    <w:rsid w:val="00CB3941"/>
    <w:rsid w:val="00CB4BE3"/>
    <w:rsid w:val="00CC13A0"/>
    <w:rsid w:val="00CC30D0"/>
    <w:rsid w:val="00CC3A2B"/>
    <w:rsid w:val="00CC596F"/>
    <w:rsid w:val="00CD2187"/>
    <w:rsid w:val="00CD364E"/>
    <w:rsid w:val="00CD4B9C"/>
    <w:rsid w:val="00CD7113"/>
    <w:rsid w:val="00CE4BD6"/>
    <w:rsid w:val="00CE51E4"/>
    <w:rsid w:val="00CF0784"/>
    <w:rsid w:val="00D144A3"/>
    <w:rsid w:val="00D228E1"/>
    <w:rsid w:val="00D230D9"/>
    <w:rsid w:val="00D23AC6"/>
    <w:rsid w:val="00D3598D"/>
    <w:rsid w:val="00D36BCB"/>
    <w:rsid w:val="00D37873"/>
    <w:rsid w:val="00D45E6F"/>
    <w:rsid w:val="00D46171"/>
    <w:rsid w:val="00D47E80"/>
    <w:rsid w:val="00D53473"/>
    <w:rsid w:val="00D63F8F"/>
    <w:rsid w:val="00D70035"/>
    <w:rsid w:val="00D8092E"/>
    <w:rsid w:val="00D86736"/>
    <w:rsid w:val="00D920E7"/>
    <w:rsid w:val="00D9238E"/>
    <w:rsid w:val="00D93019"/>
    <w:rsid w:val="00DA1C3D"/>
    <w:rsid w:val="00DB476F"/>
    <w:rsid w:val="00DB6449"/>
    <w:rsid w:val="00DC24F8"/>
    <w:rsid w:val="00DD3EF1"/>
    <w:rsid w:val="00DE215C"/>
    <w:rsid w:val="00DE748C"/>
    <w:rsid w:val="00DF14D9"/>
    <w:rsid w:val="00E1289C"/>
    <w:rsid w:val="00E157A8"/>
    <w:rsid w:val="00E27682"/>
    <w:rsid w:val="00E35591"/>
    <w:rsid w:val="00E411D7"/>
    <w:rsid w:val="00E4186F"/>
    <w:rsid w:val="00E42AD6"/>
    <w:rsid w:val="00E460CA"/>
    <w:rsid w:val="00E46AA3"/>
    <w:rsid w:val="00E61060"/>
    <w:rsid w:val="00E62B8A"/>
    <w:rsid w:val="00E75A85"/>
    <w:rsid w:val="00E80A47"/>
    <w:rsid w:val="00E83DDC"/>
    <w:rsid w:val="00E85488"/>
    <w:rsid w:val="00E94B68"/>
    <w:rsid w:val="00EB04C3"/>
    <w:rsid w:val="00EB2C1E"/>
    <w:rsid w:val="00EC7A0C"/>
    <w:rsid w:val="00ED3938"/>
    <w:rsid w:val="00EE4FC3"/>
    <w:rsid w:val="00EE5ED0"/>
    <w:rsid w:val="00EF14F4"/>
    <w:rsid w:val="00EF45E0"/>
    <w:rsid w:val="00F120A6"/>
    <w:rsid w:val="00F13B6A"/>
    <w:rsid w:val="00F15730"/>
    <w:rsid w:val="00F26208"/>
    <w:rsid w:val="00F37FDB"/>
    <w:rsid w:val="00F40538"/>
    <w:rsid w:val="00F41E70"/>
    <w:rsid w:val="00F44C34"/>
    <w:rsid w:val="00F51B36"/>
    <w:rsid w:val="00F51D8F"/>
    <w:rsid w:val="00F52528"/>
    <w:rsid w:val="00F5378C"/>
    <w:rsid w:val="00F57011"/>
    <w:rsid w:val="00F6267B"/>
    <w:rsid w:val="00F63043"/>
    <w:rsid w:val="00F66A25"/>
    <w:rsid w:val="00F72F55"/>
    <w:rsid w:val="00F74B5A"/>
    <w:rsid w:val="00F77169"/>
    <w:rsid w:val="00F81FD2"/>
    <w:rsid w:val="00F840E1"/>
    <w:rsid w:val="00F86127"/>
    <w:rsid w:val="00F91B6A"/>
    <w:rsid w:val="00F937F2"/>
    <w:rsid w:val="00FA4386"/>
    <w:rsid w:val="00FA54B1"/>
    <w:rsid w:val="00FB4854"/>
    <w:rsid w:val="00FD29CA"/>
    <w:rsid w:val="00FD2D1C"/>
    <w:rsid w:val="00FD3E85"/>
    <w:rsid w:val="00FD4B9D"/>
    <w:rsid w:val="00FD6829"/>
    <w:rsid w:val="00FE4B14"/>
    <w:rsid w:val="00FE6A58"/>
    <w:rsid w:val="00FF4482"/>
    <w:rsid w:val="00FF44DF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44A"/>
  <w15:chartTrackingRefBased/>
  <w15:docId w15:val="{D4442248-BCE7-4E64-9757-D8D56B59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20215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Balk8">
    <w:name w:val="heading 8"/>
    <w:basedOn w:val="Normal"/>
    <w:next w:val="Normal"/>
    <w:link w:val="Balk8Char"/>
    <w:uiPriority w:val="99"/>
    <w:qFormat/>
    <w:rsid w:val="00202155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9"/>
    <w:rsid w:val="00202155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rsid w:val="00202155"/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2021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21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49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93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elden</dc:creator>
  <cp:keywords/>
  <dc:description/>
  <cp:lastModifiedBy>zehraseker1071@gmail.com</cp:lastModifiedBy>
  <cp:revision>108</cp:revision>
  <cp:lastPrinted>2019-02-25T10:11:00Z</cp:lastPrinted>
  <dcterms:created xsi:type="dcterms:W3CDTF">2024-02-07T10:56:00Z</dcterms:created>
  <dcterms:modified xsi:type="dcterms:W3CDTF">2026-02-05T15:43:00Z</dcterms:modified>
</cp:coreProperties>
</file>