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67EAF" w14:textId="77777777" w:rsidR="00E91F9C" w:rsidRDefault="00E91F9C" w:rsidP="00E91F9C">
      <w:pPr>
        <w:pStyle w:val="KonuBal"/>
        <w:rPr>
          <w:sz w:val="20"/>
        </w:rPr>
      </w:pPr>
    </w:p>
    <w:p w14:paraId="0FA6ED0C" w14:textId="77777777" w:rsidR="00E91F9C" w:rsidRDefault="00E91F9C" w:rsidP="00E91F9C">
      <w:pPr>
        <w:pStyle w:val="KonuBal"/>
        <w:spacing w:before="158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466"/>
        <w:gridCol w:w="483"/>
        <w:gridCol w:w="2410"/>
        <w:gridCol w:w="2453"/>
        <w:gridCol w:w="2250"/>
        <w:gridCol w:w="2840"/>
      </w:tblGrid>
      <w:tr w:rsidR="00E91F9C" w14:paraId="039FDFDA" w14:textId="77777777" w:rsidTr="008A239E">
        <w:trPr>
          <w:trHeight w:val="925"/>
        </w:trPr>
        <w:tc>
          <w:tcPr>
            <w:tcW w:w="221" w:type="dxa"/>
            <w:vMerge w:val="restart"/>
            <w:tcBorders>
              <w:bottom w:val="nil"/>
              <w:right w:val="single" w:sz="8" w:space="0" w:color="000000"/>
            </w:tcBorders>
            <w:textDirection w:val="btLr"/>
          </w:tcPr>
          <w:p w14:paraId="11E0A74D" w14:textId="77777777" w:rsidR="00E91F9C" w:rsidRDefault="00E91F9C" w:rsidP="008A239E">
            <w:pPr>
              <w:pStyle w:val="TableParagraph"/>
              <w:spacing w:before="52"/>
              <w:ind w:left="21"/>
              <w:rPr>
                <w:rFonts w:ascii="Arial" w:hAnsi="Arial"/>
                <w:b/>
                <w:sz w:val="10"/>
              </w:rPr>
            </w:pPr>
            <w:proofErr w:type="spellStart"/>
            <w:r>
              <w:rPr>
                <w:rFonts w:ascii="Arial" w:hAnsi="Arial"/>
                <w:b/>
                <w:sz w:val="10"/>
              </w:rPr>
              <w:t>Doküman</w:t>
            </w:r>
            <w:proofErr w:type="spellEnd"/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No: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FR-0821;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Revizyon</w:t>
            </w:r>
            <w:proofErr w:type="spellEnd"/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Tarihi:</w:t>
            </w:r>
            <w:r>
              <w:rPr>
                <w:rFonts w:ascii="Arial" w:hAnsi="Arial"/>
                <w:b/>
                <w:spacing w:val="2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Revizyon</w:t>
            </w:r>
            <w:proofErr w:type="spellEnd"/>
            <w:r>
              <w:rPr>
                <w:rFonts w:ascii="Arial" w:hAnsi="Arial"/>
                <w:b/>
                <w:spacing w:val="-2"/>
                <w:sz w:val="10"/>
              </w:rPr>
              <w:t xml:space="preserve"> No:00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7EE274" w14:textId="77777777" w:rsidR="00E91F9C" w:rsidRDefault="00E91F9C" w:rsidP="008A23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6" w:type="dxa"/>
            <w:gridSpan w:val="5"/>
          </w:tcPr>
          <w:p w14:paraId="08C25FCD" w14:textId="77777777" w:rsidR="00E91F9C" w:rsidRDefault="00E91F9C" w:rsidP="008A239E">
            <w:pPr>
              <w:pStyle w:val="TableParagraph"/>
              <w:spacing w:before="110" w:line="268" w:lineRule="auto"/>
              <w:ind w:left="4303" w:right="4187" w:firstLine="19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FEN EDEBİYAT FAKÜLTESİ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TÜRK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DİLİ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VE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EDEBİYATI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BÖLÜMÜ</w:t>
            </w:r>
          </w:p>
          <w:p w14:paraId="23E1DF11" w14:textId="77777777" w:rsidR="00E91F9C" w:rsidRDefault="00272607" w:rsidP="008A239E">
            <w:pPr>
              <w:pStyle w:val="TableParagraph"/>
              <w:ind w:left="460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 xml:space="preserve">BÜTÜNLEME </w:t>
            </w:r>
            <w:r w:rsidR="00E91F9C">
              <w:rPr>
                <w:rFonts w:ascii="Arial" w:hAnsi="Arial"/>
                <w:b/>
                <w:sz w:val="11"/>
              </w:rPr>
              <w:t>SINAV</w:t>
            </w:r>
            <w:r w:rsidR="00E91F9C"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 w:rsidR="00E91F9C">
              <w:rPr>
                <w:rFonts w:ascii="Arial" w:hAnsi="Arial"/>
                <w:b/>
                <w:spacing w:val="-2"/>
                <w:sz w:val="11"/>
              </w:rPr>
              <w:t>PROGRAMI</w:t>
            </w:r>
          </w:p>
          <w:p w14:paraId="2B374D5E" w14:textId="77777777" w:rsidR="00E91F9C" w:rsidRDefault="00E91F9C" w:rsidP="008A239E">
            <w:pPr>
              <w:pStyle w:val="TableParagraph"/>
              <w:spacing w:before="15"/>
              <w:ind w:left="1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 xml:space="preserve">(2025-2026 </w:t>
            </w:r>
            <w:proofErr w:type="spellStart"/>
            <w:r>
              <w:rPr>
                <w:rFonts w:ascii="Arial" w:hAnsi="Arial"/>
                <w:b/>
                <w:sz w:val="11"/>
              </w:rPr>
              <w:t>Eğitim</w:t>
            </w:r>
            <w:proofErr w:type="spellEnd"/>
            <w:r>
              <w:rPr>
                <w:rFonts w:ascii="Arial" w:hAnsi="Arial"/>
                <w:b/>
                <w:sz w:val="11"/>
              </w:rPr>
              <w:t>-Öğretim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Bahar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1"/>
              </w:rPr>
              <w:t>Yarıyılı</w:t>
            </w:r>
            <w:proofErr w:type="spellEnd"/>
            <w:r>
              <w:rPr>
                <w:rFonts w:ascii="Arial" w:hAnsi="Arial"/>
                <w:b/>
                <w:spacing w:val="-2"/>
                <w:sz w:val="11"/>
              </w:rPr>
              <w:t>)</w:t>
            </w:r>
          </w:p>
        </w:tc>
      </w:tr>
      <w:tr w:rsidR="00E91F9C" w14:paraId="3622EEF1" w14:textId="77777777" w:rsidTr="008A239E">
        <w:trPr>
          <w:trHeight w:val="184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275B535D" w14:textId="77777777" w:rsidR="00E91F9C" w:rsidRDefault="00E91F9C" w:rsidP="008A239E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14:paraId="7599CDDB" w14:textId="77777777" w:rsidR="00E91F9C" w:rsidRDefault="00E91F9C" w:rsidP="008A239E">
            <w:pPr>
              <w:pStyle w:val="TableParagraph"/>
              <w:spacing w:before="39" w:line="125" w:lineRule="exact"/>
              <w:ind w:left="88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EF9A81D" wp14:editId="0AB3344F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-599403</wp:posOffset>
                      </wp:positionV>
                      <wp:extent cx="627380" cy="5727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380" cy="572770"/>
                                <a:chOff x="0" y="0"/>
                                <a:chExt cx="627380" cy="5727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629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2897D8" id="Group 1" o:spid="_x0000_s1026" style="position:absolute;margin-left:.7pt;margin-top:-47.2pt;width:49.4pt;height:45.1pt;z-index:-251657216;mso-wrap-distance-left:0;mso-wrap-distance-right:0" coordsize="6273,5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26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TARİH</w:t>
            </w: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14:paraId="287B37CE" w14:textId="77777777" w:rsidR="00E91F9C" w:rsidRDefault="00E91F9C" w:rsidP="008A239E">
            <w:pPr>
              <w:pStyle w:val="TableParagraph"/>
              <w:spacing w:before="39" w:line="125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SAAT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14:paraId="1A18AD62" w14:textId="77777777" w:rsidR="00E91F9C" w:rsidRDefault="00E91F9C" w:rsidP="008A239E">
            <w:pPr>
              <w:pStyle w:val="TableParagraph"/>
              <w:spacing w:before="39" w:line="125" w:lineRule="exact"/>
              <w:ind w:left="1006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  <w:tc>
          <w:tcPr>
            <w:tcW w:w="2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14:paraId="3FC05062" w14:textId="77777777" w:rsidR="00E91F9C" w:rsidRDefault="00E91F9C" w:rsidP="008A239E">
            <w:pPr>
              <w:pStyle w:val="TableParagraph"/>
              <w:spacing w:before="39" w:line="125" w:lineRule="exact"/>
              <w:ind w:left="1101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14:paraId="4FD899E4" w14:textId="77777777" w:rsidR="00E91F9C" w:rsidRDefault="00E91F9C" w:rsidP="008A239E">
            <w:pPr>
              <w:pStyle w:val="TableParagraph"/>
              <w:spacing w:before="39" w:line="125" w:lineRule="exact"/>
              <w:ind w:left="961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  <w:tc>
          <w:tcPr>
            <w:tcW w:w="2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DFEB"/>
          </w:tcPr>
          <w:p w14:paraId="439494F2" w14:textId="77777777" w:rsidR="00E91F9C" w:rsidRDefault="00E91F9C" w:rsidP="008A239E">
            <w:pPr>
              <w:pStyle w:val="TableParagraph"/>
              <w:spacing w:before="39" w:line="125" w:lineRule="exact"/>
              <w:ind w:left="1256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Sınıf</w:t>
            </w:r>
          </w:p>
        </w:tc>
      </w:tr>
      <w:tr w:rsidR="00E91F9C" w:rsidRPr="00B04700" w14:paraId="726D7BBD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75356405" w14:textId="77777777" w:rsidR="00E91F9C" w:rsidRPr="00B04700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extDirection w:val="btLr"/>
          </w:tcPr>
          <w:p w14:paraId="1C4B172B" w14:textId="77777777" w:rsidR="00E91F9C" w:rsidRPr="00B04700" w:rsidRDefault="00841DA7" w:rsidP="008A239E">
            <w:pPr>
              <w:pStyle w:val="TableParagraph"/>
              <w:spacing w:before="91"/>
              <w:ind w:left="203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22</w:t>
            </w:r>
            <w:r w:rsidR="00E91F9C"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.</w:t>
            </w:r>
            <w:r w:rsidR="00E91F9C"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0</w:t>
            </w:r>
            <w:r w:rsidR="00E91F9C"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6</w:t>
            </w:r>
            <w:r w:rsidR="00E91F9C"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.202</w:t>
            </w:r>
            <w:r w:rsidR="00E91F9C">
              <w:rPr>
                <w:rFonts w:ascii="Times New Roman" w:hAnsi="Times New Roman" w:cs="Times New Roman"/>
                <w:b/>
                <w:spacing w:val="-2"/>
                <w:sz w:val="10"/>
                <w:szCs w:val="10"/>
              </w:rPr>
              <w:t>6</w:t>
            </w:r>
          </w:p>
          <w:p w14:paraId="07C49023" w14:textId="77777777" w:rsidR="00E91F9C" w:rsidRPr="00B04700" w:rsidRDefault="00E91F9C" w:rsidP="008A239E">
            <w:pPr>
              <w:pStyle w:val="TableParagraph"/>
              <w:spacing w:before="12"/>
              <w:ind w:left="206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b/>
                <w:spacing w:val="-2"/>
                <w:sz w:val="10"/>
                <w:szCs w:val="10"/>
              </w:rPr>
              <w:t>PAZARTESİ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ADA3515" w14:textId="77777777" w:rsidR="00E91F9C" w:rsidRPr="00B04700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0331A1B" w14:textId="77777777" w:rsidR="00E91F9C" w:rsidRPr="00B04700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037D4F7C" w14:textId="77777777" w:rsidR="00E91F9C" w:rsidRPr="00B04700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Osmanlı Türkçesi IV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/ Prof. Dr. Şahap BULAK 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(Arş. Gör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. Zehra ŞEKER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/</w:t>
            </w:r>
            <w:r w:rsidRPr="00B04700">
              <w:rPr>
                <w:rFonts w:ascii="Times New Roman" w:hAnsi="Times New Roman" w:cs="Times New Roman" w:hint="cs"/>
                <w:sz w:val="10"/>
                <w:szCs w:val="10"/>
              </w:rPr>
              <w:t>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95EFB12" w14:textId="77777777" w:rsidR="00E91F9C" w:rsidRPr="00B04700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BD2D621" w14:textId="77777777" w:rsidR="00E91F9C" w:rsidRPr="00B04700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4CB30218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6D30F400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extDirection w:val="btLr"/>
          </w:tcPr>
          <w:p w14:paraId="0A0D8509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3B56670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10:30-12:00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127AB0F" w14:textId="77777777" w:rsidR="00E91F9C" w:rsidRPr="00B90B24" w:rsidRDefault="00E91F9C" w:rsidP="008A239E">
            <w:pPr>
              <w:pStyle w:val="TableParagraph"/>
              <w:spacing w:before="11" w:line="64" w:lineRule="exact"/>
              <w:ind w:left="17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9DA2629" w14:textId="77777777" w:rsidR="00E91F9C" w:rsidRPr="00B90B24" w:rsidRDefault="00E91F9C" w:rsidP="008A239E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pacing w:val="-10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İNGİLİZCE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90B24">
              <w:rPr>
                <w:rFonts w:ascii="Times New Roman" w:hAnsi="Times New Roman" w:cs="Times New Roman" w:hint="cs"/>
                <w:spacing w:val="19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(Arş.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="00D927EF">
              <w:rPr>
                <w:rFonts w:ascii="Times New Roman" w:hAnsi="Times New Roman" w:cs="Times New Roman"/>
                <w:sz w:val="10"/>
                <w:szCs w:val="10"/>
              </w:rPr>
              <w:t>Zehra ŞEKER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A1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>)</w:t>
            </w:r>
          </w:p>
          <w:p w14:paraId="10F69FDB" w14:textId="77777777" w:rsidR="00E91F9C" w:rsidRPr="00B90B24" w:rsidRDefault="00E91F9C" w:rsidP="008A239E">
            <w:pPr>
              <w:pStyle w:val="TableParagraph"/>
              <w:spacing w:before="11" w:line="64" w:lineRule="exact"/>
              <w:ind w:left="17"/>
              <w:rPr>
                <w:rFonts w:ascii="Times New Roman" w:hAnsi="Times New Roman" w:cs="Times New Roman"/>
                <w:spacing w:val="-10"/>
                <w:sz w:val="10"/>
                <w:szCs w:val="10"/>
              </w:rPr>
            </w:pPr>
          </w:p>
          <w:p w14:paraId="605F476F" w14:textId="77777777" w:rsidR="00E91F9C" w:rsidRPr="00B90B24" w:rsidRDefault="00E91F9C" w:rsidP="008A239E">
            <w:pPr>
              <w:pStyle w:val="TableParagraph"/>
              <w:spacing w:before="11" w:line="64" w:lineRule="exact"/>
              <w:ind w:left="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24453FA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25671D0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9592A27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488CA2D0" w14:textId="77777777" w:rsidTr="00272607">
        <w:trPr>
          <w:trHeight w:val="134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0A642A17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extDirection w:val="btLr"/>
          </w:tcPr>
          <w:p w14:paraId="3FAF5FE4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5FE75C2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10:30-12:00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DF87BB4" w14:textId="77777777" w:rsidR="00E91F9C" w:rsidRPr="00B90B24" w:rsidRDefault="00E91F9C" w:rsidP="008A239E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0AE7544" w14:textId="77777777" w:rsidR="00E91F9C" w:rsidRPr="00B90B24" w:rsidRDefault="00E91F9C" w:rsidP="008A239E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pacing w:val="-10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AİİT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90B24">
              <w:rPr>
                <w:rFonts w:ascii="Times New Roman" w:hAnsi="Times New Roman" w:cs="Times New Roman" w:hint="cs"/>
                <w:spacing w:val="18"/>
                <w:sz w:val="10"/>
                <w:szCs w:val="10"/>
              </w:rPr>
              <w:t xml:space="preserve"> 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="007162B6">
              <w:rPr>
                <w:rFonts w:ascii="Times New Roman" w:hAnsi="Times New Roman" w:cs="Times New Roman"/>
                <w:sz w:val="10"/>
                <w:szCs w:val="10"/>
              </w:rPr>
              <w:t>Zehra ŞEKER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A1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>)</w:t>
            </w:r>
          </w:p>
          <w:p w14:paraId="4FD5997A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06DCD1D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F62ABAD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760D308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6295193C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564ED549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extDirection w:val="btLr"/>
          </w:tcPr>
          <w:p w14:paraId="2959358D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E682881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CE6C53D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Klâsik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Edebiyatına Giriş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</w:t>
            </w:r>
            <w:r w:rsidRPr="00B90B24">
              <w:rPr>
                <w:rFonts w:ascii="Times New Roman" w:hAnsi="Times New Roman" w:cs="Times New Roman"/>
                <w:spacing w:val="18"/>
                <w:sz w:val="10"/>
                <w:szCs w:val="10"/>
              </w:rPr>
              <w:t>I/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 Doç. Dr. Talip ÇUKURLU</w:t>
            </w:r>
            <w:r w:rsidRPr="00B90B24">
              <w:rPr>
                <w:rFonts w:ascii="Times New Roman" w:hAnsi="Times New Roman" w:cs="Times New Roman"/>
                <w:spacing w:val="18"/>
                <w:sz w:val="10"/>
                <w:szCs w:val="10"/>
              </w:rPr>
              <w:t xml:space="preserve"> 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Zehra ŞEKER</w:t>
            </w:r>
            <w:r w:rsidRPr="00B90B24">
              <w:rPr>
                <w:rFonts w:ascii="Times New Roman" w:hAnsi="Times New Roman" w:cs="Times New Roman" w:hint="cs"/>
                <w:spacing w:val="17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C298FFA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Türk </w:t>
            </w:r>
            <w:r w:rsidRPr="00C44137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Tasavvuf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 Tarihi (A1)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018522FF" w14:textId="77777777"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Mesnevi Türü Eser İncelemeleri (A1)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B9C3473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25E7928F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0CF6091D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extDirection w:val="btLr"/>
          </w:tcPr>
          <w:p w14:paraId="55C849BE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FC1DE4D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B7A3FD6" w14:textId="77777777"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BEFC4FE" w14:textId="77777777"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8650C5B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Eski Anadolu Türkçesi II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 / Prof. Dr. Şahap BULAK (Arş.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Gör.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Dilan TAPAR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/ 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797CEDB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3B60C547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3FEE3A1C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extDirection w:val="btLr"/>
          </w:tcPr>
          <w:p w14:paraId="31382CEC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3203106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505A479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4838203" w14:textId="77777777"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41F6E95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4E1F42B" w14:textId="77777777"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Türk Destan Geleneği / Doç. Dr. Fevziye ALSAÇ (/A1)</w:t>
            </w:r>
          </w:p>
        </w:tc>
      </w:tr>
      <w:tr w:rsidR="00E91F9C" w:rsidRPr="00B90B24" w14:paraId="0C6664FB" w14:textId="77777777" w:rsidTr="007B3E60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0A7CFC5A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extDirection w:val="btLr"/>
          </w:tcPr>
          <w:p w14:paraId="77E9CE13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F93B6BF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0D6A35D" w14:textId="77777777" w:rsidR="00E91F9C" w:rsidRPr="00B90B24" w:rsidRDefault="00C44137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Halk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Edebiyatına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Giriş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</w:t>
            </w:r>
            <w:r w:rsidRPr="00B90B24">
              <w:rPr>
                <w:rFonts w:ascii="Times New Roman" w:hAnsi="Times New Roman" w:cs="Times New Roman"/>
                <w:spacing w:val="19"/>
                <w:sz w:val="10"/>
                <w:szCs w:val="10"/>
              </w:rPr>
              <w:t xml:space="preserve">I /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Doç. Dr. Fevziye ALSAÇ 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</w:t>
            </w:r>
            <w:r w:rsidRPr="00B90B24">
              <w:rPr>
                <w:rFonts w:ascii="Times New Roman" w:hAnsi="Times New Roman" w:cs="Times New Roman" w:hint="cs"/>
                <w:spacing w:val="-4"/>
                <w:sz w:val="10"/>
                <w:szCs w:val="10"/>
              </w:rPr>
              <w:t>1)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054608CC" w14:textId="77777777"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ACC1DB3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339C4095" w14:textId="77777777" w:rsidR="00E91F9C" w:rsidRPr="00B90B24" w:rsidRDefault="00E91F9C" w:rsidP="008A239E">
            <w:pPr>
              <w:pStyle w:val="TableParagraph"/>
              <w:spacing w:line="114" w:lineRule="exact"/>
              <w:ind w:left="2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2A0D6DCC" w14:textId="77777777" w:rsidTr="00272607">
        <w:trPr>
          <w:trHeight w:val="140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4F3CA449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14:paraId="647759B6" w14:textId="77777777" w:rsidR="00E91F9C" w:rsidRPr="00A14D4B" w:rsidRDefault="00E91F9C" w:rsidP="008A239E">
            <w:pPr>
              <w:pStyle w:val="TableParagraph"/>
              <w:spacing w:before="36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1B9891C" w14:textId="77777777" w:rsidR="00E91F9C" w:rsidRPr="00A14D4B" w:rsidRDefault="00841DA7" w:rsidP="008A239E">
            <w:pPr>
              <w:pStyle w:val="TableParagraph"/>
              <w:spacing w:before="1"/>
              <w:ind w:left="76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23</w:t>
            </w:r>
            <w:r w:rsidR="00E91F9C"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.</w:t>
            </w:r>
            <w:r w:rsidR="00E91F9C"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06</w:t>
            </w:r>
            <w:r w:rsidR="00E91F9C"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.202</w:t>
            </w:r>
            <w:r w:rsidR="00E91F9C"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6</w:t>
            </w:r>
            <w:r w:rsidR="00E91F9C" w:rsidRPr="00A14D4B">
              <w:rPr>
                <w:rFonts w:ascii="Times New Roman" w:hAnsi="Times New Roman" w:cs="Times New Roman" w:hint="cs"/>
                <w:b/>
                <w:bCs/>
                <w:spacing w:val="9"/>
                <w:sz w:val="10"/>
                <w:szCs w:val="10"/>
              </w:rPr>
              <w:t xml:space="preserve"> </w:t>
            </w:r>
            <w:r w:rsidR="00E91F9C" w:rsidRPr="00A14D4B">
              <w:rPr>
                <w:rFonts w:ascii="Times New Roman" w:hAnsi="Times New Roman" w:cs="Times New Roman" w:hint="cs"/>
                <w:b/>
                <w:bCs/>
                <w:spacing w:val="-4"/>
                <w:sz w:val="10"/>
                <w:szCs w:val="10"/>
              </w:rPr>
              <w:t>SALI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55CDE9E3" w14:textId="77777777" w:rsidR="00E91F9C" w:rsidRPr="00B90B24" w:rsidRDefault="00E91F9C" w:rsidP="008A239E">
            <w:pPr>
              <w:pStyle w:val="TableParagraph"/>
              <w:spacing w:before="5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579286D3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2B4B32EE" w14:textId="77777777" w:rsidR="00E91F9C" w:rsidRPr="00B90B24" w:rsidRDefault="007162B6" w:rsidP="008A239E">
            <w:pPr>
              <w:pStyle w:val="TableParagraph"/>
              <w:spacing w:before="5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Halk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90B24">
              <w:rPr>
                <w:rFonts w:ascii="Times New Roman" w:hAnsi="Times New Roman" w:cs="Times New Roman"/>
                <w:spacing w:val="18"/>
                <w:sz w:val="10"/>
                <w:szCs w:val="10"/>
              </w:rPr>
              <w:t xml:space="preserve"> / Do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ç. Dr. Fevziye ALSAÇ (</w:t>
            </w:r>
            <w:r w:rsidRPr="00B90B24">
              <w:rPr>
                <w:rFonts w:ascii="Times New Roman" w:hAnsi="Times New Roman" w:cs="Times New Roman" w:hint="cs"/>
                <w:spacing w:val="-4"/>
                <w:sz w:val="10"/>
                <w:szCs w:val="10"/>
              </w:rPr>
              <w:t>A1)</w:t>
            </w:r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7EEDABF9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7EEB75A6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639F80A3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6039F4C3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14:paraId="2A6FCBE3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1DED7E49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</w:t>
            </w: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B12808D" w14:textId="77777777" w:rsidR="00E91F9C" w:rsidRPr="00B90B24" w:rsidRDefault="007162B6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Osmanlı Türkçesi II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/ Prof. Dr. Şahap BULAK 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Zehra ŞEKER/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FDA6661" w14:textId="77777777"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08968A2F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Türk Halk Edebiyatında Nesir / Doç. Dr. Fevziye ALSAÇ (A1)</w:t>
            </w:r>
          </w:p>
          <w:p w14:paraId="123FD29E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57FAAF3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Seyirlik Halk Oyunları (A1)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7DCE04EA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66F310BE" w14:textId="77777777" w:rsidTr="00272607">
        <w:trPr>
          <w:trHeight w:val="236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7916E253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14:paraId="7DF586AE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F3CBD37" w14:textId="77777777" w:rsidR="00E91F9C" w:rsidRPr="00B90B24" w:rsidRDefault="00E91F9C" w:rsidP="008A239E">
            <w:pPr>
              <w:pStyle w:val="TableParagraph"/>
              <w:spacing w:before="101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6833D87F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28056119" w14:textId="77777777" w:rsidR="00E91F9C" w:rsidRPr="00B90B24" w:rsidRDefault="00E91F9C" w:rsidP="008A239E">
            <w:pPr>
              <w:pStyle w:val="TableParagraph"/>
              <w:spacing w:before="5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Öğretim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İlke ve Yöntemleri 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Arş. Gör.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Zehra ŞEKER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716AB134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251D0FC7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7A5BAF9F" w14:textId="77777777" w:rsidTr="00272607">
        <w:trPr>
          <w:trHeight w:val="140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15D645DB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14:paraId="5842AD90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11094056" w14:textId="77777777" w:rsidR="00E91F9C" w:rsidRPr="00B90B24" w:rsidRDefault="00E91F9C" w:rsidP="008A239E">
            <w:pPr>
              <w:pStyle w:val="TableParagraph"/>
              <w:spacing w:before="5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</w:t>
            </w: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4:00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2AF5E09C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5B69172" w14:textId="77777777" w:rsidR="00E91F9C" w:rsidRPr="00B90B24" w:rsidRDefault="00C44137" w:rsidP="008A239E">
            <w:pPr>
              <w:pStyle w:val="TableParagraph"/>
              <w:spacing w:before="5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Öğretim Teknolojileri (Arş. Gör. </w:t>
            </w:r>
            <w:r w:rsidR="007162B6">
              <w:rPr>
                <w:rFonts w:ascii="Times New Roman" w:hAnsi="Times New Roman" w:cs="Times New Roman"/>
                <w:sz w:val="10"/>
                <w:szCs w:val="10"/>
              </w:rPr>
              <w:t>Zehra ŞEKER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/A1)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7F694E9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09BB87F6" w14:textId="37E34327" w:rsidR="00E91F9C" w:rsidRPr="00B90B24" w:rsidRDefault="00E91F9C" w:rsidP="008A239E">
            <w:pPr>
              <w:pStyle w:val="TableParagraph"/>
              <w:spacing w:before="5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19348235" w14:textId="77777777" w:rsidTr="00272607">
        <w:trPr>
          <w:trHeight w:val="140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2A6D5D00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14:paraId="409594C1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5787C17" w14:textId="77777777" w:rsidR="00E91F9C" w:rsidRPr="00B90B24" w:rsidRDefault="00E91F9C" w:rsidP="008A239E">
            <w:pPr>
              <w:pStyle w:val="TableParagraph"/>
              <w:spacing w:before="5" w:line="116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A3D5F3D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5F7B7BAD" w14:textId="77777777" w:rsidR="00E91F9C" w:rsidRPr="00B90B24" w:rsidRDefault="00E91F9C" w:rsidP="008A239E">
            <w:pPr>
              <w:pStyle w:val="TableParagraph"/>
              <w:spacing w:before="5" w:line="116" w:lineRule="exact"/>
              <w:ind w:left="2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1F4497DB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258277A4" w14:textId="24941393" w:rsidR="00E91F9C" w:rsidRPr="00B90B24" w:rsidRDefault="007B3E60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Yeni Türk Edebiyatı VI / Doç. Dr. Ulaş BİNGÖL (Arş. Gör. Kemal TEMİZER/A1)</w:t>
            </w:r>
          </w:p>
        </w:tc>
      </w:tr>
      <w:tr w:rsidR="00E91F9C" w:rsidRPr="00B90B24" w14:paraId="2F642AFA" w14:textId="77777777" w:rsidTr="00272607">
        <w:trPr>
          <w:trHeight w:val="140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0E73E481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14:paraId="0F11D3A7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9F15648" w14:textId="77777777" w:rsidR="00E91F9C" w:rsidRPr="00B90B24" w:rsidRDefault="00E91F9C" w:rsidP="008A239E">
            <w:pPr>
              <w:pStyle w:val="TableParagraph"/>
              <w:spacing w:before="5" w:line="116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7A87CCDD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6CB29C7" w14:textId="77777777" w:rsidR="00E91F9C" w:rsidRPr="00B90B24" w:rsidRDefault="00E91F9C" w:rsidP="008A239E">
            <w:pPr>
              <w:pStyle w:val="TableParagraph"/>
              <w:spacing w:before="5" w:line="116" w:lineRule="exact"/>
              <w:ind w:left="2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7B0E9BEB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7A808466" w14:textId="77777777" w:rsidR="00E91F9C" w:rsidRPr="00B90B24" w:rsidRDefault="00E91F9C" w:rsidP="008A239E">
            <w:pPr>
              <w:pStyle w:val="TableParagraph"/>
              <w:spacing w:before="5" w:line="116" w:lineRule="exact"/>
              <w:ind w:left="2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55AA89F9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30D17E48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extDirection w:val="btLr"/>
          </w:tcPr>
          <w:p w14:paraId="6FE6523E" w14:textId="77777777" w:rsidR="00E91F9C" w:rsidRPr="00A14D4B" w:rsidRDefault="00841DA7" w:rsidP="008A239E">
            <w:pPr>
              <w:pStyle w:val="TableParagraph"/>
              <w:spacing w:before="91"/>
              <w:ind w:left="21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24</w:t>
            </w:r>
            <w:r w:rsidR="00E91F9C"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.</w:t>
            </w:r>
            <w:r w:rsidR="00E91F9C"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0</w:t>
            </w:r>
            <w:r w:rsidR="00E91F9C"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6</w:t>
            </w:r>
            <w:r w:rsidR="00E91F9C"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.202</w:t>
            </w:r>
            <w:r w:rsidR="00E91F9C"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6</w:t>
            </w:r>
          </w:p>
          <w:p w14:paraId="71EDF64D" w14:textId="77777777" w:rsidR="00E91F9C" w:rsidRPr="00A14D4B" w:rsidRDefault="00E91F9C" w:rsidP="008A239E">
            <w:pPr>
              <w:pStyle w:val="TableParagraph"/>
              <w:spacing w:before="12"/>
              <w:ind w:left="194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ÇARŞAMBA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510EE9D3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</w:t>
            </w:r>
            <w:r w:rsidR="00C44137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442D1540" w14:textId="77777777" w:rsidR="00E91F9C" w:rsidRPr="00B90B24" w:rsidRDefault="006B3757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Türkiye Türkçesi II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/ Prof. Dr. İsmail ULUTAŞ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(Arş. Gör. </w:t>
            </w:r>
            <w:r w:rsidR="00D927EF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/A1)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10950AAD" w14:textId="77777777" w:rsidR="00E91F9C" w:rsidRPr="00B90B24" w:rsidRDefault="006B3757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Türk Dili Tarihi (A1)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40C73AD5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3628C8C2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788B8343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0A7C0AF3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extDirection w:val="btLr"/>
          </w:tcPr>
          <w:p w14:paraId="53BCB88F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0A012D34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6A2FE2E7" w14:textId="77777777"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4A20AEE7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Yeni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pacing w:val="1"/>
                <w:sz w:val="10"/>
                <w:szCs w:val="10"/>
              </w:rPr>
              <w:t xml:space="preserve">/ Dr. Öğr. Üyesi Muhammet Cem Öz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(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</w:t>
            </w:r>
            <w:r w:rsidRPr="00B90B24">
              <w:rPr>
                <w:rFonts w:ascii="Times New Roman" w:hAnsi="Times New Roman" w:cs="Times New Roman"/>
                <w:spacing w:val="-5"/>
                <w:sz w:val="10"/>
                <w:szCs w:val="10"/>
              </w:rPr>
              <w:t>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62E2BED7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2FC01FAA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5976FAF5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1B379E9F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extDirection w:val="btLr"/>
          </w:tcPr>
          <w:p w14:paraId="3FCD0836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37C0E047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7D68C367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371D4ECA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7A646555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Sınıf Yönetimi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Arş. Gör. </w:t>
            </w:r>
            <w:r w:rsidR="00D927EF">
              <w:rPr>
                <w:rFonts w:ascii="Times New Roman" w:hAnsi="Times New Roman" w:cs="Times New Roman"/>
                <w:sz w:val="10"/>
                <w:szCs w:val="10"/>
              </w:rPr>
              <w:t>Dilan TAPAR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789078CB" w14:textId="77777777"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4FD914CD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4486628B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extDirection w:val="btLr"/>
          </w:tcPr>
          <w:p w14:paraId="727F4AA8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185FF8E8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34DCA915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104F6B71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51D9753D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Klasik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Şiirinde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Tasavvuf I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>I</w:t>
            </w:r>
            <w:r w:rsidRPr="00B90B24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/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Doç. Dr. Talip ÇUKURLU</w:t>
            </w:r>
            <w:r w:rsidRPr="00B90B24">
              <w:rPr>
                <w:rFonts w:ascii="Times New Roman" w:hAnsi="Times New Roman" w:cs="Times New Roman"/>
                <w:spacing w:val="18"/>
                <w:sz w:val="10"/>
                <w:szCs w:val="10"/>
              </w:rPr>
              <w:t xml:space="preserve"> (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1E737EED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Divan Şiirinde Analiz Yöntemleri (A1) </w:t>
            </w:r>
          </w:p>
        </w:tc>
      </w:tr>
      <w:tr w:rsidR="00E91F9C" w:rsidRPr="00B90B24" w14:paraId="2AA272B9" w14:textId="77777777" w:rsidTr="00272607">
        <w:trPr>
          <w:trHeight w:val="148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55FFD9FB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extDirection w:val="btLr"/>
          </w:tcPr>
          <w:p w14:paraId="535A6666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4E172654" w14:textId="77777777" w:rsidR="00E91F9C" w:rsidRPr="00B90B24" w:rsidRDefault="00E91F9C" w:rsidP="008A239E">
            <w:pPr>
              <w:pStyle w:val="TableParagraph"/>
              <w:spacing w:before="12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69264519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7C35AF16" w14:textId="77777777" w:rsidR="00E91F9C" w:rsidRDefault="00E91F9C" w:rsidP="00D251A2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(OSD)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Klasik Türk Edebiyatında Mitoloji (A2) </w:t>
            </w:r>
          </w:p>
          <w:p w14:paraId="328AEB7C" w14:textId="77777777" w:rsidR="00E91F9C" w:rsidRPr="00B90B24" w:rsidRDefault="00E91F9C" w:rsidP="008A239E">
            <w:pPr>
              <w:pStyle w:val="TableParagraph"/>
              <w:spacing w:before="11" w:line="64" w:lineRule="exact"/>
              <w:rPr>
                <w:rFonts w:ascii="Times New Roman" w:hAnsi="Times New Roman" w:cs="Times New Roman"/>
                <w:spacing w:val="-10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1678BDB4" w14:textId="77777777" w:rsidR="00E91F9C" w:rsidRPr="00B90B24" w:rsidRDefault="00E91F9C" w:rsidP="008A239E">
            <w:pPr>
              <w:pStyle w:val="TableParagraph"/>
              <w:spacing w:before="12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31126B13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3D57AB39" w14:textId="77777777" w:rsidTr="00272607">
        <w:trPr>
          <w:trHeight w:val="148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3517ED3D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extDirection w:val="btLr"/>
          </w:tcPr>
          <w:p w14:paraId="71F50251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5F66D05D" w14:textId="77777777" w:rsidR="00E91F9C" w:rsidRPr="00B90B24" w:rsidRDefault="00E91F9C" w:rsidP="008A239E">
            <w:pPr>
              <w:pStyle w:val="TableParagraph"/>
              <w:spacing w:before="12" w:line="116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06547234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70ADF660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5CD1B7A3" w14:textId="77777777" w:rsidR="00E91F9C" w:rsidRPr="00B90B24" w:rsidRDefault="00E91F9C" w:rsidP="008A239E">
            <w:pPr>
              <w:pStyle w:val="TableParagraph"/>
              <w:spacing w:before="12" w:line="116" w:lineRule="exact"/>
              <w:ind w:left="2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747EBE4E" w14:textId="77777777" w:rsidR="00E91F9C" w:rsidRPr="00B90B24" w:rsidRDefault="006B3757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Türk Dili Tarihi II /Prof. Dr. İsmail ULUTAŞ (Arş. Gör. Dilan TAPAR/A1)</w:t>
            </w:r>
          </w:p>
        </w:tc>
      </w:tr>
      <w:tr w:rsidR="00272607" w:rsidRPr="00B90B24" w14:paraId="65A99E0D" w14:textId="77777777" w:rsidTr="00272607">
        <w:trPr>
          <w:trHeight w:val="155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67509155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extDirection w:val="btLr"/>
          </w:tcPr>
          <w:p w14:paraId="18E44BBD" w14:textId="77777777" w:rsidR="00E91F9C" w:rsidRPr="00A14D4B" w:rsidRDefault="00841DA7" w:rsidP="008A239E">
            <w:pPr>
              <w:pStyle w:val="TableParagraph"/>
              <w:spacing w:before="91"/>
              <w:ind w:left="232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25</w:t>
            </w:r>
            <w:r w:rsidR="00E91F9C"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.0</w:t>
            </w:r>
            <w:r w:rsidR="00E91F9C"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6.</w:t>
            </w:r>
            <w:r w:rsidR="00E91F9C" w:rsidRPr="00A14D4B">
              <w:rPr>
                <w:rFonts w:ascii="Times New Roman" w:hAnsi="Times New Roman" w:cs="Times New Roman" w:hint="cs"/>
                <w:b/>
                <w:bCs/>
                <w:spacing w:val="-2"/>
                <w:sz w:val="10"/>
                <w:szCs w:val="10"/>
              </w:rPr>
              <w:t>202</w:t>
            </w:r>
            <w:r w:rsidR="00E91F9C"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6</w:t>
            </w:r>
          </w:p>
          <w:p w14:paraId="093A4DAE" w14:textId="77777777" w:rsidR="00E91F9C" w:rsidRPr="00A14D4B" w:rsidRDefault="00E91F9C" w:rsidP="008A239E">
            <w:pPr>
              <w:pStyle w:val="TableParagraph"/>
              <w:spacing w:before="12"/>
              <w:ind w:left="237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4D4B">
              <w:rPr>
                <w:rFonts w:ascii="Times New Roman" w:hAnsi="Times New Roman" w:cs="Times New Roman"/>
                <w:b/>
                <w:bCs/>
                <w:spacing w:val="-2"/>
                <w:sz w:val="10"/>
                <w:szCs w:val="10"/>
              </w:rPr>
              <w:t>PERŞEMBE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CC2D2A5" w14:textId="77777777" w:rsidR="00E91F9C" w:rsidRPr="00B90B24" w:rsidRDefault="00E91F9C" w:rsidP="008A239E">
            <w:pPr>
              <w:pStyle w:val="TableParagraph"/>
              <w:spacing w:before="19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09:00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917D3E3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Yeni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na Giriş II </w:t>
            </w:r>
            <w:r w:rsidRPr="00B90B24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/Prof. Dr. Hüseyin YAŞAR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(Arş.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="00D927EF">
              <w:rPr>
                <w:rFonts w:ascii="Times New Roman" w:hAnsi="Times New Roman" w:cs="Times New Roman"/>
                <w:sz w:val="10"/>
                <w:szCs w:val="10"/>
              </w:rPr>
              <w:t>Dilan TAPAR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228A467" w14:textId="77777777"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0C37BD7E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16D357B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2607" w:rsidRPr="00B90B24" w14:paraId="784CE044" w14:textId="77777777" w:rsidTr="00272607">
        <w:trPr>
          <w:trHeight w:val="155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372147EB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extDirection w:val="btLr"/>
          </w:tcPr>
          <w:p w14:paraId="12D0CB21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F0D72C6" w14:textId="77777777" w:rsidR="00E91F9C" w:rsidRPr="00B90B24" w:rsidRDefault="00E91F9C" w:rsidP="008A239E">
            <w:pPr>
              <w:pStyle w:val="TableParagraph"/>
              <w:spacing w:before="19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10:30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1F90233" w14:textId="77777777" w:rsidR="00E91F9C" w:rsidRPr="00B90B24" w:rsidRDefault="00E91F9C" w:rsidP="008A239E">
            <w:pPr>
              <w:pStyle w:val="TableParagraph"/>
              <w:spacing w:before="19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8D64A7F" w14:textId="5B4A156F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Türkiye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Türkçesi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IV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 / Prof. Dr. İsmail ULUTAŞ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(Arş.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="004F5DC2">
              <w:rPr>
                <w:rFonts w:ascii="Times New Roman" w:hAnsi="Times New Roman" w:cs="Times New Roman"/>
                <w:sz w:val="10"/>
                <w:szCs w:val="10"/>
              </w:rPr>
              <w:t>Dilan TAPAR</w:t>
            </w:r>
            <w:r w:rsidR="004F5DC2"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</w:t>
            </w:r>
            <w:r w:rsidRPr="00B90B24">
              <w:rPr>
                <w:rFonts w:ascii="Times New Roman" w:hAnsi="Times New Roman" w:cs="Times New Roman"/>
                <w:spacing w:val="-5"/>
                <w:sz w:val="10"/>
                <w:szCs w:val="10"/>
              </w:rPr>
              <w:t>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FF4E099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00592E2B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2607" w:rsidRPr="00B90B24" w14:paraId="7DA054E0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384476D5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extDirection w:val="btLr"/>
          </w:tcPr>
          <w:p w14:paraId="358FA16C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230701E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74A1E77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17FA6D3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92FE68F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Karahanlı Türkçesi </w:t>
            </w:r>
            <w:r w:rsidRPr="00B90B24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/ Doç. Dr. Yılmaz AKDEMİR 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(Arş. Gör. </w:t>
            </w:r>
            <w:r w:rsidRPr="00B90B24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Dilan TAPAR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>/ 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DACEA2B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2607" w:rsidRPr="00B90B24" w14:paraId="503EC0C7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0AE50CBD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extDirection w:val="btLr"/>
          </w:tcPr>
          <w:p w14:paraId="10266FC7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D9AD2DA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797B975" w14:textId="77777777"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02B28331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55F9F6F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0741462" w14:textId="446FAF3A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Çağatay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Türkçesi</w:t>
            </w:r>
            <w:r w:rsidRPr="00B90B24">
              <w:rPr>
                <w:rFonts w:ascii="Times New Roman" w:hAnsi="Times New Roman" w:cs="Times New Roman"/>
                <w:spacing w:val="1"/>
                <w:sz w:val="10"/>
                <w:szCs w:val="10"/>
              </w:rPr>
              <w:t xml:space="preserve"> Ç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ağatay Türkçesi II / </w:t>
            </w:r>
            <w:r w:rsidRPr="00B90B24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Doç. Dr. Yılmaz AKDEMİR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(Arş. Gör. </w:t>
            </w:r>
            <w:r w:rsidR="004F5DC2">
              <w:rPr>
                <w:rFonts w:ascii="Times New Roman" w:hAnsi="Times New Roman" w:cs="Times New Roman"/>
                <w:sz w:val="10"/>
                <w:szCs w:val="10"/>
              </w:rPr>
              <w:t>Dilan TAPAR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/A1)</w:t>
            </w:r>
          </w:p>
        </w:tc>
      </w:tr>
      <w:tr w:rsidR="00272607" w:rsidRPr="00B90B24" w14:paraId="68D69CA8" w14:textId="77777777" w:rsidTr="00272607">
        <w:trPr>
          <w:trHeight w:val="147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12766F95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extDirection w:val="btLr"/>
          </w:tcPr>
          <w:p w14:paraId="64A36013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AA9948A" w14:textId="77777777" w:rsidR="00E91F9C" w:rsidRPr="00B90B24" w:rsidRDefault="00E91F9C" w:rsidP="008A239E">
            <w:pPr>
              <w:pStyle w:val="TableParagraph"/>
              <w:spacing w:before="12" w:line="116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15:00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06B45198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EAAF76E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0FE30E2E" w14:textId="77777777" w:rsidR="00E91F9C" w:rsidRPr="00B90B24" w:rsidRDefault="006B3757" w:rsidP="008A239E">
            <w:pPr>
              <w:pStyle w:val="TableParagraph"/>
              <w:spacing w:before="12" w:line="116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Klasik Türk Edebiyatı I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V / Prof. Dr. Mesut Bayram DÜZENLİ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(Arş.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="00D927EF">
              <w:rPr>
                <w:rFonts w:ascii="Times New Roman" w:hAnsi="Times New Roman" w:cs="Times New Roman"/>
                <w:sz w:val="10"/>
                <w:szCs w:val="10"/>
              </w:rPr>
              <w:t>Dilan TAPAR</w:t>
            </w:r>
            <w:r w:rsidRPr="00B90B24">
              <w:rPr>
                <w:rFonts w:ascii="Times New Roman" w:hAnsi="Times New Roman" w:cs="Times New Roman" w:hint="cs"/>
                <w:spacing w:val="1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4A3BEAD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2607" w:rsidRPr="00B90B24" w14:paraId="00B10499" w14:textId="77777777" w:rsidTr="00272607">
        <w:trPr>
          <w:trHeight w:val="242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0C44C083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extDirection w:val="btLr"/>
          </w:tcPr>
          <w:p w14:paraId="449A0F25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543E910" w14:textId="77777777" w:rsidR="00E91F9C" w:rsidRPr="00B90B24" w:rsidRDefault="00E91F9C" w:rsidP="008A239E">
            <w:pPr>
              <w:pStyle w:val="TableParagraph"/>
              <w:spacing w:before="12" w:line="116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950F6DB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321B2CEA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796E280" w14:textId="77777777" w:rsidR="00E91F9C" w:rsidRPr="00B90B24" w:rsidRDefault="00E91F9C" w:rsidP="008A239E">
            <w:pPr>
              <w:pStyle w:val="TableParagraph"/>
              <w:spacing w:before="12" w:line="116" w:lineRule="exact"/>
              <w:ind w:left="2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27C2C01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4CD22879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220A1A15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14:paraId="78974974" w14:textId="77777777" w:rsidR="00E91F9C" w:rsidRPr="00A14D4B" w:rsidRDefault="00E91F9C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A14D4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</w:t>
            </w:r>
          </w:p>
          <w:p w14:paraId="5EE9EAD3" w14:textId="77777777" w:rsidR="00E91F9C" w:rsidRPr="00A14D4B" w:rsidRDefault="00841DA7" w:rsidP="008A239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26</w:t>
            </w:r>
            <w:r w:rsidR="00E91F9C" w:rsidRPr="00A14D4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.06.2026 CUMA</w:t>
            </w:r>
          </w:p>
        </w:tc>
        <w:tc>
          <w:tcPr>
            <w:tcW w:w="4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EE296AA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08:30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65BAD4D1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Türkçe Kompozisyon II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 / Dr. Öğr. Üyesi Mustafa GÜLTEKİN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(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Arş. Gör. Kemal TEMİZER/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B8346B1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063BDC4E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17F544F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175EDB74" w14:textId="77777777" w:rsidTr="004F5DC2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356798A1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14:paraId="625716D4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213A1A6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10:30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062D46F5" w14:textId="77777777" w:rsidR="006B3757" w:rsidRPr="00B90B24" w:rsidRDefault="006B3757" w:rsidP="006B3757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Dijital Okur-Yazarlık / Dr. Öğr. Üyesi Orhan BALCI (A</w:t>
            </w:r>
            <w:r w:rsidR="00D251A2">
              <w:rPr>
                <w:rFonts w:ascii="Times New Roman" w:hAnsi="Times New Roman" w:cs="Times New Roman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1)</w:t>
            </w:r>
          </w:p>
          <w:p w14:paraId="1207DCD4" w14:textId="77777777" w:rsidR="006B3757" w:rsidRPr="00B90B24" w:rsidRDefault="006B3757" w:rsidP="006B3757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2AF70DB" w14:textId="77777777" w:rsidR="00E91F9C" w:rsidRPr="00B90B24" w:rsidRDefault="006B3757" w:rsidP="006B3757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Divan Şiirinin Fikri Kaynakları (A1)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2F89521C" w14:textId="77777777" w:rsidR="00E91F9C" w:rsidRPr="00B90B24" w:rsidRDefault="006B3757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Kariyer</w:t>
            </w:r>
            <w:r w:rsidRPr="00B90B24">
              <w:rPr>
                <w:rFonts w:ascii="Times New Roman" w:hAnsi="Times New Roman" w:cs="Times New Roman" w:hint="cs"/>
                <w:spacing w:val="-4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Planlama</w:t>
            </w:r>
            <w:r w:rsidRPr="00B90B24">
              <w:rPr>
                <w:rFonts w:ascii="Times New Roman" w:hAnsi="Times New Roman" w:cs="Times New Roman" w:hint="cs"/>
                <w:spacing w:val="-3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/>
                <w:spacing w:val="-3"/>
                <w:sz w:val="10"/>
                <w:szCs w:val="10"/>
              </w:rPr>
              <w:t xml:space="preserve">/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Dr. Öğr. Üyesi Orhan BALCI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(A</w:t>
            </w:r>
            <w:r w:rsidR="00D251A2">
              <w:rPr>
                <w:rFonts w:ascii="Times New Roman" w:hAnsi="Times New Roman" w:cs="Times New Roman"/>
                <w:sz w:val="10"/>
                <w:szCs w:val="10"/>
              </w:rPr>
              <w:t>2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21FB9C3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56265384" w14:textId="221CB732"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Klasik Türk Edebiyatı VI / Dr. Öğr. Üyesi Orhan BALCI (</w:t>
            </w:r>
            <w:r w:rsidR="00D927EF">
              <w:rPr>
                <w:rFonts w:ascii="Times New Roman" w:hAnsi="Times New Roman" w:cs="Times New Roman"/>
                <w:sz w:val="10"/>
                <w:szCs w:val="10"/>
              </w:rPr>
              <w:t xml:space="preserve">Arş. Gör. </w:t>
            </w:r>
            <w:r w:rsidR="004F5DC2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="00F31A84">
              <w:rPr>
                <w:rFonts w:ascii="Times New Roman" w:hAnsi="Times New Roman" w:cs="Times New Roman"/>
                <w:sz w:val="10"/>
                <w:szCs w:val="10"/>
              </w:rPr>
              <w:t>/A3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</w:tr>
      <w:tr w:rsidR="00E91F9C" w:rsidRPr="00B90B24" w14:paraId="3000D7C1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2D15A538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14:paraId="32701209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1070C20F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13:00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50D1644F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0C0200A5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3DF7A88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Yeni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IV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 / Doç. Dr. Enser YILMAZ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(Arş.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Gör.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="00D927EF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 w:hint="cs"/>
                <w:spacing w:val="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pacing w:val="-5"/>
                <w:sz w:val="10"/>
                <w:szCs w:val="10"/>
              </w:rPr>
              <w:t>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6F6C7CE9" w14:textId="77777777" w:rsidR="00E91F9C" w:rsidRPr="00B90B24" w:rsidRDefault="00E91F9C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1F9C" w:rsidRPr="00B90B24" w14:paraId="08C594CD" w14:textId="77777777" w:rsidTr="004F5DC2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2B61CA2D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14:paraId="6195E9A0" w14:textId="77777777" w:rsidR="00E91F9C" w:rsidRPr="00B90B24" w:rsidRDefault="00E91F9C" w:rsidP="008A239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F3091B1" w14:textId="77777777" w:rsidR="00E91F9C" w:rsidRPr="00B90B24" w:rsidRDefault="00E91F9C" w:rsidP="008A239E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14:00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155202BA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063F61BB" w14:textId="4C17A73A" w:rsidR="00E91F9C" w:rsidRPr="00B90B24" w:rsidRDefault="00D251A2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Klasik</w:t>
            </w:r>
            <w:r w:rsidRPr="00B90B24">
              <w:rPr>
                <w:rFonts w:ascii="Times New Roman" w:hAnsi="Times New Roman" w:cs="Times New Roman" w:hint="cs"/>
                <w:spacing w:val="-6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Türk</w:t>
            </w:r>
            <w:r w:rsidRPr="00B90B24">
              <w:rPr>
                <w:rFonts w:ascii="Times New Roman" w:hAnsi="Times New Roman" w:cs="Times New Roman" w:hint="cs"/>
                <w:spacing w:val="-3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Edebiyatı</w:t>
            </w: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 xml:space="preserve">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II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 / Prof. Dr. Mesut Bayram DÜZENLİ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 (Arş. Gör. </w:t>
            </w:r>
            <w:r w:rsidR="004F5DC2">
              <w:rPr>
                <w:rFonts w:ascii="Times New Roman" w:hAnsi="Times New Roman" w:cs="Times New Roman"/>
                <w:sz w:val="10"/>
                <w:szCs w:val="10"/>
              </w:rPr>
              <w:t>Kemal TEMİZER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/</w:t>
            </w:r>
            <w:r w:rsidRPr="00B90B24">
              <w:rPr>
                <w:rFonts w:ascii="Times New Roman" w:hAnsi="Times New Roman" w:cs="Times New Roman" w:hint="cs"/>
                <w:spacing w:val="-4"/>
                <w:sz w:val="10"/>
                <w:szCs w:val="10"/>
              </w:rPr>
              <w:t>A1)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894F356" w14:textId="77777777" w:rsidR="00E91F9C" w:rsidRPr="00B90B24" w:rsidRDefault="00E91F9C" w:rsidP="008A239E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1548111F" w14:textId="77777777" w:rsidR="00E91F9C" w:rsidRPr="00B90B24" w:rsidRDefault="00D251A2" w:rsidP="008A239E">
            <w:pPr>
              <w:pStyle w:val="TableParagraph"/>
              <w:spacing w:line="114" w:lineRule="exact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Klasik Türk Edebiyatında Türler (A1)</w:t>
            </w:r>
          </w:p>
        </w:tc>
      </w:tr>
      <w:tr w:rsidR="006B3757" w:rsidRPr="00B90B24" w14:paraId="529030A8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1EEA3B57" w14:textId="77777777" w:rsidR="006B3757" w:rsidRPr="00B90B24" w:rsidRDefault="006B3757" w:rsidP="006B375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14:paraId="1AF33B4B" w14:textId="77777777" w:rsidR="006B3757" w:rsidRPr="00B90B24" w:rsidRDefault="006B3757" w:rsidP="006B375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0036790D" w14:textId="77777777" w:rsidR="006B3757" w:rsidRPr="00B90B24" w:rsidRDefault="006B3757" w:rsidP="006B3757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</w:t>
            </w:r>
            <w:r w:rsidRPr="00B90B24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5:00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4CEA22B" w14:textId="77777777" w:rsidR="006B3757" w:rsidRPr="00B90B24" w:rsidRDefault="006B3757" w:rsidP="006B3757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630192C" w14:textId="77777777" w:rsidR="006B3757" w:rsidRPr="00B90B24" w:rsidRDefault="006B3757" w:rsidP="006B3757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E429523" w14:textId="77777777" w:rsidR="006B3757" w:rsidRPr="00B90B24" w:rsidRDefault="006B3757" w:rsidP="006B3757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1B6025A0" w14:textId="77777777" w:rsidR="006B3757" w:rsidRPr="00B90B24" w:rsidRDefault="006B3757" w:rsidP="006B3757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B3757" w:rsidRPr="00B90B24" w14:paraId="239F0003" w14:textId="77777777" w:rsidTr="00272607">
        <w:trPr>
          <w:trHeight w:val="133"/>
        </w:trPr>
        <w:tc>
          <w:tcPr>
            <w:tcW w:w="221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00A78C74" w14:textId="77777777" w:rsidR="006B3757" w:rsidRPr="00B90B24" w:rsidRDefault="006B3757" w:rsidP="006B375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extDirection w:val="btLr"/>
          </w:tcPr>
          <w:p w14:paraId="36C3F570" w14:textId="77777777" w:rsidR="006B3757" w:rsidRPr="00B90B24" w:rsidRDefault="006B3757" w:rsidP="006B375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16ABA57B" w14:textId="77777777" w:rsidR="006B3757" w:rsidRPr="00B90B24" w:rsidRDefault="006B3757" w:rsidP="006B3757">
            <w:pPr>
              <w:pStyle w:val="TableParagraph"/>
              <w:spacing w:line="114" w:lineRule="exact"/>
              <w:ind w:left="36" w:right="2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pacing w:val="-2"/>
                <w:sz w:val="10"/>
                <w:szCs w:val="10"/>
              </w:rPr>
              <w:t>16:00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51F80BD1" w14:textId="77777777" w:rsidR="006B3757" w:rsidRPr="00B90B24" w:rsidRDefault="006B3757" w:rsidP="006B3757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3EA2A3E" w14:textId="77777777" w:rsidR="006B3757" w:rsidRPr="00B90B24" w:rsidRDefault="006B3757" w:rsidP="006B3757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96353C8" w14:textId="77777777" w:rsidR="006B3757" w:rsidRPr="00B90B24" w:rsidRDefault="00D251A2" w:rsidP="006B3757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 xml:space="preserve">Edebiyat </w:t>
            </w: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 xml:space="preserve">Akımları II / Dr. Öğr. Üyesi İbrahim ÇALAN </w:t>
            </w:r>
            <w:r w:rsidRPr="00B90B24">
              <w:rPr>
                <w:rFonts w:ascii="Times New Roman" w:hAnsi="Times New Roman" w:cs="Times New Roman" w:hint="cs"/>
                <w:sz w:val="10"/>
                <w:szCs w:val="10"/>
              </w:rPr>
              <w:t>(A1)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291EF88" w14:textId="77777777" w:rsidR="006B3757" w:rsidRPr="00B90B24" w:rsidRDefault="00D251A2" w:rsidP="006B3757">
            <w:pPr>
              <w:pStyle w:val="TableParagraph"/>
              <w:rPr>
                <w:rFonts w:ascii="Times New Roman" w:hAnsi="Times New Roman" w:cs="Times New Roman"/>
                <w:sz w:val="10"/>
                <w:szCs w:val="10"/>
              </w:rPr>
            </w:pPr>
            <w:r w:rsidRPr="00B90B24">
              <w:rPr>
                <w:rFonts w:ascii="Times New Roman" w:hAnsi="Times New Roman" w:cs="Times New Roman"/>
                <w:sz w:val="10"/>
                <w:szCs w:val="10"/>
              </w:rPr>
              <w:t>Türk Edebiyatında Modernizm ve Postmodernizm (A1)</w:t>
            </w:r>
          </w:p>
        </w:tc>
      </w:tr>
    </w:tbl>
    <w:p w14:paraId="25D03122" w14:textId="77777777" w:rsidR="0052659B" w:rsidRDefault="0052659B"/>
    <w:sectPr w:rsidR="0052659B" w:rsidSect="00E91F9C">
      <w:pgSz w:w="11910" w:h="16840"/>
      <w:pgMar w:top="192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9C"/>
    <w:rsid w:val="00272607"/>
    <w:rsid w:val="004F5DC2"/>
    <w:rsid w:val="0052659B"/>
    <w:rsid w:val="005760C9"/>
    <w:rsid w:val="0062432F"/>
    <w:rsid w:val="006B3757"/>
    <w:rsid w:val="007162B6"/>
    <w:rsid w:val="007B3E60"/>
    <w:rsid w:val="00841DA7"/>
    <w:rsid w:val="009E5952"/>
    <w:rsid w:val="00A07227"/>
    <w:rsid w:val="00AC4ABA"/>
    <w:rsid w:val="00C44137"/>
    <w:rsid w:val="00D251A2"/>
    <w:rsid w:val="00D927EF"/>
    <w:rsid w:val="00DB7709"/>
    <w:rsid w:val="00DD6200"/>
    <w:rsid w:val="00E91F9C"/>
    <w:rsid w:val="00EB051F"/>
    <w:rsid w:val="00F3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FF0E"/>
  <w15:chartTrackingRefBased/>
  <w15:docId w15:val="{E6D5607A-4A6B-B143-82BB-CE1949F0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9C"/>
    <w:pPr>
      <w:widowControl w:val="0"/>
      <w:autoSpaceDE w:val="0"/>
      <w:autoSpaceDN w:val="0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F9C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E91F9C"/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1F9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91F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zehraseker1071@gmail.com</dc:creator>
  <cp:keywords/>
  <dc:description/>
  <cp:lastModifiedBy>zehraseker1071@gmail.com</cp:lastModifiedBy>
  <cp:revision>10</cp:revision>
  <dcterms:created xsi:type="dcterms:W3CDTF">2026-06-01T08:06:00Z</dcterms:created>
  <dcterms:modified xsi:type="dcterms:W3CDTF">2026-06-17T05:56:00Z</dcterms:modified>
</cp:coreProperties>
</file>