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1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7655"/>
      </w:tblGrid>
      <w:tr w:rsidR="00660E24" w:rsidRPr="00660E24" w14:paraId="32EDBDD2" w14:textId="77777777" w:rsidTr="00223393">
        <w:trPr>
          <w:trHeight w:val="1065"/>
        </w:trPr>
        <w:tc>
          <w:tcPr>
            <w:tcW w:w="1696" w:type="dxa"/>
            <w:vAlign w:val="center"/>
          </w:tcPr>
          <w:p w14:paraId="5252B9B7" w14:textId="78377463" w:rsidR="00202155" w:rsidRPr="00660E24" w:rsidRDefault="00223393" w:rsidP="00202155">
            <w:pPr>
              <w:pStyle w:val="stBilgi"/>
              <w:jc w:val="center"/>
              <w:rPr>
                <w:sz w:val="8"/>
                <w:szCs w:val="8"/>
              </w:rPr>
            </w:pPr>
            <w:r w:rsidRPr="00660E24">
              <w:rPr>
                <w:noProof/>
                <w:sz w:val="8"/>
                <w:szCs w:val="8"/>
              </w:rPr>
              <w:drawing>
                <wp:inline distT="0" distB="0" distL="0" distR="0" wp14:anchorId="0278E604" wp14:editId="229BD41D">
                  <wp:extent cx="1019628" cy="873760"/>
                  <wp:effectExtent l="0" t="0" r="9525" b="2540"/>
                  <wp:docPr id="1262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4DF98B-4B62-72BD-6D09-252660AE28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Resim 1">
                            <a:extLst>
                              <a:ext uri="{FF2B5EF4-FFF2-40B4-BE49-F238E27FC236}">
                                <a16:creationId xmlns:a16="http://schemas.microsoft.com/office/drawing/2014/main" id="{CB4DF98B-4B62-72BD-6D09-252660AE28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35" cy="89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4AAB7DCB" w14:textId="77777777" w:rsidR="00202155" w:rsidRPr="00660E24" w:rsidRDefault="00202155" w:rsidP="00202155">
            <w:pPr>
              <w:pStyle w:val="stBilgi"/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FEN EDEBİYAT FAKÜLTESİ</w:t>
            </w:r>
          </w:p>
          <w:p w14:paraId="3005A632" w14:textId="44404981" w:rsidR="00202155" w:rsidRPr="00660E24" w:rsidRDefault="00BD6162" w:rsidP="00202155">
            <w:pPr>
              <w:pStyle w:val="stBilgi"/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 xml:space="preserve">TÜRK DİLİ VE </w:t>
            </w:r>
            <w:r w:rsidR="00DE748C" w:rsidRPr="00660E24">
              <w:rPr>
                <w:b/>
                <w:sz w:val="8"/>
                <w:szCs w:val="8"/>
              </w:rPr>
              <w:t>E</w:t>
            </w:r>
            <w:r w:rsidRPr="00660E24">
              <w:rPr>
                <w:b/>
                <w:sz w:val="8"/>
                <w:szCs w:val="8"/>
              </w:rPr>
              <w:t xml:space="preserve">DEBİYATI </w:t>
            </w:r>
            <w:r w:rsidR="00202155" w:rsidRPr="00660E24">
              <w:rPr>
                <w:b/>
                <w:sz w:val="8"/>
                <w:szCs w:val="8"/>
              </w:rPr>
              <w:t>BÖLÜMÜ (</w:t>
            </w:r>
            <w:proofErr w:type="gramStart"/>
            <w:r w:rsidR="00202155" w:rsidRPr="00660E24">
              <w:rPr>
                <w:b/>
                <w:sz w:val="8"/>
                <w:szCs w:val="8"/>
              </w:rPr>
              <w:t>I.ÖĞRETİM</w:t>
            </w:r>
            <w:proofErr w:type="gramEnd"/>
            <w:r w:rsidR="00202155" w:rsidRPr="00660E24">
              <w:rPr>
                <w:b/>
                <w:sz w:val="8"/>
                <w:szCs w:val="8"/>
              </w:rPr>
              <w:t>)</w:t>
            </w:r>
          </w:p>
          <w:p w14:paraId="63C590A6" w14:textId="77777777" w:rsidR="00202155" w:rsidRPr="00660E24" w:rsidRDefault="00202155" w:rsidP="00202155">
            <w:pPr>
              <w:pStyle w:val="stBilgi"/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HAFTALIK DERS PROGRAMI</w:t>
            </w:r>
          </w:p>
          <w:p w14:paraId="2D4B0AE5" w14:textId="4900CCD9" w:rsidR="00202155" w:rsidRPr="00660E24" w:rsidRDefault="00BD6162" w:rsidP="00202155">
            <w:pPr>
              <w:pStyle w:val="stBilgi"/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(2</w:t>
            </w:r>
            <w:r w:rsidR="00E62B8A" w:rsidRPr="00660E24">
              <w:rPr>
                <w:b/>
                <w:sz w:val="8"/>
                <w:szCs w:val="8"/>
              </w:rPr>
              <w:t>0</w:t>
            </w:r>
            <w:r w:rsidR="0025501D" w:rsidRPr="00660E24">
              <w:rPr>
                <w:b/>
                <w:sz w:val="8"/>
                <w:szCs w:val="8"/>
              </w:rPr>
              <w:t>2</w:t>
            </w:r>
            <w:r w:rsidR="00B0661B">
              <w:rPr>
                <w:b/>
                <w:sz w:val="8"/>
                <w:szCs w:val="8"/>
              </w:rPr>
              <w:t>5</w:t>
            </w:r>
            <w:r w:rsidR="00E62B8A" w:rsidRPr="00660E24">
              <w:rPr>
                <w:b/>
                <w:sz w:val="8"/>
                <w:szCs w:val="8"/>
              </w:rPr>
              <w:t>-20</w:t>
            </w:r>
            <w:r w:rsidR="0025501D" w:rsidRPr="00660E24">
              <w:rPr>
                <w:b/>
                <w:sz w:val="8"/>
                <w:szCs w:val="8"/>
              </w:rPr>
              <w:t>2</w:t>
            </w:r>
            <w:r w:rsidR="00B0661B">
              <w:rPr>
                <w:b/>
                <w:sz w:val="8"/>
                <w:szCs w:val="8"/>
              </w:rPr>
              <w:t>6</w:t>
            </w:r>
            <w:r w:rsidR="0025501D" w:rsidRPr="00660E24">
              <w:rPr>
                <w:b/>
                <w:sz w:val="8"/>
                <w:szCs w:val="8"/>
              </w:rPr>
              <w:t xml:space="preserve"> </w:t>
            </w:r>
            <w:r w:rsidR="00E62B8A" w:rsidRPr="00660E24">
              <w:rPr>
                <w:b/>
                <w:sz w:val="8"/>
                <w:szCs w:val="8"/>
              </w:rPr>
              <w:t xml:space="preserve">Eğitim-Öğretim </w:t>
            </w:r>
            <w:r w:rsidR="008E1B26" w:rsidRPr="00660E24">
              <w:rPr>
                <w:b/>
                <w:sz w:val="8"/>
                <w:szCs w:val="8"/>
              </w:rPr>
              <w:t>Güz</w:t>
            </w:r>
            <w:r w:rsidR="00E62B8A" w:rsidRPr="00660E24">
              <w:rPr>
                <w:b/>
                <w:sz w:val="8"/>
                <w:szCs w:val="8"/>
              </w:rPr>
              <w:t xml:space="preserve"> </w:t>
            </w:r>
            <w:r w:rsidR="00202155" w:rsidRPr="00660E24">
              <w:rPr>
                <w:b/>
                <w:sz w:val="8"/>
                <w:szCs w:val="8"/>
              </w:rPr>
              <w:t>Yarıyılı)</w:t>
            </w:r>
          </w:p>
        </w:tc>
      </w:tr>
    </w:tbl>
    <w:tbl>
      <w:tblPr>
        <w:tblpPr w:leftFromText="141" w:rightFromText="141" w:vertAnchor="page" w:horzAnchor="margin" w:tblpY="2536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134"/>
        <w:gridCol w:w="2126"/>
        <w:gridCol w:w="2144"/>
        <w:gridCol w:w="1837"/>
        <w:gridCol w:w="1559"/>
      </w:tblGrid>
      <w:tr w:rsidR="00660E24" w:rsidRPr="00660E24" w14:paraId="411E521A" w14:textId="77777777" w:rsidTr="000378BB">
        <w:trPr>
          <w:cantSplit/>
          <w:trHeight w:val="263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7F7D4" w14:textId="77777777" w:rsidR="00202155" w:rsidRPr="00660E24" w:rsidRDefault="00202155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GÜN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0B785B" w14:textId="77777777" w:rsidR="00202155" w:rsidRPr="00660E24" w:rsidRDefault="00202155" w:rsidP="0020215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SAAT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14E398" w14:textId="77777777" w:rsidR="00202155" w:rsidRPr="00660E24" w:rsidRDefault="00CC3A2B" w:rsidP="00CC3A2B">
            <w:pPr>
              <w:ind w:left="720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 xml:space="preserve">1. </w:t>
            </w:r>
            <w:r w:rsidR="00202155" w:rsidRPr="00660E24">
              <w:rPr>
                <w:b/>
                <w:sz w:val="8"/>
                <w:szCs w:val="8"/>
              </w:rPr>
              <w:t>YIL</w:t>
            </w:r>
          </w:p>
          <w:p w14:paraId="056C2254" w14:textId="21C6CF6B" w:rsidR="00202155" w:rsidRPr="00660E24" w:rsidRDefault="00BD6162" w:rsidP="00202155">
            <w:pPr>
              <w:ind w:left="360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 xml:space="preserve"> </w:t>
            </w:r>
            <w:r w:rsidR="00CC3A2B" w:rsidRPr="00660E24">
              <w:rPr>
                <w:b/>
                <w:sz w:val="8"/>
                <w:szCs w:val="8"/>
              </w:rPr>
              <w:t xml:space="preserve">      </w:t>
            </w:r>
            <w:r w:rsidR="009231FB" w:rsidRPr="00660E24">
              <w:rPr>
                <w:b/>
                <w:sz w:val="8"/>
                <w:szCs w:val="8"/>
              </w:rPr>
              <w:t>1</w:t>
            </w:r>
            <w:r w:rsidRPr="00660E24">
              <w:rPr>
                <w:b/>
                <w:sz w:val="8"/>
                <w:szCs w:val="8"/>
              </w:rPr>
              <w:t xml:space="preserve">. </w:t>
            </w:r>
            <w:r w:rsidR="00202155" w:rsidRPr="00660E24">
              <w:rPr>
                <w:b/>
                <w:sz w:val="8"/>
                <w:szCs w:val="8"/>
              </w:rPr>
              <w:t>YARIYIL</w:t>
            </w:r>
          </w:p>
        </w:tc>
        <w:tc>
          <w:tcPr>
            <w:tcW w:w="214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6D9768" w14:textId="77777777" w:rsidR="00202155" w:rsidRPr="00660E24" w:rsidRDefault="00202155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2.YIL</w:t>
            </w:r>
          </w:p>
          <w:p w14:paraId="27562EAD" w14:textId="78A5553D" w:rsidR="00202155" w:rsidRPr="00660E24" w:rsidRDefault="009231FB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1</w:t>
            </w:r>
            <w:r w:rsidR="00BD6162" w:rsidRPr="00660E24">
              <w:rPr>
                <w:b/>
                <w:sz w:val="8"/>
                <w:szCs w:val="8"/>
              </w:rPr>
              <w:t xml:space="preserve">. </w:t>
            </w:r>
            <w:r w:rsidR="00202155" w:rsidRPr="00660E24">
              <w:rPr>
                <w:b/>
                <w:sz w:val="8"/>
                <w:szCs w:val="8"/>
              </w:rPr>
              <w:t>YARIYIL</w:t>
            </w:r>
          </w:p>
        </w:tc>
        <w:tc>
          <w:tcPr>
            <w:tcW w:w="183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4957AC" w14:textId="77777777" w:rsidR="00202155" w:rsidRPr="00660E24" w:rsidRDefault="00202155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3. YIL</w:t>
            </w:r>
          </w:p>
          <w:p w14:paraId="08B53D80" w14:textId="6DE0EB9E" w:rsidR="00202155" w:rsidRPr="00660E24" w:rsidRDefault="009231FB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1</w:t>
            </w:r>
            <w:r w:rsidR="00BD6162" w:rsidRPr="00660E24">
              <w:rPr>
                <w:b/>
                <w:sz w:val="8"/>
                <w:szCs w:val="8"/>
              </w:rPr>
              <w:t xml:space="preserve">. </w:t>
            </w:r>
            <w:r w:rsidR="00202155" w:rsidRPr="00660E24">
              <w:rPr>
                <w:b/>
                <w:sz w:val="8"/>
                <w:szCs w:val="8"/>
              </w:rPr>
              <w:t>YARIYIL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050D13" w14:textId="77777777" w:rsidR="00202155" w:rsidRPr="00660E24" w:rsidRDefault="00202155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4. YIL</w:t>
            </w:r>
          </w:p>
          <w:p w14:paraId="58D366DF" w14:textId="114D80EB" w:rsidR="00202155" w:rsidRPr="00660E24" w:rsidRDefault="009231FB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1</w:t>
            </w:r>
            <w:r w:rsidR="00BD6162" w:rsidRPr="00660E24">
              <w:rPr>
                <w:b/>
                <w:sz w:val="8"/>
                <w:szCs w:val="8"/>
              </w:rPr>
              <w:t xml:space="preserve">. </w:t>
            </w:r>
            <w:r w:rsidR="00202155" w:rsidRPr="00660E24">
              <w:rPr>
                <w:b/>
                <w:sz w:val="8"/>
                <w:szCs w:val="8"/>
              </w:rPr>
              <w:t>YARIYIL</w:t>
            </w:r>
          </w:p>
        </w:tc>
      </w:tr>
      <w:tr w:rsidR="00660E24" w:rsidRPr="00660E24" w14:paraId="79E79D2A" w14:textId="77777777" w:rsidTr="000378BB">
        <w:trPr>
          <w:cantSplit/>
          <w:trHeight w:hRule="exact" w:val="27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3408829" w14:textId="77777777" w:rsidR="00202155" w:rsidRPr="00660E24" w:rsidRDefault="00202155" w:rsidP="0020215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</w:p>
          <w:p w14:paraId="1DB46922" w14:textId="77777777" w:rsidR="00202155" w:rsidRPr="00660E24" w:rsidRDefault="00202155" w:rsidP="0020215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P</w:t>
            </w:r>
          </w:p>
          <w:p w14:paraId="2D3207D5" w14:textId="77777777" w:rsidR="00202155" w:rsidRPr="00660E24" w:rsidRDefault="00202155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A</w:t>
            </w:r>
          </w:p>
          <w:p w14:paraId="73633EFB" w14:textId="77777777" w:rsidR="00202155" w:rsidRPr="00660E24" w:rsidRDefault="00202155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Z</w:t>
            </w:r>
          </w:p>
          <w:p w14:paraId="417423C3" w14:textId="77777777" w:rsidR="00202155" w:rsidRPr="00660E24" w:rsidRDefault="00202155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A</w:t>
            </w:r>
          </w:p>
          <w:p w14:paraId="1F8CBDFE" w14:textId="77777777" w:rsidR="00202155" w:rsidRPr="00660E24" w:rsidRDefault="00202155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R</w:t>
            </w:r>
          </w:p>
          <w:p w14:paraId="75617E0E" w14:textId="77777777" w:rsidR="00202155" w:rsidRPr="00660E24" w:rsidRDefault="00202155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T</w:t>
            </w:r>
          </w:p>
          <w:p w14:paraId="382DD58C" w14:textId="77777777" w:rsidR="00202155" w:rsidRPr="00660E24" w:rsidRDefault="00202155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E</w:t>
            </w:r>
          </w:p>
          <w:p w14:paraId="51663C71" w14:textId="77777777" w:rsidR="00202155" w:rsidRPr="00660E24" w:rsidRDefault="00202155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S</w:t>
            </w:r>
          </w:p>
          <w:p w14:paraId="5A299A0F" w14:textId="77777777" w:rsidR="00202155" w:rsidRPr="00660E24" w:rsidRDefault="00202155" w:rsidP="0020215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İ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9081795" w14:textId="77777777" w:rsidR="00202155" w:rsidRPr="00660E24" w:rsidRDefault="00202155" w:rsidP="0020215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67D5259" w14:textId="79B337CB" w:rsidR="00202155" w:rsidRPr="00660E24" w:rsidRDefault="00202155" w:rsidP="00202155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0CCE20B" w14:textId="2F0E7E0A" w:rsidR="00202155" w:rsidRPr="00660E24" w:rsidRDefault="00202155" w:rsidP="00202155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F08A54D" w14:textId="4B3423F0" w:rsidR="00202155" w:rsidRPr="00660E24" w:rsidRDefault="00202155" w:rsidP="00202155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9BA44A0" w14:textId="17731D19" w:rsidR="00202155" w:rsidRPr="00660E24" w:rsidRDefault="00202155" w:rsidP="00202155">
            <w:pPr>
              <w:rPr>
                <w:sz w:val="8"/>
                <w:szCs w:val="8"/>
              </w:rPr>
            </w:pPr>
          </w:p>
        </w:tc>
      </w:tr>
      <w:tr w:rsidR="00660E24" w:rsidRPr="00660E24" w14:paraId="10477A33" w14:textId="77777777" w:rsidTr="000378BB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855BF4" w14:textId="77777777" w:rsidR="00202155" w:rsidRPr="00660E24" w:rsidRDefault="00202155" w:rsidP="0020215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2577AF" w14:textId="77777777" w:rsidR="00202155" w:rsidRPr="00660E24" w:rsidRDefault="00202155" w:rsidP="0020215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06D3876" w14:textId="6AD29C82" w:rsidR="00202155" w:rsidRPr="00660E24" w:rsidRDefault="00476635" w:rsidP="0020215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Osmanlı Türkçesi I (Prof. Dr. Şahap BULAK/A1)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1BD013" w14:textId="0EA411C6" w:rsidR="00202155" w:rsidRPr="00660E24" w:rsidRDefault="00D920E7" w:rsidP="0020215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 Halk Edebiyatı I (Doç. Dr. Fevziye ALSAÇ/ A</w:t>
            </w:r>
            <w:r w:rsidR="007065AD">
              <w:rPr>
                <w:sz w:val="8"/>
                <w:szCs w:val="8"/>
              </w:rPr>
              <w:t>2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0A2E22" w14:textId="73065F49" w:rsidR="00202155" w:rsidRPr="00660E24" w:rsidRDefault="00D70035" w:rsidP="007A705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Yeni Türk Edebiyatı III (Dr. Öğr. Üyesi Mustafa GÜLTEKİN</w:t>
            </w:r>
            <w:r w:rsidR="007065AD">
              <w:rPr>
                <w:sz w:val="8"/>
                <w:szCs w:val="8"/>
              </w:rPr>
              <w:t>/A3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098C842" w14:textId="147B0C79" w:rsidR="00202155" w:rsidRPr="00660E24" w:rsidRDefault="00202155" w:rsidP="00202155">
            <w:pPr>
              <w:rPr>
                <w:sz w:val="8"/>
                <w:szCs w:val="8"/>
              </w:rPr>
            </w:pPr>
          </w:p>
        </w:tc>
      </w:tr>
      <w:tr w:rsidR="00660E24" w:rsidRPr="00660E24" w14:paraId="5A5EC1A2" w14:textId="77777777" w:rsidTr="000378BB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27B16C" w14:textId="77777777" w:rsidR="00202155" w:rsidRPr="00660E24" w:rsidRDefault="00202155" w:rsidP="0020215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CE4D3C" w14:textId="77777777" w:rsidR="00202155" w:rsidRPr="00660E24" w:rsidRDefault="00202155" w:rsidP="0020215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75B7D6" w14:textId="2CCB24F5" w:rsidR="00202155" w:rsidRPr="00660E24" w:rsidRDefault="00476635" w:rsidP="0020215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Osmanlı Türkçesi I (Prof. Dr. Şahap BULAK/A1)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1A59B1" w14:textId="4146E74B" w:rsidR="00202155" w:rsidRPr="00660E24" w:rsidRDefault="00D920E7" w:rsidP="00774D9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 Halk Edebiyatı I (Doç. Dr. Fevziye ALSAÇ/ A1)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CA0C" w14:textId="397A50D2" w:rsidR="00202155" w:rsidRPr="00660E24" w:rsidRDefault="00D70035" w:rsidP="0020215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Yeni Türk Edebiyatı III (Dr. Öğr. Üyesi Mustafa GÜLTEKİN</w:t>
            </w:r>
            <w:r w:rsidR="007065AD">
              <w:rPr>
                <w:sz w:val="8"/>
                <w:szCs w:val="8"/>
              </w:rPr>
              <w:t>/A3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6F3AA" w14:textId="404A8C76" w:rsidR="00202155" w:rsidRPr="00660E24" w:rsidRDefault="00202155" w:rsidP="00F52528">
            <w:pPr>
              <w:rPr>
                <w:sz w:val="8"/>
                <w:szCs w:val="8"/>
              </w:rPr>
            </w:pPr>
          </w:p>
        </w:tc>
      </w:tr>
      <w:tr w:rsidR="00516DB5" w:rsidRPr="00660E24" w14:paraId="7F0E06B1" w14:textId="77777777" w:rsidTr="000378BB">
        <w:trPr>
          <w:cantSplit/>
          <w:trHeight w:hRule="exact" w:val="28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374DE1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B36509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38023B" w14:textId="6B704CF2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Osmanlı Türkçesi I (Prof. Dr. Şahap BULAK/A1)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A723D" w14:textId="5824006F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 Halk Edebiyatı I (Doç. Dr. Fevziye ALSAÇ/ A1)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BD8213" w14:textId="526ACE3F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Yeni Türk Edebiyatı III (Dr. Öğr. Üyesi Mustafa GÜLTEKİN</w:t>
            </w:r>
            <w:r w:rsidR="007065AD">
              <w:rPr>
                <w:sz w:val="8"/>
                <w:szCs w:val="8"/>
              </w:rPr>
              <w:t>/A3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33ECBE" w14:textId="21A031E9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</w:tr>
      <w:tr w:rsidR="00516DB5" w:rsidRPr="00660E24" w14:paraId="4659B31F" w14:textId="77777777" w:rsidTr="000378BB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823B40D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F4B62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BBE7B1" w14:textId="6B8768CD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B412CC" w14:textId="2EAAC66C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Yeni Türk Edebiyatı I (Muhammet Cem ÖZ/ A2)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41D702" w14:textId="6DB538DB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E2295C" w14:textId="2CB17385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Klasik Türk Edebiyatı V (Dr. Öğr. Üyesi Orhan BALCI</w:t>
            </w:r>
            <w:r w:rsidR="007065AD">
              <w:rPr>
                <w:sz w:val="8"/>
                <w:szCs w:val="8"/>
              </w:rPr>
              <w:t>/A3</w:t>
            </w:r>
            <w:r>
              <w:rPr>
                <w:sz w:val="8"/>
                <w:szCs w:val="8"/>
              </w:rPr>
              <w:t>)</w:t>
            </w:r>
          </w:p>
        </w:tc>
      </w:tr>
      <w:tr w:rsidR="00516DB5" w:rsidRPr="00660E24" w14:paraId="5C31D6CF" w14:textId="77777777" w:rsidTr="000378BB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397A1C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0E79D0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863DAEE" w14:textId="44A526E7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D2C968" w14:textId="52E7DB36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Yeni Türk Edebiyatı I (Muhammet Cem ÖZ/ A2)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8578AC" w14:textId="16FDEF3B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9730273" w14:textId="421010AF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Klasik Türk Edebiyatı V (Dr. Öğr. Üyesi Orhan BALCI</w:t>
            </w:r>
            <w:r w:rsidR="007065AD">
              <w:rPr>
                <w:sz w:val="8"/>
                <w:szCs w:val="8"/>
              </w:rPr>
              <w:t>/A3</w:t>
            </w:r>
            <w:r>
              <w:rPr>
                <w:sz w:val="8"/>
                <w:szCs w:val="8"/>
              </w:rPr>
              <w:t>)</w:t>
            </w:r>
          </w:p>
        </w:tc>
      </w:tr>
      <w:tr w:rsidR="00516DB5" w:rsidRPr="00660E24" w14:paraId="129C873A" w14:textId="77777777" w:rsidTr="000378BB">
        <w:trPr>
          <w:cantSplit/>
          <w:trHeight w:hRule="exact" w:val="28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F0AA5A7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81EB6E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31CD3A" w14:textId="2AC57FF6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Edebiyat Akımları I (Dr. Öğr. Üyesi </w:t>
            </w:r>
            <w:proofErr w:type="gramStart"/>
            <w:r>
              <w:rPr>
                <w:sz w:val="8"/>
                <w:szCs w:val="8"/>
              </w:rPr>
              <w:t>İbrahim</w:t>
            </w:r>
            <w:r>
              <w:rPr>
                <w:sz w:val="4"/>
                <w:szCs w:val="4"/>
              </w:rPr>
              <w:t xml:space="preserve"> </w:t>
            </w:r>
            <w:r w:rsidR="007065AD">
              <w:rPr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ÇALAN</w:t>
            </w:r>
            <w:proofErr w:type="gramEnd"/>
            <w:r w:rsidR="007065AD">
              <w:rPr>
                <w:sz w:val="8"/>
                <w:szCs w:val="8"/>
              </w:rPr>
              <w:t>/A1)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9B03FB" w14:textId="72B00CE9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Yeni Türk Edebiyatı I (Muhammet Cem ÖZ/ A2)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F4B331" w14:textId="26CF6BFF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8B0DC9" w14:textId="763714DD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Klasik Türk Edebiyatı V (Dr. Öğr. Üyesi Orhan BALCI</w:t>
            </w:r>
            <w:r w:rsidR="007065AD">
              <w:rPr>
                <w:sz w:val="8"/>
                <w:szCs w:val="8"/>
              </w:rPr>
              <w:t>/A3</w:t>
            </w:r>
            <w:r>
              <w:rPr>
                <w:sz w:val="8"/>
                <w:szCs w:val="8"/>
              </w:rPr>
              <w:t>)</w:t>
            </w:r>
          </w:p>
        </w:tc>
      </w:tr>
      <w:tr w:rsidR="00516DB5" w:rsidRPr="00660E24" w14:paraId="0FD92F28" w14:textId="77777777" w:rsidTr="000378BB">
        <w:trPr>
          <w:cantSplit/>
          <w:trHeight w:hRule="exact" w:val="27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FC802F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CE42D3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E65186" w14:textId="0B7DC64E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Edebiyat Akımları I (Dr. Öğr. Üyesi </w:t>
            </w:r>
            <w:proofErr w:type="gramStart"/>
            <w:r>
              <w:rPr>
                <w:sz w:val="8"/>
                <w:szCs w:val="8"/>
              </w:rPr>
              <w:t>İbrahim</w:t>
            </w:r>
            <w:r>
              <w:rPr>
                <w:sz w:val="4"/>
                <w:szCs w:val="4"/>
              </w:rPr>
              <w:t xml:space="preserve"> </w:t>
            </w:r>
            <w:r>
              <w:rPr>
                <w:sz w:val="8"/>
                <w:szCs w:val="8"/>
              </w:rPr>
              <w:t xml:space="preserve"> ÇALAN</w:t>
            </w:r>
            <w:proofErr w:type="gramEnd"/>
            <w:r w:rsidR="007065AD">
              <w:rPr>
                <w:sz w:val="8"/>
                <w:szCs w:val="8"/>
              </w:rPr>
              <w:t>/A1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D25659" w14:textId="4D80EEB6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4777E8" w14:textId="05872040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D00EEA" w14:textId="364C1087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</w:tr>
      <w:tr w:rsidR="00516DB5" w:rsidRPr="00660E24" w14:paraId="7073E934" w14:textId="77777777" w:rsidTr="000378BB">
        <w:trPr>
          <w:cantSplit/>
          <w:trHeight w:hRule="exact" w:val="326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19F2C6A8" w14:textId="77777777" w:rsidR="00516DB5" w:rsidRPr="00660E24" w:rsidRDefault="00516DB5" w:rsidP="00516DB5">
            <w:pPr>
              <w:rPr>
                <w:b/>
                <w:sz w:val="8"/>
                <w:szCs w:val="8"/>
              </w:rPr>
            </w:pPr>
          </w:p>
          <w:p w14:paraId="11BBEC8E" w14:textId="77777777" w:rsidR="00516DB5" w:rsidRPr="00660E24" w:rsidRDefault="00516DB5" w:rsidP="00516DB5">
            <w:pPr>
              <w:rPr>
                <w:b/>
                <w:sz w:val="8"/>
                <w:szCs w:val="8"/>
              </w:rPr>
            </w:pPr>
          </w:p>
          <w:p w14:paraId="716ECF09" w14:textId="77777777" w:rsidR="00516DB5" w:rsidRPr="00660E24" w:rsidRDefault="00516DB5" w:rsidP="00516DB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/>
                <w:i w:val="0"/>
                <w:iCs w:val="0"/>
                <w:sz w:val="8"/>
                <w:szCs w:val="8"/>
              </w:rPr>
              <w:t>S</w:t>
            </w:r>
          </w:p>
          <w:p w14:paraId="4309891A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A</w:t>
            </w:r>
          </w:p>
          <w:p w14:paraId="5FDD7599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L</w:t>
            </w:r>
          </w:p>
          <w:p w14:paraId="4DF54F8A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6F93C9F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2977149" w14:textId="58762269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6E1C8F8" w14:textId="77777777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EE7CEEC" w14:textId="5A8857F3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DFA2541" w14:textId="164B3C71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</w:tr>
      <w:tr w:rsidR="00516DB5" w:rsidRPr="00660E24" w14:paraId="33EE40F8" w14:textId="77777777" w:rsidTr="00B92F12">
        <w:trPr>
          <w:cantSplit/>
          <w:trHeight w:hRule="exact" w:val="26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C671BE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06579F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5C412F" w14:textId="0A9DC406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Türkiye Türkçesi I (Prof. Dr. İsmail ULUTAŞ/ A2)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3D7A6B" w14:textId="5EA5428E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Osmanlı Türkçesi II (Prof. Dr. Şahap BULAK/A1)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8E4C9C" w14:textId="666890F0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Köktürk-Eski Uygur Türkçesi (Doç. Dr. Yılmaz AKDEMİR</w:t>
            </w:r>
            <w:r w:rsidR="007065AD">
              <w:rPr>
                <w:sz w:val="8"/>
                <w:szCs w:val="8"/>
              </w:rPr>
              <w:t>/A3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1DF289" w14:textId="26101562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</w:tr>
      <w:tr w:rsidR="00516DB5" w:rsidRPr="00660E24" w14:paraId="4D1F9A1F" w14:textId="77777777" w:rsidTr="000378BB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63F43B5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1559E2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22618DA" w14:textId="1CC14481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Türkiye Türkçesi I (Prof. Dr. İsmail ULUTAŞ/ A2)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9456AA" w14:textId="05B8C1CD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Osmanlı Türkçesi II ((Prof. Dr. Şahap BULAK/A1)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CD67B6" w14:textId="40378CAB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Köktürk-Eski Uygur Türkçesi (Doç. Dr. Yılmaz AKDEMİR</w:t>
            </w:r>
            <w:r w:rsidR="007065AD">
              <w:rPr>
                <w:sz w:val="8"/>
                <w:szCs w:val="8"/>
              </w:rPr>
              <w:t>/A3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10948C" w14:textId="04B66721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</w:tr>
      <w:tr w:rsidR="00516DB5" w:rsidRPr="00660E24" w14:paraId="0450C6A2" w14:textId="77777777" w:rsidTr="000378BB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687A3E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3267457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4A02F4" w14:textId="2167859E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Türkiye Türkçesi I (Prof. Dr. İsmail ULUTAŞ/ A2)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5FF9D9" w14:textId="0EE509C1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Osmanlı Türkçesi II (Prof. Dr. Şahap BULAK/A1)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00BDF2" w14:textId="38FFEB61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Köktürk-Eski Uygur Türkçesi (Doç. Dr. Yılmaz AKDEMİR</w:t>
            </w:r>
            <w:r w:rsidR="007065AD">
              <w:rPr>
                <w:sz w:val="8"/>
                <w:szCs w:val="8"/>
              </w:rPr>
              <w:t>/A3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83A4A8" w14:textId="2A690D35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</w:tr>
      <w:tr w:rsidR="00516DB5" w:rsidRPr="00660E24" w14:paraId="71AEEDF1" w14:textId="77777777" w:rsidTr="000378BB">
        <w:trPr>
          <w:cantSplit/>
          <w:trHeight w:hRule="exact" w:val="2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E0E33C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7A38FC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E8DA42" w14:textId="79830F25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0A1773" w14:textId="46D19CA9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329230" w14:textId="535A35E0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1EF522" w14:textId="21BD96F5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</w:tr>
      <w:tr w:rsidR="00516DB5" w:rsidRPr="00660E24" w14:paraId="34C57507" w14:textId="77777777" w:rsidTr="00B92F12">
        <w:trPr>
          <w:cantSplit/>
          <w:trHeight w:hRule="exact" w:val="27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EEB3986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0AB701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1B555E" w14:textId="0C3F4EAC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A6ACE0" w14:textId="7301FA80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742D56C" w14:textId="019D8DB9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02495E" w14:textId="108135AC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</w:tr>
      <w:tr w:rsidR="00516DB5" w:rsidRPr="00660E24" w14:paraId="4B37336D" w14:textId="77777777" w:rsidTr="008E1B26">
        <w:trPr>
          <w:cantSplit/>
          <w:trHeight w:hRule="exact" w:val="32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274F85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26576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B54A5" w14:textId="0524AC87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0B080D" w14:textId="3077BD1F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Divan Edebiyatının Fikri Kaynakları I </w:t>
            </w:r>
            <w:proofErr w:type="gramStart"/>
            <w:r>
              <w:rPr>
                <w:sz w:val="8"/>
                <w:szCs w:val="8"/>
              </w:rPr>
              <w:t>( Prof.</w:t>
            </w:r>
            <w:proofErr w:type="gramEnd"/>
            <w:r>
              <w:rPr>
                <w:sz w:val="8"/>
                <w:szCs w:val="8"/>
              </w:rPr>
              <w:t xml:space="preserve"> Dr. Mesut Bayram DÜZENLİ/ A1)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F40807D" w14:textId="10A68F07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Klasik Türk Şiirinde </w:t>
            </w:r>
            <w:proofErr w:type="spellStart"/>
            <w:r>
              <w:rPr>
                <w:sz w:val="8"/>
                <w:szCs w:val="8"/>
              </w:rPr>
              <w:t>Tasaavvuf</w:t>
            </w:r>
            <w:proofErr w:type="spellEnd"/>
            <w:r>
              <w:rPr>
                <w:sz w:val="8"/>
                <w:szCs w:val="8"/>
              </w:rPr>
              <w:t xml:space="preserve"> I (Doç. Dr. Talip Çukurlu</w:t>
            </w:r>
            <w:r w:rsidR="007065AD">
              <w:rPr>
                <w:sz w:val="8"/>
                <w:szCs w:val="8"/>
              </w:rPr>
              <w:t>/A3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8E03DF" w14:textId="3790E511" w:rsidR="00516DB5" w:rsidRPr="00660E24" w:rsidRDefault="00CE4BD6" w:rsidP="00516DB5">
            <w:pPr>
              <w:rPr>
                <w:sz w:val="8"/>
                <w:szCs w:val="8"/>
              </w:rPr>
            </w:pPr>
            <w:r w:rsidRPr="000327BD">
              <w:rPr>
                <w:color w:val="000000" w:themeColor="text1"/>
                <w:sz w:val="8"/>
                <w:szCs w:val="8"/>
              </w:rPr>
              <w:t xml:space="preserve">Mesnevi Türü Eser İncelemeleri I </w:t>
            </w:r>
            <w:proofErr w:type="gramStart"/>
            <w:r w:rsidRPr="000327BD">
              <w:rPr>
                <w:color w:val="000000" w:themeColor="text1"/>
                <w:sz w:val="8"/>
                <w:szCs w:val="8"/>
              </w:rPr>
              <w:t>( Dr.</w:t>
            </w:r>
            <w:proofErr w:type="gramEnd"/>
            <w:r w:rsidRPr="000327BD">
              <w:rPr>
                <w:color w:val="000000" w:themeColor="text1"/>
                <w:sz w:val="8"/>
                <w:szCs w:val="8"/>
              </w:rPr>
              <w:t xml:space="preserve"> Öğr. Üyesi Özlem </w:t>
            </w:r>
            <w:proofErr w:type="spellStart"/>
            <w:r w:rsidRPr="000327BD">
              <w:rPr>
                <w:color w:val="000000" w:themeColor="text1"/>
                <w:sz w:val="8"/>
                <w:szCs w:val="8"/>
              </w:rPr>
              <w:t>Batğı</w:t>
            </w:r>
            <w:proofErr w:type="spellEnd"/>
            <w:r w:rsidRPr="000327BD">
              <w:rPr>
                <w:color w:val="000000" w:themeColor="text1"/>
                <w:sz w:val="8"/>
                <w:szCs w:val="8"/>
              </w:rPr>
              <w:t xml:space="preserve"> AKMAN/ A2)</w:t>
            </w:r>
          </w:p>
        </w:tc>
      </w:tr>
      <w:tr w:rsidR="00516DB5" w:rsidRPr="00660E24" w14:paraId="267D31BB" w14:textId="77777777" w:rsidTr="008E1B26">
        <w:trPr>
          <w:cantSplit/>
          <w:trHeight w:hRule="exact" w:val="28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FBCC1A4" w14:textId="77777777" w:rsidR="00516DB5" w:rsidRPr="00660E24" w:rsidRDefault="00516DB5" w:rsidP="00516DB5">
            <w:pPr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5D7510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60C167" w14:textId="6AFB753B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5E8570B" w14:textId="721AD635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Divan Edebiyatının Fikri Kaynakları I </w:t>
            </w:r>
            <w:proofErr w:type="gramStart"/>
            <w:r>
              <w:rPr>
                <w:sz w:val="8"/>
                <w:szCs w:val="8"/>
              </w:rPr>
              <w:t>( Prof.</w:t>
            </w:r>
            <w:proofErr w:type="gramEnd"/>
            <w:r>
              <w:rPr>
                <w:sz w:val="8"/>
                <w:szCs w:val="8"/>
              </w:rPr>
              <w:t xml:space="preserve"> Dr. Mesut Bayram DÜZENLİ/ A1)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603DE7" w14:textId="339DE73C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Klasik Türk Şiirinde </w:t>
            </w:r>
            <w:proofErr w:type="spellStart"/>
            <w:r>
              <w:rPr>
                <w:sz w:val="8"/>
                <w:szCs w:val="8"/>
              </w:rPr>
              <w:t>Tasaavvuf</w:t>
            </w:r>
            <w:proofErr w:type="spellEnd"/>
            <w:r>
              <w:rPr>
                <w:sz w:val="8"/>
                <w:szCs w:val="8"/>
              </w:rPr>
              <w:t xml:space="preserve"> I (Doç. Dr. Talip Çukurlu</w:t>
            </w:r>
            <w:r w:rsidR="007065AD">
              <w:rPr>
                <w:sz w:val="8"/>
                <w:szCs w:val="8"/>
              </w:rPr>
              <w:t>/A3)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3398E5" w14:textId="4CB07FF0" w:rsidR="00516DB5" w:rsidRPr="00660E24" w:rsidRDefault="00CE4BD6" w:rsidP="00516DB5">
            <w:pPr>
              <w:rPr>
                <w:sz w:val="8"/>
                <w:szCs w:val="8"/>
              </w:rPr>
            </w:pPr>
            <w:r w:rsidRPr="000327BD">
              <w:rPr>
                <w:color w:val="000000" w:themeColor="text1"/>
                <w:sz w:val="8"/>
                <w:szCs w:val="8"/>
              </w:rPr>
              <w:t xml:space="preserve">Mesnevi Türü Eser İncelemeleri I </w:t>
            </w:r>
            <w:proofErr w:type="gramStart"/>
            <w:r w:rsidRPr="000327BD">
              <w:rPr>
                <w:color w:val="000000" w:themeColor="text1"/>
                <w:sz w:val="8"/>
                <w:szCs w:val="8"/>
              </w:rPr>
              <w:t>( Dr.</w:t>
            </w:r>
            <w:proofErr w:type="gramEnd"/>
            <w:r w:rsidRPr="000327BD">
              <w:rPr>
                <w:color w:val="000000" w:themeColor="text1"/>
                <w:sz w:val="8"/>
                <w:szCs w:val="8"/>
              </w:rPr>
              <w:t xml:space="preserve"> Öğr. Üyesi Özlem </w:t>
            </w:r>
            <w:proofErr w:type="spellStart"/>
            <w:r w:rsidRPr="000327BD">
              <w:rPr>
                <w:color w:val="000000" w:themeColor="text1"/>
                <w:sz w:val="8"/>
                <w:szCs w:val="8"/>
              </w:rPr>
              <w:t>Batğı</w:t>
            </w:r>
            <w:proofErr w:type="spellEnd"/>
            <w:r w:rsidRPr="000327BD">
              <w:rPr>
                <w:color w:val="000000" w:themeColor="text1"/>
                <w:sz w:val="8"/>
                <w:szCs w:val="8"/>
              </w:rPr>
              <w:t xml:space="preserve"> AKMAN/ A2)</w:t>
            </w:r>
          </w:p>
        </w:tc>
      </w:tr>
      <w:tr w:rsidR="00516DB5" w:rsidRPr="00660E24" w14:paraId="0469B382" w14:textId="77777777" w:rsidTr="000378BB">
        <w:trPr>
          <w:cantSplit/>
          <w:trHeight w:hRule="exact" w:val="29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BE990AD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  <w:p w14:paraId="3A600A19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Ç</w:t>
            </w:r>
          </w:p>
          <w:p w14:paraId="11704557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A</w:t>
            </w:r>
          </w:p>
          <w:p w14:paraId="1B20CF6F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R</w:t>
            </w:r>
          </w:p>
          <w:p w14:paraId="54C28AF9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Ş</w:t>
            </w:r>
          </w:p>
          <w:p w14:paraId="465A4E65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A</w:t>
            </w:r>
          </w:p>
          <w:p w14:paraId="117E4DAA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M</w:t>
            </w:r>
          </w:p>
          <w:p w14:paraId="3576257C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B</w:t>
            </w:r>
          </w:p>
          <w:p w14:paraId="1088DEC4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DD6BB13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1D3B8BE" w14:textId="7BD773B5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634025" w14:textId="5B8F182F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4A08D3B" w14:textId="547AB7A1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E56D658" w14:textId="382FB6E4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</w:tr>
      <w:tr w:rsidR="00516DB5" w:rsidRPr="00660E24" w14:paraId="742E6439" w14:textId="77777777" w:rsidTr="000378BB">
        <w:trPr>
          <w:cantSplit/>
          <w:trHeight w:hRule="exact" w:val="27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1824EB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4D2908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2BF3B1" w14:textId="338690B7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Klasik Türk Edebiyatına Giriş I (Doç. Dr. Talip Çukurlu</w:t>
            </w:r>
            <w:r w:rsidR="007065AD">
              <w:rPr>
                <w:sz w:val="8"/>
                <w:szCs w:val="8"/>
              </w:rPr>
              <w:t>/A1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30BAB3" w14:textId="73D2B8E3" w:rsidR="00516DB5" w:rsidRPr="00660E24" w:rsidRDefault="00646CAE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Klasik Türk Edebiyatı I (Dr. Öğr. Üyesi Özlem </w:t>
            </w:r>
            <w:proofErr w:type="spellStart"/>
            <w:r>
              <w:rPr>
                <w:sz w:val="8"/>
                <w:szCs w:val="8"/>
              </w:rPr>
              <w:t>Batğı</w:t>
            </w:r>
            <w:proofErr w:type="spellEnd"/>
            <w:r>
              <w:rPr>
                <w:sz w:val="8"/>
                <w:szCs w:val="8"/>
              </w:rPr>
              <w:t xml:space="preserve"> AKMAN</w:t>
            </w:r>
            <w:r w:rsidR="007065AD">
              <w:rPr>
                <w:sz w:val="8"/>
                <w:szCs w:val="8"/>
              </w:rPr>
              <w:t>/A2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B771FFF" w14:textId="2C7D4A13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Eski Anadolu Türkçesi I (Prof. Dr. Şahap BULAK/A</w:t>
            </w:r>
            <w:r w:rsidR="007065AD">
              <w:rPr>
                <w:sz w:val="8"/>
                <w:szCs w:val="8"/>
              </w:rPr>
              <w:t>3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413519B" w14:textId="722A684A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</w:tr>
      <w:tr w:rsidR="00516DB5" w:rsidRPr="00660E24" w14:paraId="36F8C335" w14:textId="77777777" w:rsidTr="000378BB">
        <w:trPr>
          <w:cantSplit/>
          <w:trHeight w:hRule="exact" w:val="28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C7D266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6DF57EA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3C8313" w14:textId="6B3F6694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Klasik Türk Edebiyatına Giriş I (Doç. Dr. Talip Çukurlu</w:t>
            </w:r>
            <w:r w:rsidR="007065AD">
              <w:rPr>
                <w:sz w:val="8"/>
                <w:szCs w:val="8"/>
              </w:rPr>
              <w:t>/A1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97D4C49" w14:textId="220189FE" w:rsidR="00516DB5" w:rsidRPr="00660E24" w:rsidRDefault="00646CAE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Klasik Türk Edebiyatı I (Dr. Öğr. Üyesi Özlem </w:t>
            </w:r>
            <w:proofErr w:type="spellStart"/>
            <w:r>
              <w:rPr>
                <w:sz w:val="8"/>
                <w:szCs w:val="8"/>
              </w:rPr>
              <w:t>Batğı</w:t>
            </w:r>
            <w:proofErr w:type="spellEnd"/>
            <w:r>
              <w:rPr>
                <w:sz w:val="8"/>
                <w:szCs w:val="8"/>
              </w:rPr>
              <w:t xml:space="preserve"> AKMAN</w:t>
            </w:r>
            <w:r w:rsidR="007065AD">
              <w:rPr>
                <w:sz w:val="8"/>
                <w:szCs w:val="8"/>
              </w:rPr>
              <w:t>/A2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E48B4C" w14:textId="66C8E006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Eski Anadolu Türkçesi I (Prof. Dr. Şahap BULAK/A</w:t>
            </w:r>
            <w:r w:rsidR="007065AD">
              <w:rPr>
                <w:sz w:val="8"/>
                <w:szCs w:val="8"/>
              </w:rPr>
              <w:t>3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C0C957" w14:textId="04133FEC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</w:tr>
      <w:tr w:rsidR="00516DB5" w:rsidRPr="00660E24" w14:paraId="13110EC3" w14:textId="77777777" w:rsidTr="007A67FA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DB9828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169255A" w14:textId="641AC56A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CAB9FA" w14:textId="3AF1A3F7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Klasik Türk Edebiyatına Giriş I (Doç. Dr. Talip Çukurlu</w:t>
            </w:r>
            <w:r w:rsidR="007065AD">
              <w:rPr>
                <w:sz w:val="8"/>
                <w:szCs w:val="8"/>
              </w:rPr>
              <w:t>/A1)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14D5BD9" w14:textId="60850BCD" w:rsidR="00516DB5" w:rsidRPr="00660E24" w:rsidRDefault="00646CAE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Klasik Türk Edebiyatı I (Dr. Öğr. Üyesi Özlem </w:t>
            </w:r>
            <w:proofErr w:type="spellStart"/>
            <w:r>
              <w:rPr>
                <w:sz w:val="8"/>
                <w:szCs w:val="8"/>
              </w:rPr>
              <w:t>Batğı</w:t>
            </w:r>
            <w:proofErr w:type="spellEnd"/>
            <w:r>
              <w:rPr>
                <w:sz w:val="8"/>
                <w:szCs w:val="8"/>
              </w:rPr>
              <w:t xml:space="preserve"> AKMAN</w:t>
            </w:r>
            <w:r w:rsidR="007065AD">
              <w:rPr>
                <w:sz w:val="8"/>
                <w:szCs w:val="8"/>
              </w:rPr>
              <w:t>/A2)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C97E3B" w14:textId="58697F4B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Eski Anadolu Türkçesi I (Prof. Dr. Şahap BULAK/A</w:t>
            </w:r>
            <w:r w:rsidR="007065AD">
              <w:rPr>
                <w:sz w:val="8"/>
                <w:szCs w:val="8"/>
              </w:rPr>
              <w:t>3)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FC7492" w14:textId="0C600E02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</w:tr>
      <w:tr w:rsidR="00516DB5" w:rsidRPr="00660E24" w14:paraId="4BE7F3E2" w14:textId="77777777" w:rsidTr="007A67FA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9E8972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0BBA19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EF2932" w14:textId="5DD582D8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0C5461" w14:textId="78E00A1D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DF8B0" w14:textId="1927BDBF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Klasik Türk Edebiyatı III (Prof. Dr. Mesut Bayram DÜZENLİ/ A</w:t>
            </w:r>
            <w:r w:rsidR="007065AD">
              <w:rPr>
                <w:sz w:val="8"/>
                <w:szCs w:val="8"/>
              </w:rPr>
              <w:t>3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80A3D8C" w14:textId="7EDDFD7A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</w:tr>
      <w:tr w:rsidR="00516DB5" w:rsidRPr="00660E24" w14:paraId="46BCBD2A" w14:textId="77777777" w:rsidTr="00B92F12">
        <w:trPr>
          <w:cantSplit/>
          <w:trHeight w:hRule="exact" w:val="33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83FEA5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CCB5BE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E64FD88" w14:textId="052D7788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Türk Halk Edebiyatına Giriş I </w:t>
            </w:r>
            <w:proofErr w:type="gramStart"/>
            <w:r>
              <w:rPr>
                <w:sz w:val="8"/>
                <w:szCs w:val="8"/>
              </w:rPr>
              <w:t>( Doç.</w:t>
            </w:r>
            <w:proofErr w:type="gramEnd"/>
            <w:r>
              <w:rPr>
                <w:sz w:val="8"/>
                <w:szCs w:val="8"/>
              </w:rPr>
              <w:t xml:space="preserve"> Dr. Fevziye ALSAÇ/A</w:t>
            </w:r>
            <w:r w:rsidR="007065A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5F3D7F" w14:textId="34FD5C0D" w:rsidR="00516DB5" w:rsidRPr="00660E24" w:rsidRDefault="00646CAE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Eğitim Psikolojisi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7C70AFA" w14:textId="381B7C4C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Klasik Türk Edebiyatı III (Prof. Dr. Mesut Bayram DÜZENLİ/ A</w:t>
            </w:r>
            <w:r w:rsidR="007065AD">
              <w:rPr>
                <w:sz w:val="8"/>
                <w:szCs w:val="8"/>
              </w:rPr>
              <w:t>3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FCEA7F" w14:textId="7FDC8F60" w:rsidR="00516DB5" w:rsidRPr="00660E24" w:rsidRDefault="00646CAE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Çağatay Türkçesi I (Doç. Dr. Yılmaz AKDEMİR</w:t>
            </w:r>
            <w:r w:rsidR="007065AD">
              <w:rPr>
                <w:sz w:val="8"/>
                <w:szCs w:val="8"/>
              </w:rPr>
              <w:t>/A2</w:t>
            </w:r>
            <w:r>
              <w:rPr>
                <w:sz w:val="8"/>
                <w:szCs w:val="8"/>
              </w:rPr>
              <w:t>)</w:t>
            </w:r>
          </w:p>
        </w:tc>
      </w:tr>
      <w:tr w:rsidR="00516DB5" w:rsidRPr="00660E24" w14:paraId="171120C0" w14:textId="77777777" w:rsidTr="004F4F4A">
        <w:trPr>
          <w:cantSplit/>
          <w:trHeight w:hRule="exact" w:val="3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1B1C27B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7EDACD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C9CB673" w14:textId="4B4510ED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Türk Halk Edebiyatına Giriş I </w:t>
            </w:r>
            <w:proofErr w:type="gramStart"/>
            <w:r>
              <w:rPr>
                <w:sz w:val="8"/>
                <w:szCs w:val="8"/>
              </w:rPr>
              <w:t>( Doç.</w:t>
            </w:r>
            <w:proofErr w:type="gramEnd"/>
            <w:r>
              <w:rPr>
                <w:sz w:val="8"/>
                <w:szCs w:val="8"/>
              </w:rPr>
              <w:t xml:space="preserve"> Dr. Fevziye ALSAÇ/A</w:t>
            </w:r>
            <w:r w:rsidR="007065A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103AA8" w14:textId="76C1381C" w:rsidR="00516DB5" w:rsidRPr="00660E24" w:rsidRDefault="00646CAE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Eğitim Psikolojisi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0A739EB" w14:textId="693FC541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Klasik Türk Edebiyatı III (Prof. Dr. Mesut Bayram DÜZENLİ/ A</w:t>
            </w:r>
            <w:r w:rsidR="007065AD">
              <w:rPr>
                <w:sz w:val="8"/>
                <w:szCs w:val="8"/>
              </w:rPr>
              <w:t>3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659BA7" w14:textId="75C1F5B0" w:rsidR="00516DB5" w:rsidRPr="00660E24" w:rsidRDefault="00646CAE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Çağatay Türkçesi I (Doç. Dr. Yılmaz AKDEMİR</w:t>
            </w:r>
            <w:r w:rsidR="007065AD">
              <w:rPr>
                <w:sz w:val="8"/>
                <w:szCs w:val="8"/>
              </w:rPr>
              <w:t>/A2</w:t>
            </w:r>
            <w:r>
              <w:rPr>
                <w:sz w:val="8"/>
                <w:szCs w:val="8"/>
              </w:rPr>
              <w:t>)</w:t>
            </w:r>
          </w:p>
        </w:tc>
      </w:tr>
      <w:tr w:rsidR="00516DB5" w:rsidRPr="00660E24" w14:paraId="6A897F07" w14:textId="77777777" w:rsidTr="00166FAB">
        <w:trPr>
          <w:cantSplit/>
          <w:trHeight w:hRule="exact" w:val="35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72224E2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ED93A2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457F6A" w14:textId="308B96FF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Türk Halk Edebiyatına Giriş I </w:t>
            </w:r>
            <w:proofErr w:type="gramStart"/>
            <w:r>
              <w:rPr>
                <w:sz w:val="8"/>
                <w:szCs w:val="8"/>
              </w:rPr>
              <w:t>( Doç.</w:t>
            </w:r>
            <w:proofErr w:type="gramEnd"/>
            <w:r>
              <w:rPr>
                <w:sz w:val="8"/>
                <w:szCs w:val="8"/>
              </w:rPr>
              <w:t xml:space="preserve"> Dr. Fevziye ALSAÇ/A</w:t>
            </w:r>
            <w:r w:rsidR="007065A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35C14D" w14:textId="6D927EC2" w:rsidR="00516DB5" w:rsidRPr="00660E24" w:rsidRDefault="00646CAE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Eğitim Psikolojisi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457EDD" w14:textId="4366670F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20C09A" w14:textId="4AF8AC7F" w:rsidR="00516DB5" w:rsidRPr="00660E24" w:rsidRDefault="00646CAE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Çağatay Türkçesi I (Doç. Dr. Yılmaz AKDEMİR</w:t>
            </w:r>
            <w:r w:rsidR="007065AD">
              <w:rPr>
                <w:sz w:val="8"/>
                <w:szCs w:val="8"/>
              </w:rPr>
              <w:t>/A2</w:t>
            </w:r>
            <w:r>
              <w:rPr>
                <w:sz w:val="8"/>
                <w:szCs w:val="8"/>
              </w:rPr>
              <w:t>)</w:t>
            </w:r>
          </w:p>
        </w:tc>
      </w:tr>
      <w:tr w:rsidR="00516DB5" w:rsidRPr="00660E24" w14:paraId="354D85C7" w14:textId="77777777" w:rsidTr="000378BB">
        <w:trPr>
          <w:cantSplit/>
          <w:trHeight w:hRule="exact" w:val="29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7DB1A64" w14:textId="77777777" w:rsidR="00516DB5" w:rsidRPr="00660E24" w:rsidRDefault="00516DB5" w:rsidP="00516DB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8"/>
                <w:szCs w:val="8"/>
              </w:rPr>
            </w:pPr>
          </w:p>
          <w:p w14:paraId="6B9048EA" w14:textId="77777777" w:rsidR="00516DB5" w:rsidRPr="00660E24" w:rsidRDefault="00516DB5" w:rsidP="00516DB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8"/>
                <w:szCs w:val="8"/>
              </w:rPr>
            </w:pPr>
          </w:p>
          <w:p w14:paraId="194A2A01" w14:textId="77777777" w:rsidR="00516DB5" w:rsidRPr="00660E24" w:rsidRDefault="00516DB5" w:rsidP="00516DB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/>
                <w:i w:val="0"/>
                <w:iCs w:val="0"/>
                <w:sz w:val="8"/>
                <w:szCs w:val="8"/>
              </w:rPr>
              <w:t>P</w:t>
            </w:r>
          </w:p>
          <w:p w14:paraId="4D3A188B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E</w:t>
            </w:r>
          </w:p>
          <w:p w14:paraId="48CC5E78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R</w:t>
            </w:r>
          </w:p>
          <w:p w14:paraId="6350F07E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Ş</w:t>
            </w:r>
          </w:p>
          <w:p w14:paraId="3326F5E1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E</w:t>
            </w:r>
          </w:p>
          <w:p w14:paraId="78B385FC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M</w:t>
            </w:r>
          </w:p>
          <w:p w14:paraId="1A281F2B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B</w:t>
            </w:r>
          </w:p>
          <w:p w14:paraId="10406999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1FD62C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A680350" w14:textId="1ECBA5D5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3541025" w14:textId="2896938E" w:rsidR="00516DB5" w:rsidRPr="00660E24" w:rsidRDefault="00516DB5" w:rsidP="00516DB5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AFC2D7D" w14:textId="379D05C8" w:rsidR="00516DB5" w:rsidRPr="000E2292" w:rsidRDefault="00516DB5" w:rsidP="00516DB5">
            <w:pPr>
              <w:rPr>
                <w:color w:val="000000" w:themeColor="text1"/>
                <w:sz w:val="8"/>
                <w:szCs w:val="8"/>
              </w:rPr>
            </w:pPr>
            <w:r>
              <w:rPr>
                <w:color w:val="000000" w:themeColor="text1"/>
                <w:sz w:val="8"/>
                <w:szCs w:val="8"/>
              </w:rPr>
              <w:t>Rehberlik ve Özel Eğitim (ONLINE)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69EA46" w14:textId="3A9DC55B" w:rsidR="00516DB5" w:rsidRPr="00B316F1" w:rsidRDefault="00516DB5" w:rsidP="00516DB5">
            <w:pPr>
              <w:rPr>
                <w:color w:val="FF0000"/>
                <w:sz w:val="8"/>
                <w:szCs w:val="8"/>
              </w:rPr>
            </w:pPr>
          </w:p>
        </w:tc>
      </w:tr>
      <w:tr w:rsidR="00516DB5" w:rsidRPr="00660E24" w14:paraId="6CCBA769" w14:textId="77777777" w:rsidTr="000378BB">
        <w:trPr>
          <w:cantSplit/>
          <w:trHeight w:hRule="exact" w:val="27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11F0FE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5727FA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A56448" w14:textId="1AA0EEC4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Yeni Türk Edebiyatına Giriş I (Prof. Dr. Hüseyin YAŞAR/ A1)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04FC6A" w14:textId="525E1239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Türkiye Türkçesi III (Prof. Dr. İsmail ULUTAŞ</w:t>
            </w:r>
            <w:r w:rsidR="007065AD">
              <w:rPr>
                <w:sz w:val="8"/>
                <w:szCs w:val="8"/>
              </w:rPr>
              <w:t>/A2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545BAE" w14:textId="2F35B157" w:rsidR="00516DB5" w:rsidRPr="00B316F1" w:rsidRDefault="00516DB5" w:rsidP="00516DB5">
            <w:pPr>
              <w:rPr>
                <w:color w:val="FF0000"/>
                <w:sz w:val="8"/>
                <w:szCs w:val="8"/>
              </w:rPr>
            </w:pPr>
            <w:r>
              <w:rPr>
                <w:color w:val="000000" w:themeColor="text1"/>
                <w:sz w:val="8"/>
                <w:szCs w:val="8"/>
              </w:rPr>
              <w:t>Rehberlik ve Özel Eğitim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44DEEB6" w14:textId="1E56F814" w:rsidR="00516DB5" w:rsidRPr="00B316F1" w:rsidRDefault="00516DB5" w:rsidP="00516DB5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Yeni Türk Edebiyatı V (Muhammet Cem ÖZ/ A3)</w:t>
            </w:r>
          </w:p>
        </w:tc>
      </w:tr>
      <w:tr w:rsidR="00516DB5" w:rsidRPr="00660E24" w14:paraId="6B14BB7E" w14:textId="77777777" w:rsidTr="000378BB">
        <w:trPr>
          <w:cantSplit/>
          <w:trHeight w:hRule="exact" w:val="29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E26B8B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448BD7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B57081" w14:textId="0B741F07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Yeni Türk Edebiyatına Giriş I (Prof. Dr. Hüseyin YAŞAR/ A1)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A9BD97" w14:textId="09ADBF62" w:rsidR="00516DB5" w:rsidRPr="00B316F1" w:rsidRDefault="00516DB5" w:rsidP="00516DB5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Türkiye Türkçesi III (Prof. Dr. İsmail ULUTAŞ</w:t>
            </w:r>
            <w:r w:rsidR="007065AD">
              <w:rPr>
                <w:sz w:val="8"/>
                <w:szCs w:val="8"/>
              </w:rPr>
              <w:t>/A2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DAEA3A" w14:textId="57BE0200" w:rsidR="00516DB5" w:rsidRPr="00B316F1" w:rsidRDefault="00516DB5" w:rsidP="00516DB5">
            <w:pPr>
              <w:rPr>
                <w:color w:val="FF0000"/>
                <w:sz w:val="8"/>
                <w:szCs w:val="8"/>
              </w:rPr>
            </w:pPr>
            <w:r>
              <w:rPr>
                <w:color w:val="000000" w:themeColor="text1"/>
                <w:sz w:val="8"/>
                <w:szCs w:val="8"/>
              </w:rPr>
              <w:t>Rehberlik ve Özel Eğitim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587887" w14:textId="0977E75E" w:rsidR="00516DB5" w:rsidRPr="00B316F1" w:rsidRDefault="00516DB5" w:rsidP="00516DB5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Yeni Türk Edebiyatı V (Muhammet Cem ÖZ/ A3)</w:t>
            </w:r>
          </w:p>
        </w:tc>
      </w:tr>
      <w:tr w:rsidR="00516DB5" w:rsidRPr="00660E24" w14:paraId="1C5314DC" w14:textId="77777777" w:rsidTr="000378BB">
        <w:trPr>
          <w:cantSplit/>
          <w:trHeight w:hRule="exact" w:val="28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69B28F" w14:textId="77777777" w:rsidR="00516DB5" w:rsidRPr="00660E24" w:rsidRDefault="00516DB5" w:rsidP="00516DB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F3CD14" w14:textId="77777777" w:rsidR="00516DB5" w:rsidRPr="00660E24" w:rsidRDefault="00516DB5" w:rsidP="00516DB5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0F236D" w14:textId="00D6FD2E" w:rsidR="00516DB5" w:rsidRPr="00660E24" w:rsidRDefault="00516DB5" w:rsidP="00516DB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Yeni Türk Edebiyatına Giriş I (Prof. Dr. Hüseyin YAŞAR/ A1)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CED80E" w14:textId="2BF375F2" w:rsidR="00516DB5" w:rsidRPr="00B316F1" w:rsidRDefault="00516DB5" w:rsidP="00516DB5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Türkiye Türkçesi III (Prof. Dr. İsmail ULUTAŞ</w:t>
            </w:r>
            <w:r w:rsidR="007065AD">
              <w:rPr>
                <w:sz w:val="8"/>
                <w:szCs w:val="8"/>
              </w:rPr>
              <w:t>/A2</w:t>
            </w:r>
            <w:r>
              <w:rPr>
                <w:sz w:val="8"/>
                <w:szCs w:val="8"/>
              </w:rPr>
              <w:t xml:space="preserve">) 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B434131" w14:textId="76FBF8AB" w:rsidR="00516DB5" w:rsidRPr="00B316F1" w:rsidRDefault="00516DB5" w:rsidP="00516DB5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28BFCE" w14:textId="51A8F9D1" w:rsidR="00516DB5" w:rsidRPr="00B316F1" w:rsidRDefault="00516DB5" w:rsidP="00516DB5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Yeni Türk Edebiyatı V (Muhammet Cem ÖZ/ A3)</w:t>
            </w:r>
          </w:p>
        </w:tc>
      </w:tr>
      <w:tr w:rsidR="00CE4BD6" w:rsidRPr="00660E24" w14:paraId="46C874B3" w14:textId="77777777" w:rsidTr="000378BB">
        <w:trPr>
          <w:cantSplit/>
          <w:trHeight w:hRule="exact" w:val="29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53F94A" w14:textId="77777777" w:rsidR="00CE4BD6" w:rsidRPr="00660E24" w:rsidRDefault="00CE4BD6" w:rsidP="00CE4BD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8F5CA8" w14:textId="77777777" w:rsidR="00CE4BD6" w:rsidRPr="00660E24" w:rsidRDefault="00CE4BD6" w:rsidP="00CE4BD6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E26B88" w14:textId="60E91F27" w:rsidR="00CE4BD6" w:rsidRPr="00660E24" w:rsidRDefault="00CE4BD6" w:rsidP="00CE4B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Türkçe Kompozisyon I (Dr. Öğr. Üyesi Mustafa GÜLTEKİN</w:t>
            </w:r>
            <w:r w:rsidR="007065AD">
              <w:rPr>
                <w:sz w:val="8"/>
                <w:szCs w:val="8"/>
              </w:rPr>
              <w:t>/A1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43F35B" w14:textId="2494F1A6" w:rsidR="00CE4BD6" w:rsidRPr="00B316F1" w:rsidRDefault="00CE4BD6" w:rsidP="00CE4BD6">
            <w:pPr>
              <w:rPr>
                <w:color w:val="FF0000"/>
                <w:sz w:val="8"/>
                <w:szCs w:val="8"/>
              </w:rPr>
            </w:pPr>
            <w:r w:rsidRPr="00646CAE">
              <w:rPr>
                <w:color w:val="000000" w:themeColor="text1"/>
                <w:sz w:val="8"/>
                <w:szCs w:val="8"/>
              </w:rPr>
              <w:t>Eğitime Giriş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EDFE15" w14:textId="3EA3E9BC" w:rsidR="00CE4BD6" w:rsidRPr="00B316F1" w:rsidRDefault="00CE4BD6" w:rsidP="00CE4BD6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Eğitimde Ölçme ve Değerlendirme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F395D99" w14:textId="123F1751" w:rsidR="00CE4BD6" w:rsidRPr="000327BD" w:rsidRDefault="00CE4BD6" w:rsidP="00CE4BD6">
            <w:pPr>
              <w:rPr>
                <w:color w:val="000000" w:themeColor="text1"/>
                <w:sz w:val="8"/>
                <w:szCs w:val="8"/>
              </w:rPr>
            </w:pPr>
            <w:r w:rsidRPr="000327BD">
              <w:rPr>
                <w:color w:val="000000" w:themeColor="text1"/>
                <w:sz w:val="8"/>
                <w:szCs w:val="8"/>
              </w:rPr>
              <w:t>Özel Öğretim Yöntemleri (ONLINE)</w:t>
            </w:r>
          </w:p>
        </w:tc>
      </w:tr>
      <w:tr w:rsidR="00CE4BD6" w:rsidRPr="00660E24" w14:paraId="291F19AC" w14:textId="77777777" w:rsidTr="000378BB">
        <w:trPr>
          <w:cantSplit/>
          <w:trHeight w:hRule="exact" w:val="28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31C0C3" w14:textId="77777777" w:rsidR="00CE4BD6" w:rsidRPr="00660E24" w:rsidRDefault="00CE4BD6" w:rsidP="00CE4BD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BCA21F" w14:textId="77777777" w:rsidR="00CE4BD6" w:rsidRPr="00660E24" w:rsidRDefault="00CE4BD6" w:rsidP="00CE4BD6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A482B0" w14:textId="79082E74" w:rsidR="00CE4BD6" w:rsidRPr="00660E24" w:rsidRDefault="00CE4BD6" w:rsidP="00CE4B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Türkçe Kompozisyon I (Dr. Öğr. Üyesi Mustafa GÜLTEKİN</w:t>
            </w:r>
            <w:r w:rsidR="007065AD">
              <w:rPr>
                <w:sz w:val="8"/>
                <w:szCs w:val="8"/>
              </w:rPr>
              <w:t>/A1)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36647D" w14:textId="0F8D127A" w:rsidR="00CE4BD6" w:rsidRPr="00646CAE" w:rsidRDefault="00CE4BD6" w:rsidP="00CE4BD6">
            <w:pPr>
              <w:rPr>
                <w:color w:val="000000" w:themeColor="text1"/>
                <w:sz w:val="8"/>
                <w:szCs w:val="8"/>
              </w:rPr>
            </w:pPr>
            <w:r w:rsidRPr="00646CAE">
              <w:rPr>
                <w:color w:val="000000" w:themeColor="text1"/>
                <w:sz w:val="8"/>
                <w:szCs w:val="8"/>
              </w:rPr>
              <w:t>Eğitime Giriş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6BFD94" w14:textId="314A9FE6" w:rsidR="00CE4BD6" w:rsidRPr="00B316F1" w:rsidRDefault="00CE4BD6" w:rsidP="00CE4BD6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Eğitimde Ölçme ve Değerlendirme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EBCCDE" w14:textId="196E349A" w:rsidR="00CE4BD6" w:rsidRPr="000327BD" w:rsidRDefault="00CE4BD6" w:rsidP="00CE4BD6">
            <w:pPr>
              <w:rPr>
                <w:color w:val="000000" w:themeColor="text1"/>
                <w:sz w:val="8"/>
                <w:szCs w:val="8"/>
              </w:rPr>
            </w:pPr>
            <w:r w:rsidRPr="000327BD">
              <w:rPr>
                <w:color w:val="000000" w:themeColor="text1"/>
                <w:sz w:val="8"/>
                <w:szCs w:val="8"/>
              </w:rPr>
              <w:t>Özel Öğretim Yöntemleri (ONLINE)</w:t>
            </w:r>
          </w:p>
        </w:tc>
      </w:tr>
      <w:tr w:rsidR="00CE4BD6" w:rsidRPr="00660E24" w14:paraId="70D829DD" w14:textId="77777777" w:rsidTr="00B92F12">
        <w:trPr>
          <w:cantSplit/>
          <w:trHeight w:hRule="exact" w:val="28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2897BA" w14:textId="77777777" w:rsidR="00CE4BD6" w:rsidRPr="00660E24" w:rsidRDefault="00CE4BD6" w:rsidP="00CE4BD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5195E9" w14:textId="77777777" w:rsidR="00CE4BD6" w:rsidRPr="00660E24" w:rsidRDefault="00CE4BD6" w:rsidP="00CE4BD6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F0CF3A" w14:textId="0233EE50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4ADE21" w14:textId="320A78CC" w:rsidR="00CE4BD6" w:rsidRPr="00660E24" w:rsidRDefault="00CE4BD6" w:rsidP="00CE4BD6">
            <w:pPr>
              <w:rPr>
                <w:sz w:val="8"/>
                <w:szCs w:val="8"/>
              </w:rPr>
            </w:pPr>
            <w:r w:rsidRPr="00646CAE">
              <w:rPr>
                <w:color w:val="000000" w:themeColor="text1"/>
                <w:sz w:val="8"/>
                <w:szCs w:val="8"/>
              </w:rPr>
              <w:t>Eğitime Giriş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8D86AAB" w14:textId="16E502CA" w:rsidR="00CE4BD6" w:rsidRPr="00660E24" w:rsidRDefault="00CE4BD6" w:rsidP="00CE4B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Eğitimde Ölçme ve Değerlendirme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811A3C" w14:textId="33E4B7EF" w:rsidR="00CE4BD6" w:rsidRPr="00660E24" w:rsidRDefault="00CE4BD6" w:rsidP="00CE4BD6">
            <w:pPr>
              <w:rPr>
                <w:sz w:val="8"/>
                <w:szCs w:val="8"/>
              </w:rPr>
            </w:pPr>
            <w:r w:rsidRPr="000327BD">
              <w:rPr>
                <w:color w:val="000000" w:themeColor="text1"/>
                <w:sz w:val="8"/>
                <w:szCs w:val="8"/>
              </w:rPr>
              <w:t>Özel Öğretim Yöntemleri (ONLINE)</w:t>
            </w:r>
          </w:p>
        </w:tc>
      </w:tr>
      <w:tr w:rsidR="00CE4BD6" w:rsidRPr="00660E24" w14:paraId="05BDA333" w14:textId="77777777" w:rsidTr="000378BB">
        <w:trPr>
          <w:cantSplit/>
          <w:trHeight w:hRule="exact" w:val="29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FCAFAB9" w14:textId="77777777" w:rsidR="00CE4BD6" w:rsidRPr="00660E24" w:rsidRDefault="00CE4BD6" w:rsidP="00CE4BD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1535E" w14:textId="77777777" w:rsidR="00CE4BD6" w:rsidRPr="00660E24" w:rsidRDefault="00CE4BD6" w:rsidP="00CE4BD6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E7ED8D" w14:textId="31306FE7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912119" w14:textId="11FA34F9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8AFA4FB" w14:textId="2F111D07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5591669" w14:textId="3D20E03E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</w:tr>
      <w:tr w:rsidR="00CE4BD6" w:rsidRPr="00660E24" w14:paraId="7AA0AAA5" w14:textId="77777777" w:rsidTr="00B92F12">
        <w:trPr>
          <w:cantSplit/>
          <w:trHeight w:hRule="exact" w:val="28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72A81F7" w14:textId="77777777" w:rsidR="00CE4BD6" w:rsidRPr="00660E24" w:rsidRDefault="00CE4BD6" w:rsidP="00CE4BD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8"/>
                <w:szCs w:val="8"/>
              </w:rPr>
            </w:pPr>
          </w:p>
          <w:p w14:paraId="14C8C18A" w14:textId="77777777" w:rsidR="00CE4BD6" w:rsidRPr="00660E24" w:rsidRDefault="00CE4BD6" w:rsidP="00CE4BD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8"/>
                <w:szCs w:val="8"/>
              </w:rPr>
            </w:pPr>
          </w:p>
          <w:p w14:paraId="74B598AE" w14:textId="77777777" w:rsidR="00CE4BD6" w:rsidRPr="00660E24" w:rsidRDefault="00CE4BD6" w:rsidP="00CE4BD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8"/>
                <w:szCs w:val="8"/>
              </w:rPr>
            </w:pPr>
          </w:p>
          <w:p w14:paraId="75AF4B56" w14:textId="77777777" w:rsidR="00CE4BD6" w:rsidRPr="00660E24" w:rsidRDefault="00CE4BD6" w:rsidP="00CE4BD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/>
                <w:i w:val="0"/>
                <w:iCs w:val="0"/>
                <w:sz w:val="8"/>
                <w:szCs w:val="8"/>
              </w:rPr>
              <w:t>C</w:t>
            </w:r>
          </w:p>
          <w:p w14:paraId="60EA1375" w14:textId="77777777" w:rsidR="00CE4BD6" w:rsidRPr="00660E24" w:rsidRDefault="00CE4BD6" w:rsidP="00CE4BD6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U</w:t>
            </w:r>
          </w:p>
          <w:p w14:paraId="0EF95B08" w14:textId="77777777" w:rsidR="00CE4BD6" w:rsidRPr="00660E24" w:rsidRDefault="00CE4BD6" w:rsidP="00CE4BD6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M</w:t>
            </w:r>
          </w:p>
          <w:p w14:paraId="0F25E81F" w14:textId="77777777" w:rsidR="00CE4BD6" w:rsidRPr="00660E24" w:rsidRDefault="00CE4BD6" w:rsidP="00CE4BD6">
            <w:pPr>
              <w:jc w:val="center"/>
              <w:rPr>
                <w:b/>
                <w:sz w:val="8"/>
                <w:szCs w:val="8"/>
              </w:rPr>
            </w:pPr>
            <w:r w:rsidRPr="00660E24">
              <w:rPr>
                <w:b/>
                <w:sz w:val="8"/>
                <w:szCs w:val="8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C46B92A" w14:textId="77777777" w:rsidR="00CE4BD6" w:rsidRPr="00660E24" w:rsidRDefault="00CE4BD6" w:rsidP="00CE4BD6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03A5A2D" w14:textId="662ABD38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9A222A0" w14:textId="1EBA56BF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C172965" w14:textId="0DD850E4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F9BE4AD" w14:textId="1D7D502A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</w:tr>
      <w:tr w:rsidR="00CE4BD6" w:rsidRPr="00660E24" w14:paraId="35E92057" w14:textId="77777777" w:rsidTr="00B92F12">
        <w:trPr>
          <w:cantSplit/>
          <w:trHeight w:hRule="exact" w:val="24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BF6811" w14:textId="77777777" w:rsidR="00CE4BD6" w:rsidRPr="00660E24" w:rsidRDefault="00CE4BD6" w:rsidP="00CE4BD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A080BD9" w14:textId="77777777" w:rsidR="00CE4BD6" w:rsidRPr="00660E24" w:rsidRDefault="00CE4BD6" w:rsidP="00CE4BD6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BB5C1A" w14:textId="2696765A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C90F55" w14:textId="1574122F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5E316D" w14:textId="6AA8B6C1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9B250D" w14:textId="14319D86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</w:tr>
      <w:tr w:rsidR="00CE4BD6" w:rsidRPr="00660E24" w14:paraId="3E303A35" w14:textId="77777777" w:rsidTr="00B92F12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8A816C" w14:textId="77777777" w:rsidR="00CE4BD6" w:rsidRPr="00660E24" w:rsidRDefault="00CE4BD6" w:rsidP="00CE4BD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93E195" w14:textId="77777777" w:rsidR="00CE4BD6" w:rsidRPr="00660E24" w:rsidRDefault="00CE4BD6" w:rsidP="00CE4BD6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41C056" w14:textId="59176A14" w:rsidR="00CE4BD6" w:rsidRPr="00940DC7" w:rsidRDefault="00CE4BD6" w:rsidP="00CE4BD6">
            <w:pPr>
              <w:rPr>
                <w:color w:val="000000" w:themeColor="text1"/>
                <w:sz w:val="8"/>
                <w:szCs w:val="8"/>
              </w:rPr>
            </w:pPr>
            <w:r>
              <w:rPr>
                <w:color w:val="000000" w:themeColor="text1"/>
                <w:sz w:val="8"/>
                <w:szCs w:val="8"/>
              </w:rPr>
              <w:t>İngilizce I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7C675A" w14:textId="1986B11A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5C5CF" w14:textId="2B9190F9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D24F12" w14:textId="700A9874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</w:tr>
      <w:tr w:rsidR="00CE4BD6" w:rsidRPr="00660E24" w14:paraId="55BAB3AB" w14:textId="77777777" w:rsidTr="00B92F12">
        <w:trPr>
          <w:cantSplit/>
          <w:trHeight w:hRule="exact" w:val="28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35E6D5" w14:textId="77777777" w:rsidR="00CE4BD6" w:rsidRPr="00660E24" w:rsidRDefault="00CE4BD6" w:rsidP="00CE4BD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E56294" w14:textId="77777777" w:rsidR="00CE4BD6" w:rsidRPr="00660E24" w:rsidRDefault="00CE4BD6" w:rsidP="00CE4BD6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403A281" w14:textId="50D061E9" w:rsidR="00CE4BD6" w:rsidRPr="00B316F1" w:rsidRDefault="00CE4BD6" w:rsidP="00CE4BD6">
            <w:pPr>
              <w:rPr>
                <w:color w:val="FF0000"/>
                <w:sz w:val="8"/>
                <w:szCs w:val="8"/>
              </w:rPr>
            </w:pPr>
            <w:r>
              <w:rPr>
                <w:color w:val="000000" w:themeColor="text1"/>
                <w:sz w:val="8"/>
                <w:szCs w:val="8"/>
              </w:rPr>
              <w:t>İngilizce I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7E076E" w14:textId="000BC39F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D544" w14:textId="099BCDB1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D53E0F" w14:textId="23318536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</w:tr>
      <w:tr w:rsidR="00CE4BD6" w:rsidRPr="00660E24" w14:paraId="431D0AAA" w14:textId="77777777" w:rsidTr="000378BB">
        <w:trPr>
          <w:cantSplit/>
          <w:trHeight w:hRule="exact" w:val="27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B8873" w14:textId="77777777" w:rsidR="00CE4BD6" w:rsidRPr="00660E24" w:rsidRDefault="00CE4BD6" w:rsidP="00CE4BD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1FEA21B" w14:textId="77777777" w:rsidR="00CE4BD6" w:rsidRPr="00660E24" w:rsidRDefault="00CE4BD6" w:rsidP="00CE4BD6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009DC93E" w14:textId="66744492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403E046C" w14:textId="3D6CE590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263C8638" w14:textId="70A78233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7AF5CF42" w14:textId="70D8C81A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</w:tr>
      <w:tr w:rsidR="00CE4BD6" w:rsidRPr="00660E24" w14:paraId="53407805" w14:textId="77777777" w:rsidTr="00B92F12">
        <w:trPr>
          <w:cantSplit/>
          <w:trHeight w:hRule="exact" w:val="19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C2F06FB" w14:textId="77777777" w:rsidR="00CE4BD6" w:rsidRPr="00660E24" w:rsidRDefault="00CE4BD6" w:rsidP="00CE4BD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432BA240" w14:textId="77777777" w:rsidR="00CE4BD6" w:rsidRPr="00660E24" w:rsidRDefault="00CE4BD6" w:rsidP="00CE4BD6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7BFC4DA2" w14:textId="467F9E23" w:rsidR="00CE4BD6" w:rsidRPr="00940DC7" w:rsidRDefault="00CE4BD6" w:rsidP="00CE4BD6">
            <w:pPr>
              <w:rPr>
                <w:color w:val="000000" w:themeColor="text1"/>
                <w:sz w:val="8"/>
                <w:szCs w:val="8"/>
              </w:rPr>
            </w:pPr>
            <w:r>
              <w:rPr>
                <w:color w:val="000000" w:themeColor="text1"/>
                <w:sz w:val="8"/>
                <w:szCs w:val="8"/>
              </w:rPr>
              <w:t>Atatürk İlke ve İnkılap Tarihi I (ONLINE)</w:t>
            </w: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193B3EA2" w14:textId="01820506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10DE8D38" w14:textId="17A8A0C0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44DC51F2" w14:textId="2A83D9E4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</w:tr>
      <w:tr w:rsidR="00CE4BD6" w:rsidRPr="00660E24" w14:paraId="1F2B6709" w14:textId="77777777" w:rsidTr="007A67FA">
        <w:trPr>
          <w:cantSplit/>
          <w:trHeight w:hRule="exact" w:val="316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6B49401D" w14:textId="77777777" w:rsidR="00CE4BD6" w:rsidRPr="00660E24" w:rsidRDefault="00CE4BD6" w:rsidP="00CE4BD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742D92BE" w14:textId="77777777" w:rsidR="00CE4BD6" w:rsidRPr="00660E24" w:rsidRDefault="00CE4BD6" w:rsidP="00CE4BD6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36366C2" w14:textId="5E1D3B99" w:rsidR="00CE4BD6" w:rsidRPr="00940DC7" w:rsidRDefault="00CE4BD6" w:rsidP="00CE4BD6">
            <w:pPr>
              <w:rPr>
                <w:color w:val="000000" w:themeColor="text1"/>
                <w:sz w:val="8"/>
                <w:szCs w:val="8"/>
              </w:rPr>
            </w:pPr>
            <w:r>
              <w:rPr>
                <w:color w:val="000000" w:themeColor="text1"/>
                <w:sz w:val="8"/>
                <w:szCs w:val="8"/>
              </w:rPr>
              <w:t>Atatürk İlke ve İnkılap Tarihi I (ONLINE)</w:t>
            </w: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6769CAF5" w14:textId="052F454B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609C18D4" w14:textId="5A4EAF51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5F717892" w14:textId="13D9EDC8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</w:tr>
      <w:tr w:rsidR="00CE4BD6" w:rsidRPr="00660E24" w14:paraId="200A1D2E" w14:textId="77777777" w:rsidTr="007A67FA">
        <w:trPr>
          <w:cantSplit/>
          <w:trHeight w:hRule="exact" w:val="336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5F1C909F" w14:textId="77777777" w:rsidR="00CE4BD6" w:rsidRPr="00660E24" w:rsidRDefault="00CE4BD6" w:rsidP="00CE4BD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5E5011F" w14:textId="77777777" w:rsidR="00CE4BD6" w:rsidRPr="00660E24" w:rsidRDefault="00CE4BD6" w:rsidP="00CE4BD6">
            <w:pPr>
              <w:pStyle w:val="Balk4"/>
              <w:rPr>
                <w:rFonts w:ascii="Times New Roman" w:hAnsi="Times New Roman"/>
                <w:bCs w:val="0"/>
                <w:sz w:val="8"/>
                <w:szCs w:val="8"/>
              </w:rPr>
            </w:pPr>
            <w:r w:rsidRPr="00660E24">
              <w:rPr>
                <w:rFonts w:ascii="Times New Roman" w:hAnsi="Times New Roman"/>
                <w:bCs w:val="0"/>
                <w:sz w:val="8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D68E88B" w14:textId="244FE395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5CADCDA6" w14:textId="06D71AE4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12B73924" w14:textId="74076230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1A17D9C5" w14:textId="697D77D3" w:rsidR="00CE4BD6" w:rsidRPr="00660E24" w:rsidRDefault="00CE4BD6" w:rsidP="00CE4BD6">
            <w:pPr>
              <w:rPr>
                <w:sz w:val="8"/>
                <w:szCs w:val="8"/>
              </w:rPr>
            </w:pPr>
          </w:p>
        </w:tc>
      </w:tr>
    </w:tbl>
    <w:p w14:paraId="3F0E338B" w14:textId="77777777" w:rsidR="00637475" w:rsidRPr="00660E24" w:rsidRDefault="00637475">
      <w:pPr>
        <w:rPr>
          <w:sz w:val="8"/>
          <w:szCs w:val="8"/>
        </w:rPr>
      </w:pPr>
    </w:p>
    <w:sectPr w:rsidR="00637475" w:rsidRPr="0066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234A2"/>
    <w:multiLevelType w:val="hybridMultilevel"/>
    <w:tmpl w:val="45DEC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11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8B"/>
    <w:rsid w:val="00014782"/>
    <w:rsid w:val="0001480F"/>
    <w:rsid w:val="0001725E"/>
    <w:rsid w:val="0002290D"/>
    <w:rsid w:val="00024552"/>
    <w:rsid w:val="0002661B"/>
    <w:rsid w:val="0003175B"/>
    <w:rsid w:val="000327BD"/>
    <w:rsid w:val="00035461"/>
    <w:rsid w:val="000378BB"/>
    <w:rsid w:val="000400FA"/>
    <w:rsid w:val="00041D23"/>
    <w:rsid w:val="000453A3"/>
    <w:rsid w:val="000525F7"/>
    <w:rsid w:val="00055AE9"/>
    <w:rsid w:val="00062207"/>
    <w:rsid w:val="00074BB7"/>
    <w:rsid w:val="00083698"/>
    <w:rsid w:val="000B70CE"/>
    <w:rsid w:val="000B7781"/>
    <w:rsid w:val="000C191E"/>
    <w:rsid w:val="000D351E"/>
    <w:rsid w:val="000D7750"/>
    <w:rsid w:val="000E1D46"/>
    <w:rsid w:val="000E2292"/>
    <w:rsid w:val="000E55EC"/>
    <w:rsid w:val="000E7736"/>
    <w:rsid w:val="000F3EF7"/>
    <w:rsid w:val="001006FB"/>
    <w:rsid w:val="00115410"/>
    <w:rsid w:val="00122C75"/>
    <w:rsid w:val="00127436"/>
    <w:rsid w:val="0013395A"/>
    <w:rsid w:val="0013498C"/>
    <w:rsid w:val="00140F57"/>
    <w:rsid w:val="001477D0"/>
    <w:rsid w:val="00166FAB"/>
    <w:rsid w:val="001903F9"/>
    <w:rsid w:val="001A5665"/>
    <w:rsid w:val="001B1D77"/>
    <w:rsid w:val="001B25B8"/>
    <w:rsid w:val="001B38CD"/>
    <w:rsid w:val="001E0862"/>
    <w:rsid w:val="001E69A1"/>
    <w:rsid w:val="0020189B"/>
    <w:rsid w:val="00202155"/>
    <w:rsid w:val="002053C7"/>
    <w:rsid w:val="00207821"/>
    <w:rsid w:val="00223393"/>
    <w:rsid w:val="002236E9"/>
    <w:rsid w:val="00223F4B"/>
    <w:rsid w:val="002377D8"/>
    <w:rsid w:val="00247E8E"/>
    <w:rsid w:val="0025038F"/>
    <w:rsid w:val="0025202F"/>
    <w:rsid w:val="0025501D"/>
    <w:rsid w:val="00281DB9"/>
    <w:rsid w:val="002B3D50"/>
    <w:rsid w:val="002B40CE"/>
    <w:rsid w:val="002C13C0"/>
    <w:rsid w:val="002C6361"/>
    <w:rsid w:val="002D000C"/>
    <w:rsid w:val="002D2DD0"/>
    <w:rsid w:val="002D4315"/>
    <w:rsid w:val="002E587D"/>
    <w:rsid w:val="002E590A"/>
    <w:rsid w:val="002F2165"/>
    <w:rsid w:val="002F4306"/>
    <w:rsid w:val="002F62DA"/>
    <w:rsid w:val="00301A2B"/>
    <w:rsid w:val="00301A7E"/>
    <w:rsid w:val="00305E8D"/>
    <w:rsid w:val="00312534"/>
    <w:rsid w:val="00316A8A"/>
    <w:rsid w:val="00335749"/>
    <w:rsid w:val="003447E0"/>
    <w:rsid w:val="00344857"/>
    <w:rsid w:val="003503E1"/>
    <w:rsid w:val="00356835"/>
    <w:rsid w:val="00365758"/>
    <w:rsid w:val="00381616"/>
    <w:rsid w:val="003844F9"/>
    <w:rsid w:val="00392429"/>
    <w:rsid w:val="003A1907"/>
    <w:rsid w:val="003A1B50"/>
    <w:rsid w:val="003A4C9F"/>
    <w:rsid w:val="003B4671"/>
    <w:rsid w:val="003C2B0C"/>
    <w:rsid w:val="003C59B7"/>
    <w:rsid w:val="003C76BC"/>
    <w:rsid w:val="003D1E81"/>
    <w:rsid w:val="003D558C"/>
    <w:rsid w:val="003D602D"/>
    <w:rsid w:val="003E1A7F"/>
    <w:rsid w:val="003E3F07"/>
    <w:rsid w:val="003F1CBB"/>
    <w:rsid w:val="003F298B"/>
    <w:rsid w:val="00402750"/>
    <w:rsid w:val="00402E9D"/>
    <w:rsid w:val="00415CAE"/>
    <w:rsid w:val="0041616E"/>
    <w:rsid w:val="004176B7"/>
    <w:rsid w:val="00427F0A"/>
    <w:rsid w:val="004310E0"/>
    <w:rsid w:val="00436484"/>
    <w:rsid w:val="00450BC1"/>
    <w:rsid w:val="00453766"/>
    <w:rsid w:val="00475933"/>
    <w:rsid w:val="00476635"/>
    <w:rsid w:val="0048405C"/>
    <w:rsid w:val="00486920"/>
    <w:rsid w:val="00487676"/>
    <w:rsid w:val="00495D49"/>
    <w:rsid w:val="00495DF1"/>
    <w:rsid w:val="004B331F"/>
    <w:rsid w:val="004C26E9"/>
    <w:rsid w:val="004C2C04"/>
    <w:rsid w:val="004F4F4A"/>
    <w:rsid w:val="004F58C1"/>
    <w:rsid w:val="004F5CA7"/>
    <w:rsid w:val="0050011D"/>
    <w:rsid w:val="00516DB5"/>
    <w:rsid w:val="0052259F"/>
    <w:rsid w:val="0052448E"/>
    <w:rsid w:val="00525F5F"/>
    <w:rsid w:val="00526F43"/>
    <w:rsid w:val="00527812"/>
    <w:rsid w:val="00546D65"/>
    <w:rsid w:val="005638A9"/>
    <w:rsid w:val="00572D73"/>
    <w:rsid w:val="005754AE"/>
    <w:rsid w:val="00577F42"/>
    <w:rsid w:val="005A1655"/>
    <w:rsid w:val="005A20BD"/>
    <w:rsid w:val="005B37DA"/>
    <w:rsid w:val="005C3BB1"/>
    <w:rsid w:val="005C3E14"/>
    <w:rsid w:val="005E21AD"/>
    <w:rsid w:val="005E4532"/>
    <w:rsid w:val="005F0C30"/>
    <w:rsid w:val="005F6ABC"/>
    <w:rsid w:val="006031A8"/>
    <w:rsid w:val="00606C91"/>
    <w:rsid w:val="00610B34"/>
    <w:rsid w:val="006207D9"/>
    <w:rsid w:val="00621129"/>
    <w:rsid w:val="00636051"/>
    <w:rsid w:val="00637475"/>
    <w:rsid w:val="00640BCE"/>
    <w:rsid w:val="00646CAE"/>
    <w:rsid w:val="00660E24"/>
    <w:rsid w:val="00661388"/>
    <w:rsid w:val="006731E2"/>
    <w:rsid w:val="00683FE8"/>
    <w:rsid w:val="006C7782"/>
    <w:rsid w:val="006E41E1"/>
    <w:rsid w:val="007065AD"/>
    <w:rsid w:val="00711714"/>
    <w:rsid w:val="00715181"/>
    <w:rsid w:val="00717E44"/>
    <w:rsid w:val="00720C49"/>
    <w:rsid w:val="00721ABD"/>
    <w:rsid w:val="007229B9"/>
    <w:rsid w:val="00726442"/>
    <w:rsid w:val="007344F1"/>
    <w:rsid w:val="00742BBD"/>
    <w:rsid w:val="00747039"/>
    <w:rsid w:val="00751C43"/>
    <w:rsid w:val="00751C7E"/>
    <w:rsid w:val="00752EB7"/>
    <w:rsid w:val="00752FB1"/>
    <w:rsid w:val="00756720"/>
    <w:rsid w:val="00757A0C"/>
    <w:rsid w:val="007676FA"/>
    <w:rsid w:val="00772AC6"/>
    <w:rsid w:val="00773F4F"/>
    <w:rsid w:val="00774D90"/>
    <w:rsid w:val="00777052"/>
    <w:rsid w:val="00790E31"/>
    <w:rsid w:val="007916B3"/>
    <w:rsid w:val="007A67FA"/>
    <w:rsid w:val="007A7056"/>
    <w:rsid w:val="007D20E0"/>
    <w:rsid w:val="007E56D5"/>
    <w:rsid w:val="007F121C"/>
    <w:rsid w:val="007F5FF3"/>
    <w:rsid w:val="0080000D"/>
    <w:rsid w:val="00815F57"/>
    <w:rsid w:val="00823BFF"/>
    <w:rsid w:val="008331DB"/>
    <w:rsid w:val="00834F47"/>
    <w:rsid w:val="00846598"/>
    <w:rsid w:val="00862324"/>
    <w:rsid w:val="008633A3"/>
    <w:rsid w:val="00865A5D"/>
    <w:rsid w:val="00876F3F"/>
    <w:rsid w:val="00880060"/>
    <w:rsid w:val="008837D8"/>
    <w:rsid w:val="00884DC6"/>
    <w:rsid w:val="00897538"/>
    <w:rsid w:val="008A1F48"/>
    <w:rsid w:val="008A5FA0"/>
    <w:rsid w:val="008B1138"/>
    <w:rsid w:val="008B32F6"/>
    <w:rsid w:val="008B6C30"/>
    <w:rsid w:val="008E1B26"/>
    <w:rsid w:val="008F2077"/>
    <w:rsid w:val="008F5EA4"/>
    <w:rsid w:val="00900655"/>
    <w:rsid w:val="00900804"/>
    <w:rsid w:val="009040D6"/>
    <w:rsid w:val="009231FB"/>
    <w:rsid w:val="00925B05"/>
    <w:rsid w:val="0093054B"/>
    <w:rsid w:val="00933AE5"/>
    <w:rsid w:val="00936503"/>
    <w:rsid w:val="00940DC7"/>
    <w:rsid w:val="0094124D"/>
    <w:rsid w:val="00943423"/>
    <w:rsid w:val="00944577"/>
    <w:rsid w:val="009673D3"/>
    <w:rsid w:val="009A2BA8"/>
    <w:rsid w:val="009A5E66"/>
    <w:rsid w:val="009B0962"/>
    <w:rsid w:val="009B119C"/>
    <w:rsid w:val="009D4F84"/>
    <w:rsid w:val="009E6A41"/>
    <w:rsid w:val="009F0CDE"/>
    <w:rsid w:val="009F3416"/>
    <w:rsid w:val="009F4249"/>
    <w:rsid w:val="00A05319"/>
    <w:rsid w:val="00A058F6"/>
    <w:rsid w:val="00A16079"/>
    <w:rsid w:val="00A1729A"/>
    <w:rsid w:val="00A225A6"/>
    <w:rsid w:val="00A23161"/>
    <w:rsid w:val="00A254EF"/>
    <w:rsid w:val="00A25B4A"/>
    <w:rsid w:val="00A362B9"/>
    <w:rsid w:val="00A366F4"/>
    <w:rsid w:val="00A43F64"/>
    <w:rsid w:val="00A4490D"/>
    <w:rsid w:val="00A64E2C"/>
    <w:rsid w:val="00A70D26"/>
    <w:rsid w:val="00A73BEC"/>
    <w:rsid w:val="00A83EDE"/>
    <w:rsid w:val="00A932E8"/>
    <w:rsid w:val="00A936A0"/>
    <w:rsid w:val="00AA6702"/>
    <w:rsid w:val="00AB6634"/>
    <w:rsid w:val="00AC194C"/>
    <w:rsid w:val="00AC55D0"/>
    <w:rsid w:val="00AE6F22"/>
    <w:rsid w:val="00AF2B9B"/>
    <w:rsid w:val="00AF760E"/>
    <w:rsid w:val="00B052B2"/>
    <w:rsid w:val="00B053B8"/>
    <w:rsid w:val="00B065BA"/>
    <w:rsid w:val="00B0661B"/>
    <w:rsid w:val="00B06DE6"/>
    <w:rsid w:val="00B11077"/>
    <w:rsid w:val="00B173DD"/>
    <w:rsid w:val="00B316F1"/>
    <w:rsid w:val="00B31937"/>
    <w:rsid w:val="00B46C77"/>
    <w:rsid w:val="00B52030"/>
    <w:rsid w:val="00B55B42"/>
    <w:rsid w:val="00B73143"/>
    <w:rsid w:val="00B77EBB"/>
    <w:rsid w:val="00B846E3"/>
    <w:rsid w:val="00B84930"/>
    <w:rsid w:val="00B876A9"/>
    <w:rsid w:val="00B92F12"/>
    <w:rsid w:val="00B95053"/>
    <w:rsid w:val="00B95ACD"/>
    <w:rsid w:val="00B961EB"/>
    <w:rsid w:val="00BA4752"/>
    <w:rsid w:val="00BA7B84"/>
    <w:rsid w:val="00BB3FBA"/>
    <w:rsid w:val="00BC3F54"/>
    <w:rsid w:val="00BD6162"/>
    <w:rsid w:val="00BF538A"/>
    <w:rsid w:val="00BF5963"/>
    <w:rsid w:val="00BF60FE"/>
    <w:rsid w:val="00C045F5"/>
    <w:rsid w:val="00C07E42"/>
    <w:rsid w:val="00C132A4"/>
    <w:rsid w:val="00C21DB4"/>
    <w:rsid w:val="00C24E25"/>
    <w:rsid w:val="00C26D43"/>
    <w:rsid w:val="00C30E08"/>
    <w:rsid w:val="00C3596B"/>
    <w:rsid w:val="00C51FC6"/>
    <w:rsid w:val="00C6115B"/>
    <w:rsid w:val="00C66054"/>
    <w:rsid w:val="00C71696"/>
    <w:rsid w:val="00C71754"/>
    <w:rsid w:val="00C76433"/>
    <w:rsid w:val="00C961D5"/>
    <w:rsid w:val="00CA003E"/>
    <w:rsid w:val="00CA0C07"/>
    <w:rsid w:val="00CA469A"/>
    <w:rsid w:val="00CA4B81"/>
    <w:rsid w:val="00CA5ECE"/>
    <w:rsid w:val="00CA741C"/>
    <w:rsid w:val="00CB3510"/>
    <w:rsid w:val="00CB4BE3"/>
    <w:rsid w:val="00CC30D0"/>
    <w:rsid w:val="00CC3A2B"/>
    <w:rsid w:val="00CC596F"/>
    <w:rsid w:val="00CD364E"/>
    <w:rsid w:val="00CD4B9C"/>
    <w:rsid w:val="00CD7113"/>
    <w:rsid w:val="00CE4BD6"/>
    <w:rsid w:val="00CF0784"/>
    <w:rsid w:val="00D144A3"/>
    <w:rsid w:val="00D228E1"/>
    <w:rsid w:val="00D230D9"/>
    <w:rsid w:val="00D23AC6"/>
    <w:rsid w:val="00D3598D"/>
    <w:rsid w:val="00D36BCB"/>
    <w:rsid w:val="00D37873"/>
    <w:rsid w:val="00D45E6F"/>
    <w:rsid w:val="00D46171"/>
    <w:rsid w:val="00D47E80"/>
    <w:rsid w:val="00D63F8F"/>
    <w:rsid w:val="00D70035"/>
    <w:rsid w:val="00D8092E"/>
    <w:rsid w:val="00D86736"/>
    <w:rsid w:val="00D920E7"/>
    <w:rsid w:val="00D9238E"/>
    <w:rsid w:val="00DA1C3D"/>
    <w:rsid w:val="00DB476F"/>
    <w:rsid w:val="00DB6449"/>
    <w:rsid w:val="00DC24F8"/>
    <w:rsid w:val="00DD3EF1"/>
    <w:rsid w:val="00DE748C"/>
    <w:rsid w:val="00E157A8"/>
    <w:rsid w:val="00E27682"/>
    <w:rsid w:val="00E35591"/>
    <w:rsid w:val="00E411D7"/>
    <w:rsid w:val="00E42AD6"/>
    <w:rsid w:val="00E460CA"/>
    <w:rsid w:val="00E46AA3"/>
    <w:rsid w:val="00E61060"/>
    <w:rsid w:val="00E62B8A"/>
    <w:rsid w:val="00E75A85"/>
    <w:rsid w:val="00E83DDC"/>
    <w:rsid w:val="00E85488"/>
    <w:rsid w:val="00E94B68"/>
    <w:rsid w:val="00EB04C3"/>
    <w:rsid w:val="00EB2C1E"/>
    <w:rsid w:val="00EC7A0C"/>
    <w:rsid w:val="00ED3938"/>
    <w:rsid w:val="00EE4FC3"/>
    <w:rsid w:val="00EE5ED0"/>
    <w:rsid w:val="00EF45E0"/>
    <w:rsid w:val="00F120A6"/>
    <w:rsid w:val="00F15730"/>
    <w:rsid w:val="00F26208"/>
    <w:rsid w:val="00F40538"/>
    <w:rsid w:val="00F41E70"/>
    <w:rsid w:val="00F44C34"/>
    <w:rsid w:val="00F51B36"/>
    <w:rsid w:val="00F52528"/>
    <w:rsid w:val="00F57011"/>
    <w:rsid w:val="00F63043"/>
    <w:rsid w:val="00F72F55"/>
    <w:rsid w:val="00F74B5A"/>
    <w:rsid w:val="00F77169"/>
    <w:rsid w:val="00F81FD2"/>
    <w:rsid w:val="00F840E1"/>
    <w:rsid w:val="00F86127"/>
    <w:rsid w:val="00F91B6A"/>
    <w:rsid w:val="00F937F2"/>
    <w:rsid w:val="00FA4386"/>
    <w:rsid w:val="00FA54B1"/>
    <w:rsid w:val="00FB4854"/>
    <w:rsid w:val="00FD2D1C"/>
    <w:rsid w:val="00FD3E85"/>
    <w:rsid w:val="00FD4B9D"/>
    <w:rsid w:val="00FD6829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44A"/>
  <w15:chartTrackingRefBased/>
  <w15:docId w15:val="{D4442248-BCE7-4E64-9757-D8D56B5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20215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8">
    <w:name w:val="heading 8"/>
    <w:basedOn w:val="Normal"/>
    <w:next w:val="Normal"/>
    <w:link w:val="Balk8Char"/>
    <w:uiPriority w:val="99"/>
    <w:qFormat/>
    <w:rsid w:val="0020215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202155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202155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021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21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9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93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elden</dc:creator>
  <cp:keywords/>
  <dc:description/>
  <cp:lastModifiedBy>zehraseker1071@gmail.com</cp:lastModifiedBy>
  <cp:revision>58</cp:revision>
  <cp:lastPrinted>2019-02-25T10:11:00Z</cp:lastPrinted>
  <dcterms:created xsi:type="dcterms:W3CDTF">2024-02-07T10:56:00Z</dcterms:created>
  <dcterms:modified xsi:type="dcterms:W3CDTF">2025-09-12T10:38:00Z</dcterms:modified>
</cp:coreProperties>
</file>