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114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96"/>
        <w:gridCol w:w="7655"/>
      </w:tblGrid>
      <w:tr w:rsidR="00660E24" w:rsidRPr="00660E24" w14:paraId="32EDBDD2" w14:textId="77777777" w:rsidTr="00223393">
        <w:trPr>
          <w:trHeight w:val="1065"/>
        </w:trPr>
        <w:tc>
          <w:tcPr>
            <w:tcW w:w="1696" w:type="dxa"/>
            <w:vAlign w:val="center"/>
          </w:tcPr>
          <w:p w14:paraId="5252B9B7" w14:textId="78377463" w:rsidR="00202155" w:rsidRPr="00660E24" w:rsidRDefault="00223393" w:rsidP="00202155">
            <w:pPr>
              <w:pStyle w:val="stBilgi"/>
              <w:jc w:val="center"/>
              <w:rPr>
                <w:sz w:val="8"/>
                <w:szCs w:val="8"/>
              </w:rPr>
            </w:pPr>
            <w:r w:rsidRPr="00660E24">
              <w:rPr>
                <w:noProof/>
                <w:sz w:val="8"/>
                <w:szCs w:val="8"/>
              </w:rPr>
              <w:drawing>
                <wp:inline distT="0" distB="0" distL="0" distR="0" wp14:anchorId="0278E604" wp14:editId="229BD41D">
                  <wp:extent cx="1019628" cy="873760"/>
                  <wp:effectExtent l="0" t="0" r="9525" b="2540"/>
                  <wp:docPr id="1262" name="Resi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4DF98B-4B62-72BD-6D09-252660AE28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" name="Resim 1">
                            <a:extLst>
                              <a:ext uri="{FF2B5EF4-FFF2-40B4-BE49-F238E27FC236}">
                                <a16:creationId xmlns:a16="http://schemas.microsoft.com/office/drawing/2014/main" id="{CB4DF98B-4B62-72BD-6D09-252660AE28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735" cy="890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vAlign w:val="center"/>
          </w:tcPr>
          <w:p w14:paraId="4AAB7DCB" w14:textId="77777777" w:rsidR="00202155" w:rsidRPr="00660E24" w:rsidRDefault="00202155" w:rsidP="00202155">
            <w:pPr>
              <w:pStyle w:val="stBilgi"/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FEN EDEBİYAT FAKÜLTESİ</w:t>
            </w:r>
          </w:p>
          <w:p w14:paraId="3005A632" w14:textId="44404981" w:rsidR="00202155" w:rsidRPr="00660E24" w:rsidRDefault="00BD6162" w:rsidP="00202155">
            <w:pPr>
              <w:pStyle w:val="stBilgi"/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 xml:space="preserve">TÜRK DİLİ VE </w:t>
            </w:r>
            <w:r w:rsidR="00DE748C" w:rsidRPr="00660E24">
              <w:rPr>
                <w:b/>
                <w:sz w:val="8"/>
                <w:szCs w:val="8"/>
              </w:rPr>
              <w:t>E</w:t>
            </w:r>
            <w:r w:rsidRPr="00660E24">
              <w:rPr>
                <w:b/>
                <w:sz w:val="8"/>
                <w:szCs w:val="8"/>
              </w:rPr>
              <w:t xml:space="preserve">DEBİYATI </w:t>
            </w:r>
            <w:r w:rsidR="00202155" w:rsidRPr="00660E24">
              <w:rPr>
                <w:b/>
                <w:sz w:val="8"/>
                <w:szCs w:val="8"/>
              </w:rPr>
              <w:t>BÖLÜMÜ (</w:t>
            </w:r>
            <w:proofErr w:type="gramStart"/>
            <w:r w:rsidR="00202155" w:rsidRPr="00660E24">
              <w:rPr>
                <w:b/>
                <w:sz w:val="8"/>
                <w:szCs w:val="8"/>
              </w:rPr>
              <w:t>I.ÖĞRETİM</w:t>
            </w:r>
            <w:proofErr w:type="gramEnd"/>
            <w:r w:rsidR="00202155" w:rsidRPr="00660E24">
              <w:rPr>
                <w:b/>
                <w:sz w:val="8"/>
                <w:szCs w:val="8"/>
              </w:rPr>
              <w:t>)</w:t>
            </w:r>
          </w:p>
          <w:p w14:paraId="63C590A6" w14:textId="77777777" w:rsidR="00202155" w:rsidRPr="00660E24" w:rsidRDefault="00202155" w:rsidP="00202155">
            <w:pPr>
              <w:pStyle w:val="stBilgi"/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HAFTALIK DERS PROGRAMI</w:t>
            </w:r>
          </w:p>
          <w:p w14:paraId="2D4B0AE5" w14:textId="4900CCD9" w:rsidR="00202155" w:rsidRPr="00660E24" w:rsidRDefault="00BD6162" w:rsidP="00202155">
            <w:pPr>
              <w:pStyle w:val="stBilgi"/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(2</w:t>
            </w:r>
            <w:r w:rsidR="00E62B8A" w:rsidRPr="00660E24">
              <w:rPr>
                <w:b/>
                <w:sz w:val="8"/>
                <w:szCs w:val="8"/>
              </w:rPr>
              <w:t>0</w:t>
            </w:r>
            <w:r w:rsidR="0025501D" w:rsidRPr="00660E24">
              <w:rPr>
                <w:b/>
                <w:sz w:val="8"/>
                <w:szCs w:val="8"/>
              </w:rPr>
              <w:t>2</w:t>
            </w:r>
            <w:r w:rsidR="00B0661B">
              <w:rPr>
                <w:b/>
                <w:sz w:val="8"/>
                <w:szCs w:val="8"/>
              </w:rPr>
              <w:t>5</w:t>
            </w:r>
            <w:r w:rsidR="00E62B8A" w:rsidRPr="00660E24">
              <w:rPr>
                <w:b/>
                <w:sz w:val="8"/>
                <w:szCs w:val="8"/>
              </w:rPr>
              <w:t>-20</w:t>
            </w:r>
            <w:r w:rsidR="0025501D" w:rsidRPr="00660E24">
              <w:rPr>
                <w:b/>
                <w:sz w:val="8"/>
                <w:szCs w:val="8"/>
              </w:rPr>
              <w:t>2</w:t>
            </w:r>
            <w:r w:rsidR="00B0661B">
              <w:rPr>
                <w:b/>
                <w:sz w:val="8"/>
                <w:szCs w:val="8"/>
              </w:rPr>
              <w:t>6</w:t>
            </w:r>
            <w:r w:rsidR="0025501D" w:rsidRPr="00660E24">
              <w:rPr>
                <w:b/>
                <w:sz w:val="8"/>
                <w:szCs w:val="8"/>
              </w:rPr>
              <w:t xml:space="preserve"> </w:t>
            </w:r>
            <w:r w:rsidR="00E62B8A" w:rsidRPr="00660E24">
              <w:rPr>
                <w:b/>
                <w:sz w:val="8"/>
                <w:szCs w:val="8"/>
              </w:rPr>
              <w:t xml:space="preserve">Eğitim-Öğretim </w:t>
            </w:r>
            <w:r w:rsidR="008E1B26" w:rsidRPr="00660E24">
              <w:rPr>
                <w:b/>
                <w:sz w:val="8"/>
                <w:szCs w:val="8"/>
              </w:rPr>
              <w:t>Güz</w:t>
            </w:r>
            <w:r w:rsidR="00E62B8A" w:rsidRPr="00660E24">
              <w:rPr>
                <w:b/>
                <w:sz w:val="8"/>
                <w:szCs w:val="8"/>
              </w:rPr>
              <w:t xml:space="preserve"> </w:t>
            </w:r>
            <w:r w:rsidR="00202155" w:rsidRPr="00660E24">
              <w:rPr>
                <w:b/>
                <w:sz w:val="8"/>
                <w:szCs w:val="8"/>
              </w:rPr>
              <w:t>Yarıyılı)</w:t>
            </w:r>
          </w:p>
        </w:tc>
      </w:tr>
    </w:tbl>
    <w:tbl>
      <w:tblPr>
        <w:tblpPr w:leftFromText="141" w:rightFromText="141" w:vertAnchor="page" w:horzAnchor="margin" w:tblpY="2536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1134"/>
        <w:gridCol w:w="2126"/>
        <w:gridCol w:w="2144"/>
        <w:gridCol w:w="1837"/>
        <w:gridCol w:w="1559"/>
      </w:tblGrid>
      <w:tr w:rsidR="00660E24" w:rsidRPr="00660E24" w14:paraId="411E521A" w14:textId="77777777" w:rsidTr="000378BB">
        <w:trPr>
          <w:cantSplit/>
          <w:trHeight w:val="263"/>
        </w:trPr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97F7D4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GÜN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0B785B" w14:textId="77777777" w:rsidR="00202155" w:rsidRPr="00660E24" w:rsidRDefault="00202155" w:rsidP="00202155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SAAT</w:t>
            </w:r>
          </w:p>
        </w:tc>
        <w:tc>
          <w:tcPr>
            <w:tcW w:w="2126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D14E398" w14:textId="77777777" w:rsidR="00202155" w:rsidRPr="00660E24" w:rsidRDefault="00CC3A2B" w:rsidP="00CC3A2B">
            <w:pPr>
              <w:ind w:left="720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 xml:space="preserve">1. </w:t>
            </w:r>
            <w:r w:rsidR="00202155" w:rsidRPr="00660E24">
              <w:rPr>
                <w:b/>
                <w:sz w:val="8"/>
                <w:szCs w:val="8"/>
              </w:rPr>
              <w:t>YIL</w:t>
            </w:r>
          </w:p>
          <w:p w14:paraId="056C2254" w14:textId="21C6CF6B" w:rsidR="00202155" w:rsidRPr="00660E24" w:rsidRDefault="00BD6162" w:rsidP="00202155">
            <w:pPr>
              <w:ind w:left="360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 xml:space="preserve"> </w:t>
            </w:r>
            <w:r w:rsidR="00CC3A2B" w:rsidRPr="00660E24">
              <w:rPr>
                <w:b/>
                <w:sz w:val="8"/>
                <w:szCs w:val="8"/>
              </w:rPr>
              <w:t xml:space="preserve">      </w:t>
            </w:r>
            <w:r w:rsidR="009231FB" w:rsidRPr="00660E24">
              <w:rPr>
                <w:b/>
                <w:sz w:val="8"/>
                <w:szCs w:val="8"/>
              </w:rPr>
              <w:t>1</w:t>
            </w:r>
            <w:r w:rsidRPr="00660E24">
              <w:rPr>
                <w:b/>
                <w:sz w:val="8"/>
                <w:szCs w:val="8"/>
              </w:rPr>
              <w:t xml:space="preserve">. </w:t>
            </w:r>
            <w:r w:rsidR="00202155" w:rsidRPr="00660E24">
              <w:rPr>
                <w:b/>
                <w:sz w:val="8"/>
                <w:szCs w:val="8"/>
              </w:rPr>
              <w:t>YARIYIL</w:t>
            </w:r>
          </w:p>
        </w:tc>
        <w:tc>
          <w:tcPr>
            <w:tcW w:w="2144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06D9768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2.YIL</w:t>
            </w:r>
          </w:p>
          <w:p w14:paraId="27562EAD" w14:textId="78A5553D" w:rsidR="00202155" w:rsidRPr="00660E24" w:rsidRDefault="009231FB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1</w:t>
            </w:r>
            <w:r w:rsidR="00BD6162" w:rsidRPr="00660E24">
              <w:rPr>
                <w:b/>
                <w:sz w:val="8"/>
                <w:szCs w:val="8"/>
              </w:rPr>
              <w:t xml:space="preserve">. </w:t>
            </w:r>
            <w:r w:rsidR="00202155" w:rsidRPr="00660E24">
              <w:rPr>
                <w:b/>
                <w:sz w:val="8"/>
                <w:szCs w:val="8"/>
              </w:rPr>
              <w:t>YARIYIL</w:t>
            </w:r>
          </w:p>
        </w:tc>
        <w:tc>
          <w:tcPr>
            <w:tcW w:w="183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04957AC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3. YIL</w:t>
            </w:r>
          </w:p>
          <w:p w14:paraId="08B53D80" w14:textId="6DE0EB9E" w:rsidR="00202155" w:rsidRPr="00660E24" w:rsidRDefault="009231FB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1</w:t>
            </w:r>
            <w:r w:rsidR="00BD6162" w:rsidRPr="00660E24">
              <w:rPr>
                <w:b/>
                <w:sz w:val="8"/>
                <w:szCs w:val="8"/>
              </w:rPr>
              <w:t xml:space="preserve">. </w:t>
            </w:r>
            <w:r w:rsidR="00202155" w:rsidRPr="00660E24">
              <w:rPr>
                <w:b/>
                <w:sz w:val="8"/>
                <w:szCs w:val="8"/>
              </w:rPr>
              <w:t>YARIYIL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C050D13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4. YIL</w:t>
            </w:r>
          </w:p>
          <w:p w14:paraId="58D366DF" w14:textId="114D80EB" w:rsidR="00202155" w:rsidRPr="00660E24" w:rsidRDefault="009231FB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1</w:t>
            </w:r>
            <w:r w:rsidR="00BD6162" w:rsidRPr="00660E24">
              <w:rPr>
                <w:b/>
                <w:sz w:val="8"/>
                <w:szCs w:val="8"/>
              </w:rPr>
              <w:t xml:space="preserve">. </w:t>
            </w:r>
            <w:r w:rsidR="00202155" w:rsidRPr="00660E24">
              <w:rPr>
                <w:b/>
                <w:sz w:val="8"/>
                <w:szCs w:val="8"/>
              </w:rPr>
              <w:t>YARIYIL</w:t>
            </w:r>
          </w:p>
        </w:tc>
      </w:tr>
      <w:tr w:rsidR="00660E24" w:rsidRPr="00660E24" w14:paraId="79E79D2A" w14:textId="77777777" w:rsidTr="000378BB">
        <w:trPr>
          <w:cantSplit/>
          <w:trHeight w:hRule="exact" w:val="271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43408829" w14:textId="77777777" w:rsidR="00202155" w:rsidRPr="00660E24" w:rsidRDefault="00202155" w:rsidP="00202155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</w:p>
          <w:p w14:paraId="1DB46922" w14:textId="77777777" w:rsidR="00202155" w:rsidRPr="00660E24" w:rsidRDefault="00202155" w:rsidP="00202155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P</w:t>
            </w:r>
          </w:p>
          <w:p w14:paraId="2D3207D5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A</w:t>
            </w:r>
          </w:p>
          <w:p w14:paraId="73633EFB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Z</w:t>
            </w:r>
          </w:p>
          <w:p w14:paraId="417423C3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A</w:t>
            </w:r>
          </w:p>
          <w:p w14:paraId="1F8CBDFE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R</w:t>
            </w:r>
          </w:p>
          <w:p w14:paraId="75617E0E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T</w:t>
            </w:r>
          </w:p>
          <w:p w14:paraId="382DD58C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E</w:t>
            </w:r>
          </w:p>
          <w:p w14:paraId="51663C71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S</w:t>
            </w:r>
          </w:p>
          <w:p w14:paraId="5A299A0F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İ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09081795" w14:textId="77777777" w:rsidR="00202155" w:rsidRPr="00660E24" w:rsidRDefault="00202155" w:rsidP="00202155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08.00-08.50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167D5259" w14:textId="79B337CB" w:rsidR="00202155" w:rsidRPr="00660E24" w:rsidRDefault="00202155" w:rsidP="00202155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0CCE20B" w14:textId="2F0E7E0A" w:rsidR="00202155" w:rsidRPr="00660E24" w:rsidRDefault="00202155" w:rsidP="00202155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2F08A54D" w14:textId="4B3423F0" w:rsidR="00202155" w:rsidRPr="00660E24" w:rsidRDefault="00202155" w:rsidP="00202155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9BA44A0" w14:textId="187CC9E6" w:rsidR="00202155" w:rsidRPr="00660E24" w:rsidRDefault="00011570" w:rsidP="00202155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Mezuniyet Çalışması I</w:t>
            </w:r>
          </w:p>
        </w:tc>
      </w:tr>
      <w:tr w:rsidR="00660E24" w:rsidRPr="00660E24" w14:paraId="10477A33" w14:textId="77777777" w:rsidTr="000378BB">
        <w:trPr>
          <w:cantSplit/>
          <w:trHeight w:hRule="exact" w:val="279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5855BF4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82577AF" w14:textId="77777777" w:rsidR="00202155" w:rsidRPr="00660E24" w:rsidRDefault="00202155" w:rsidP="00202155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09.00-09.50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06D3876" w14:textId="6AD29C82" w:rsidR="00202155" w:rsidRPr="00660E24" w:rsidRDefault="00476635" w:rsidP="00202155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Osmanlı Türkçesi I (Prof. Dr. Şahap BULAK/A1)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91BD013" w14:textId="0EA411C6" w:rsidR="00202155" w:rsidRPr="00660E24" w:rsidRDefault="00D920E7" w:rsidP="00202155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 Halk Edebiyatı I (Doç. Dr. Fevziye ALSAÇ/ A</w:t>
            </w:r>
            <w:r w:rsidR="007065AD">
              <w:rPr>
                <w:sz w:val="8"/>
                <w:szCs w:val="8"/>
              </w:rPr>
              <w:t>2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B0A2E22" w14:textId="73065F49" w:rsidR="00202155" w:rsidRPr="00660E24" w:rsidRDefault="00D70035" w:rsidP="007A7056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Yeni Türk Edebiyatı III (Dr. Öğr. Üyesi Mustafa GÜLTEKİN</w:t>
            </w:r>
            <w:r w:rsidR="007065AD">
              <w:rPr>
                <w:sz w:val="8"/>
                <w:szCs w:val="8"/>
              </w:rPr>
              <w:t>/A3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098C842" w14:textId="2B06DD5E" w:rsidR="00202155" w:rsidRPr="00660E24" w:rsidRDefault="007C7E22" w:rsidP="00202155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Anadolu ve Rumeli Ağızları (Prof. Dr. İsmail ULUTAŞ/ SEMİNER SALONU)</w:t>
            </w:r>
          </w:p>
        </w:tc>
      </w:tr>
      <w:tr w:rsidR="00660E24" w:rsidRPr="00660E24" w14:paraId="5A5EC1A2" w14:textId="77777777" w:rsidTr="000378BB">
        <w:trPr>
          <w:cantSplit/>
          <w:trHeight w:hRule="exact" w:val="283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127B16C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ACE4D3C" w14:textId="77777777" w:rsidR="00202155" w:rsidRPr="00660E24" w:rsidRDefault="00202155" w:rsidP="00202155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10.00-10.50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775B7D6" w14:textId="2CCB24F5" w:rsidR="00202155" w:rsidRPr="00660E24" w:rsidRDefault="00476635" w:rsidP="00202155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Osmanlı Türkçesi I (Prof. Dr. Şahap BULAK/A1)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A1A59B1" w14:textId="6B72BD60" w:rsidR="00202155" w:rsidRPr="00660E24" w:rsidRDefault="00D920E7" w:rsidP="00774D90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 Halk Edebiyatı I (Doç. Dr. Fevziye ALSAÇ/ A</w:t>
            </w:r>
            <w:r w:rsidR="002F626A">
              <w:rPr>
                <w:sz w:val="8"/>
                <w:szCs w:val="8"/>
              </w:rPr>
              <w:t>2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FEFCA0C" w14:textId="397A50D2" w:rsidR="00202155" w:rsidRPr="00660E24" w:rsidRDefault="00D70035" w:rsidP="00202155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Yeni Türk Edebiyatı III (Dr. Öğr. Üyesi Mustafa GÜLTEKİN</w:t>
            </w:r>
            <w:r w:rsidR="007065AD">
              <w:rPr>
                <w:sz w:val="8"/>
                <w:szCs w:val="8"/>
              </w:rPr>
              <w:t>/A3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D26F3AA" w14:textId="5948A542" w:rsidR="00202155" w:rsidRPr="00660E24" w:rsidRDefault="007C7E22" w:rsidP="00F5252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Anadolu ve Rumeli Ağızları (Prof. Dr. İsmail ULUTAŞ/ SEMİNER SALONU)</w:t>
            </w:r>
          </w:p>
        </w:tc>
      </w:tr>
      <w:tr w:rsidR="00516DB5" w:rsidRPr="00660E24" w14:paraId="7F0E06B1" w14:textId="77777777" w:rsidTr="000378BB">
        <w:trPr>
          <w:cantSplit/>
          <w:trHeight w:hRule="exact" w:val="289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0374DE1" w14:textId="77777777" w:rsidR="00516DB5" w:rsidRPr="00660E24" w:rsidRDefault="00516DB5" w:rsidP="00516DB5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4B36509" w14:textId="77777777" w:rsidR="00516DB5" w:rsidRPr="00660E24" w:rsidRDefault="00516DB5" w:rsidP="00516DB5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11.00-11.50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138023B" w14:textId="6B704CF2" w:rsidR="00516DB5" w:rsidRPr="00660E24" w:rsidRDefault="00516DB5" w:rsidP="00516DB5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Osmanlı Türkçesi I (Prof. Dr. Şahap BULAK/A1)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CBA723D" w14:textId="659FF1D0" w:rsidR="00516DB5" w:rsidRPr="00660E24" w:rsidRDefault="00516DB5" w:rsidP="00516DB5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 Halk Edebiyatı I (Doç. Dr. Fevziye ALSAÇ/ A</w:t>
            </w:r>
            <w:r w:rsidR="002F626A">
              <w:rPr>
                <w:sz w:val="8"/>
                <w:szCs w:val="8"/>
              </w:rPr>
              <w:t>2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7BD8213" w14:textId="526ACE3F" w:rsidR="00516DB5" w:rsidRPr="00660E24" w:rsidRDefault="00516DB5" w:rsidP="00516DB5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Yeni Türk Edebiyatı III (Dr. Öğr. Üyesi Mustafa GÜLTEKİN</w:t>
            </w:r>
            <w:r w:rsidR="007065AD">
              <w:rPr>
                <w:sz w:val="8"/>
                <w:szCs w:val="8"/>
              </w:rPr>
              <w:t>/A3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C33ECBE" w14:textId="724A22DA" w:rsidR="00516DB5" w:rsidRPr="00660E24" w:rsidRDefault="00612864" w:rsidP="00516DB5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Anadolu ve Rumeli Ağızları (Prof. Dr. İsmail ULUTAŞ/ SEMİNER SALONU)</w:t>
            </w:r>
          </w:p>
        </w:tc>
      </w:tr>
      <w:tr w:rsidR="00C96A68" w:rsidRPr="00660E24" w14:paraId="4659B31F" w14:textId="77777777" w:rsidTr="000378BB">
        <w:trPr>
          <w:cantSplit/>
          <w:trHeight w:hRule="exact" w:val="279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823B40D" w14:textId="77777777" w:rsidR="00C96A68" w:rsidRPr="00660E24" w:rsidRDefault="00C96A68" w:rsidP="00C96A6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CBF4B62" w14:textId="77777777" w:rsidR="00C96A68" w:rsidRPr="00660E24" w:rsidRDefault="00C96A68" w:rsidP="00C96A68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13.00-13.50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1BBE7B1" w14:textId="146933C1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 Halk Edebiyatına Giriş I (Doç. Dr. Fevziye ALSAÇ/A</w:t>
            </w:r>
            <w:r w:rsidR="002F626A">
              <w:rPr>
                <w:sz w:val="8"/>
                <w:szCs w:val="8"/>
              </w:rPr>
              <w:t>2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0B412CC" w14:textId="5DBDA464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Eğitime Giriş (Dr. Öğr. Üyesi Metin ÇELİK</w:t>
            </w:r>
            <w:r w:rsidR="002F626A">
              <w:rPr>
                <w:sz w:val="8"/>
                <w:szCs w:val="8"/>
              </w:rPr>
              <w:t>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741D702" w14:textId="100D5AD3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Eğitimde Ölçme ve Değerlendirme (Prof. Dr. Nazım ÇOĞALTAY</w:t>
            </w:r>
            <w:r w:rsidR="00F6267B">
              <w:rPr>
                <w:sz w:val="8"/>
                <w:szCs w:val="8"/>
              </w:rPr>
              <w:t>/ONLINE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3E2295C" w14:textId="6A803606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Özel Öğretim Yöntemleri (Dr. Öğr. Üyesi İbrahim ÇALAN/A</w:t>
            </w:r>
            <w:r w:rsidR="002F626A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)</w:t>
            </w:r>
          </w:p>
        </w:tc>
      </w:tr>
      <w:tr w:rsidR="00C96A68" w:rsidRPr="00660E24" w14:paraId="5C31D6CF" w14:textId="77777777" w:rsidTr="000378BB">
        <w:trPr>
          <w:cantSplit/>
          <w:trHeight w:hRule="exact" w:val="283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A397A1C" w14:textId="77777777" w:rsidR="00C96A68" w:rsidRPr="00660E24" w:rsidRDefault="00C96A68" w:rsidP="00C96A6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A0E79D0" w14:textId="77777777" w:rsidR="00C96A68" w:rsidRPr="00660E24" w:rsidRDefault="00C96A68" w:rsidP="00C96A68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14.00-14.50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863DAEE" w14:textId="63C3500B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 Halk Edebiyatına Giriş I (Doç. Dr. Fevziye ALSAÇ/A</w:t>
            </w:r>
            <w:r w:rsidR="002F626A">
              <w:rPr>
                <w:sz w:val="8"/>
                <w:szCs w:val="8"/>
              </w:rPr>
              <w:t>2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9D2C968" w14:textId="2B825829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Eğitime Giriş (Dr. Öğr. Üyesi Metin ÇELİK</w:t>
            </w:r>
            <w:r w:rsidR="002F626A">
              <w:rPr>
                <w:sz w:val="8"/>
                <w:szCs w:val="8"/>
              </w:rPr>
              <w:t>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68578AC" w14:textId="476367ED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Eğitimde Ölçme ve Değerlendirme (Prof. Dr. Nazım ÇOĞALTAY/ONLINE)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9730273" w14:textId="0BF1E206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Özel Öğretim Yöntemleri (Dr. Öğr. Üyesi İbrahim ÇALAN/A</w:t>
            </w:r>
            <w:r w:rsidR="002F626A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)</w:t>
            </w:r>
          </w:p>
        </w:tc>
      </w:tr>
      <w:tr w:rsidR="00C96A68" w:rsidRPr="00660E24" w14:paraId="129C873A" w14:textId="77777777" w:rsidTr="000378BB">
        <w:trPr>
          <w:cantSplit/>
          <w:trHeight w:hRule="exact" w:val="285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F0AA5A7" w14:textId="77777777" w:rsidR="00C96A68" w:rsidRPr="00660E24" w:rsidRDefault="00C96A68" w:rsidP="00C96A6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681EB6E" w14:textId="77777777" w:rsidR="00C96A68" w:rsidRPr="00660E24" w:rsidRDefault="00C96A68" w:rsidP="00C96A68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15.00-15.50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131CD3A" w14:textId="51C25C37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 Halk Edebiyatına Giriş I (Doç. Dr. Fevziye ALSAÇ/A</w:t>
            </w:r>
            <w:r w:rsidR="002F626A">
              <w:rPr>
                <w:sz w:val="8"/>
                <w:szCs w:val="8"/>
              </w:rPr>
              <w:t>2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E9B03FB" w14:textId="0675B70B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Eğitime Giriş (Dr. Öğr. Üyesi Metin ÇELİK</w:t>
            </w:r>
            <w:r w:rsidR="002F626A">
              <w:rPr>
                <w:sz w:val="8"/>
                <w:szCs w:val="8"/>
              </w:rPr>
              <w:t>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BF4B331" w14:textId="5D6285EB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Eğitimde Ölçme ve Değerlendirme (Prof. Dr. Nazım ÇOĞALTAY/ ONLINE))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58B0DC9" w14:textId="0776FB5C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Özel Öğretim Yöntemleri (Dr. Öğr. Üyesi İbrahim ÇALAN/A</w:t>
            </w:r>
            <w:r w:rsidR="002F626A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)</w:t>
            </w:r>
          </w:p>
        </w:tc>
      </w:tr>
      <w:tr w:rsidR="00C96A68" w:rsidRPr="00660E24" w14:paraId="0FD92F28" w14:textId="77777777" w:rsidTr="000378BB">
        <w:trPr>
          <w:cantSplit/>
          <w:trHeight w:hRule="exact" w:val="275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9FC802F" w14:textId="77777777" w:rsidR="00C96A68" w:rsidRPr="00660E24" w:rsidRDefault="00C96A68" w:rsidP="00C96A6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6CE42D3" w14:textId="77777777" w:rsidR="00C96A68" w:rsidRPr="00660E24" w:rsidRDefault="00C96A68" w:rsidP="00C96A68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16.00-16.50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1E65186" w14:textId="002D4F7E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BD25659" w14:textId="789D1F50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F4777E8" w14:textId="05872040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3D00EEA" w14:textId="364C1087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</w:tr>
      <w:tr w:rsidR="00C96A68" w:rsidRPr="00660E24" w14:paraId="7073E934" w14:textId="77777777" w:rsidTr="000378BB">
        <w:trPr>
          <w:cantSplit/>
          <w:trHeight w:hRule="exact" w:val="326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19F2C6A8" w14:textId="77777777" w:rsidR="00C96A68" w:rsidRPr="00660E24" w:rsidRDefault="00C96A68" w:rsidP="00C96A68">
            <w:pPr>
              <w:rPr>
                <w:b/>
                <w:sz w:val="8"/>
                <w:szCs w:val="8"/>
              </w:rPr>
            </w:pPr>
          </w:p>
          <w:p w14:paraId="11BBEC8E" w14:textId="77777777" w:rsidR="00C96A68" w:rsidRPr="00660E24" w:rsidRDefault="00C96A68" w:rsidP="00C96A68">
            <w:pPr>
              <w:rPr>
                <w:b/>
                <w:sz w:val="8"/>
                <w:szCs w:val="8"/>
              </w:rPr>
            </w:pPr>
          </w:p>
          <w:p w14:paraId="716ECF09" w14:textId="77777777" w:rsidR="00C96A68" w:rsidRPr="00660E24" w:rsidRDefault="00C96A68" w:rsidP="00C96A68">
            <w:pPr>
              <w:pStyle w:val="Balk8"/>
              <w:rPr>
                <w:rFonts w:ascii="Times New Roman" w:hAnsi="Times New Roman"/>
                <w:b/>
                <w:i w:val="0"/>
                <w:i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/>
                <w:i w:val="0"/>
                <w:iCs w:val="0"/>
                <w:sz w:val="8"/>
                <w:szCs w:val="8"/>
              </w:rPr>
              <w:t>S</w:t>
            </w:r>
          </w:p>
          <w:p w14:paraId="4309891A" w14:textId="77777777" w:rsidR="00C96A68" w:rsidRPr="00660E24" w:rsidRDefault="00C96A68" w:rsidP="00C96A68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A</w:t>
            </w:r>
          </w:p>
          <w:p w14:paraId="5FDD7599" w14:textId="77777777" w:rsidR="00C96A68" w:rsidRPr="00660E24" w:rsidRDefault="00C96A68" w:rsidP="00C96A68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L</w:t>
            </w:r>
          </w:p>
          <w:p w14:paraId="4DF54F8A" w14:textId="77777777" w:rsidR="00C96A68" w:rsidRPr="00660E24" w:rsidRDefault="00C96A68" w:rsidP="00C96A68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I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56F93C9F" w14:textId="77777777" w:rsidR="00C96A68" w:rsidRPr="00660E24" w:rsidRDefault="00C96A68" w:rsidP="00C96A68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08.00-08.50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2977149" w14:textId="58762269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6E1C8F8" w14:textId="77777777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4EE7CEEC" w14:textId="5A8857F3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2DFA2541" w14:textId="668E3714" w:rsidR="00C96A68" w:rsidRPr="00660E24" w:rsidRDefault="00011570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Mezuniyet Çalışması I</w:t>
            </w:r>
            <w:r w:rsidR="009C0441">
              <w:rPr>
                <w:sz w:val="8"/>
                <w:szCs w:val="8"/>
              </w:rPr>
              <w:t xml:space="preserve"> </w:t>
            </w:r>
          </w:p>
        </w:tc>
      </w:tr>
      <w:tr w:rsidR="00C96A68" w:rsidRPr="00660E24" w14:paraId="33EE40F8" w14:textId="77777777" w:rsidTr="00B92F12">
        <w:trPr>
          <w:cantSplit/>
          <w:trHeight w:hRule="exact" w:val="268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9C671BE" w14:textId="77777777" w:rsidR="00C96A68" w:rsidRPr="00660E24" w:rsidRDefault="00C96A68" w:rsidP="00C96A6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D06579F" w14:textId="77777777" w:rsidR="00C96A68" w:rsidRPr="00660E24" w:rsidRDefault="00C96A68" w:rsidP="00C96A68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09.00-09.50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75C412F" w14:textId="2A77C9B4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Türkiye Türkçesi I </w:t>
            </w:r>
            <w:r w:rsidR="002D4189">
              <w:rPr>
                <w:sz w:val="8"/>
                <w:szCs w:val="8"/>
              </w:rPr>
              <w:t>(Prof. Dr. İsmail ULUTAŞ/ A</w:t>
            </w:r>
            <w:r w:rsidR="002F626A">
              <w:rPr>
                <w:sz w:val="8"/>
                <w:szCs w:val="8"/>
              </w:rPr>
              <w:t>3</w:t>
            </w:r>
            <w:r w:rsidR="002D4189">
              <w:rPr>
                <w:sz w:val="8"/>
                <w:szCs w:val="8"/>
              </w:rPr>
              <w:t>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93D7A6B" w14:textId="49F2A071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Osmanlı Türkçesi II</w:t>
            </w:r>
            <w:r w:rsidR="002D4189">
              <w:rPr>
                <w:sz w:val="8"/>
                <w:szCs w:val="8"/>
              </w:rPr>
              <w:t xml:space="preserve">I </w:t>
            </w:r>
            <w:r>
              <w:rPr>
                <w:sz w:val="8"/>
                <w:szCs w:val="8"/>
              </w:rPr>
              <w:t>(Prof. Dr. Şahap BULAK/A</w:t>
            </w:r>
            <w:r w:rsidR="004C5179">
              <w:rPr>
                <w:sz w:val="8"/>
                <w:szCs w:val="8"/>
              </w:rPr>
              <w:t>1</w:t>
            </w:r>
            <w:r w:rsidR="002F626A">
              <w:rPr>
                <w:sz w:val="8"/>
                <w:szCs w:val="8"/>
              </w:rPr>
              <w:t>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68E4C9C" w14:textId="2A0EB11F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color w:val="000000" w:themeColor="text1"/>
                <w:sz w:val="8"/>
                <w:szCs w:val="8"/>
              </w:rPr>
              <w:t>Rehberlik ve Özel Eğitim (Dr. Öğr. Üyesi Halil ASLAN/ONLINE)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C1DF289" w14:textId="4CFE2CAA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Yeni Türk Edebiyatı V (Dr. Öğr. Üyesi Muhammet Cem ÖZ/ A</w:t>
            </w:r>
            <w:r w:rsidR="004C5179">
              <w:rPr>
                <w:sz w:val="8"/>
                <w:szCs w:val="8"/>
              </w:rPr>
              <w:t>2</w:t>
            </w:r>
            <w:r>
              <w:rPr>
                <w:sz w:val="8"/>
                <w:szCs w:val="8"/>
              </w:rPr>
              <w:t>)</w:t>
            </w:r>
          </w:p>
        </w:tc>
      </w:tr>
      <w:tr w:rsidR="00C96A68" w:rsidRPr="00660E24" w14:paraId="4D1F9A1F" w14:textId="77777777" w:rsidTr="000378BB">
        <w:trPr>
          <w:cantSplit/>
          <w:trHeight w:hRule="exact" w:val="306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63F43B5" w14:textId="77777777" w:rsidR="00C96A68" w:rsidRPr="00660E24" w:rsidRDefault="00C96A68" w:rsidP="00C96A6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41559E2" w14:textId="77777777" w:rsidR="00C96A68" w:rsidRPr="00660E24" w:rsidRDefault="00C96A68" w:rsidP="00C96A68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10.00-10.50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22618DA" w14:textId="1F9089C6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Türkiye Türkçesi I (Prof. Dr. İsmail ULUTAŞ/ A</w:t>
            </w:r>
            <w:r w:rsidR="002F626A">
              <w:rPr>
                <w:sz w:val="8"/>
                <w:szCs w:val="8"/>
              </w:rPr>
              <w:t>3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A9456AA" w14:textId="70B2001A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Osmanlı Türkçesi I</w:t>
            </w:r>
            <w:r w:rsidR="002D4189">
              <w:rPr>
                <w:sz w:val="8"/>
                <w:szCs w:val="8"/>
              </w:rPr>
              <w:t xml:space="preserve">II </w:t>
            </w:r>
            <w:r>
              <w:rPr>
                <w:sz w:val="8"/>
                <w:szCs w:val="8"/>
              </w:rPr>
              <w:t>(Prof. Dr. Şahap BULAK/A</w:t>
            </w:r>
            <w:r w:rsidR="004C5179">
              <w:rPr>
                <w:sz w:val="8"/>
                <w:szCs w:val="8"/>
              </w:rPr>
              <w:t>1</w:t>
            </w:r>
            <w:r w:rsidR="002F626A">
              <w:rPr>
                <w:sz w:val="8"/>
                <w:szCs w:val="8"/>
              </w:rPr>
              <w:t>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7CD67B6" w14:textId="6B6202B4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color w:val="000000" w:themeColor="text1"/>
                <w:sz w:val="8"/>
                <w:szCs w:val="8"/>
              </w:rPr>
              <w:t>Rehberlik ve Özel Eğitim (Dr. Öğr. Üyesi Halil ASLAN/ONLINE)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E10948C" w14:textId="14F8C312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Yeni Türk Edebiyatı V (Dr. Öğr. Üyesi Muhammet Cem ÖZ/ A</w:t>
            </w:r>
            <w:r w:rsidR="004C5179">
              <w:rPr>
                <w:sz w:val="8"/>
                <w:szCs w:val="8"/>
              </w:rPr>
              <w:t>2</w:t>
            </w:r>
            <w:r>
              <w:rPr>
                <w:sz w:val="8"/>
                <w:szCs w:val="8"/>
              </w:rPr>
              <w:t>)</w:t>
            </w:r>
          </w:p>
        </w:tc>
      </w:tr>
      <w:tr w:rsidR="00C96A68" w:rsidRPr="00660E24" w14:paraId="0450C6A2" w14:textId="77777777" w:rsidTr="000378BB">
        <w:trPr>
          <w:cantSplit/>
          <w:trHeight w:hRule="exact" w:val="282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0687A3E" w14:textId="77777777" w:rsidR="00C96A68" w:rsidRPr="00660E24" w:rsidRDefault="00C96A68" w:rsidP="00C96A6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3267457" w14:textId="77777777" w:rsidR="00C96A68" w:rsidRPr="00660E24" w:rsidRDefault="00C96A68" w:rsidP="00C96A68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11.00-11.50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54A02F4" w14:textId="794C8F2A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Türkiye Türkçesi I (Prof. Dr. İsmail ULUTAŞ/ A</w:t>
            </w:r>
            <w:r w:rsidR="002F626A">
              <w:rPr>
                <w:sz w:val="8"/>
                <w:szCs w:val="8"/>
              </w:rPr>
              <w:t>3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35FF9D9" w14:textId="54378F05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Osmanlı Türkçesi II</w:t>
            </w:r>
            <w:r w:rsidR="002D4189">
              <w:rPr>
                <w:sz w:val="8"/>
                <w:szCs w:val="8"/>
              </w:rPr>
              <w:t>I</w:t>
            </w:r>
            <w:r>
              <w:rPr>
                <w:sz w:val="8"/>
                <w:szCs w:val="8"/>
              </w:rPr>
              <w:t xml:space="preserve"> (Prof. Dr. Şahap BULAK/A</w:t>
            </w:r>
            <w:r w:rsidR="004C5179">
              <w:rPr>
                <w:sz w:val="8"/>
                <w:szCs w:val="8"/>
              </w:rPr>
              <w:t>1</w:t>
            </w:r>
            <w:r w:rsidR="002F626A">
              <w:rPr>
                <w:sz w:val="8"/>
                <w:szCs w:val="8"/>
              </w:rPr>
              <w:t>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400BDF2" w14:textId="754B20D3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color w:val="000000" w:themeColor="text1"/>
                <w:sz w:val="8"/>
                <w:szCs w:val="8"/>
              </w:rPr>
              <w:t xml:space="preserve">Rehberlik ve Özel Eğitim  </w:t>
            </w:r>
            <w:r w:rsidR="00F6267B">
              <w:rPr>
                <w:color w:val="000000" w:themeColor="text1"/>
                <w:sz w:val="8"/>
                <w:szCs w:val="8"/>
              </w:rPr>
              <w:t>(</w:t>
            </w:r>
            <w:r>
              <w:rPr>
                <w:color w:val="000000" w:themeColor="text1"/>
                <w:sz w:val="8"/>
                <w:szCs w:val="8"/>
              </w:rPr>
              <w:t>Dr. Öğr. Üyesi Halil ASLAN/ONLINE)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B83A4A8" w14:textId="54CC973A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Yeni Türk Edebiyatı V </w:t>
            </w:r>
            <w:proofErr w:type="gramStart"/>
            <w:r>
              <w:rPr>
                <w:sz w:val="8"/>
                <w:szCs w:val="8"/>
              </w:rPr>
              <w:t>(</w:t>
            </w:r>
            <w:r w:rsidR="000E2124">
              <w:rPr>
                <w:sz w:val="8"/>
                <w:szCs w:val="8"/>
              </w:rPr>
              <w:t xml:space="preserve"> Dr.</w:t>
            </w:r>
            <w:proofErr w:type="gramEnd"/>
            <w:r w:rsidR="000E2124">
              <w:rPr>
                <w:sz w:val="8"/>
                <w:szCs w:val="8"/>
              </w:rPr>
              <w:t xml:space="preserve"> Öğr. Üyesi </w:t>
            </w:r>
            <w:r>
              <w:rPr>
                <w:sz w:val="8"/>
                <w:szCs w:val="8"/>
              </w:rPr>
              <w:t>Muhammet Cem ÖZ/ A</w:t>
            </w:r>
            <w:r w:rsidR="004C5179">
              <w:rPr>
                <w:sz w:val="8"/>
                <w:szCs w:val="8"/>
              </w:rPr>
              <w:t>2</w:t>
            </w:r>
            <w:r>
              <w:rPr>
                <w:sz w:val="8"/>
                <w:szCs w:val="8"/>
              </w:rPr>
              <w:t>)</w:t>
            </w:r>
          </w:p>
        </w:tc>
      </w:tr>
      <w:tr w:rsidR="00C96A68" w:rsidRPr="00660E24" w14:paraId="71AEEDF1" w14:textId="77777777" w:rsidTr="000378BB">
        <w:trPr>
          <w:cantSplit/>
          <w:trHeight w:hRule="exact" w:val="220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9E0E33C" w14:textId="77777777" w:rsidR="00C96A68" w:rsidRPr="00660E24" w:rsidRDefault="00C96A68" w:rsidP="00C96A6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37A38FC" w14:textId="77777777" w:rsidR="00C96A68" w:rsidRPr="00660E24" w:rsidRDefault="00C96A68" w:rsidP="00C96A68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13.00-13.50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2E8DA42" w14:textId="79830F25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A0A1773" w14:textId="46D19CA9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0329230" w14:textId="535A35E0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F1EF522" w14:textId="21BD96F5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</w:tr>
      <w:tr w:rsidR="00C96A68" w:rsidRPr="00660E24" w14:paraId="34C57507" w14:textId="77777777" w:rsidTr="00B92F12">
        <w:trPr>
          <w:cantSplit/>
          <w:trHeight w:hRule="exact" w:val="270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EEB3986" w14:textId="77777777" w:rsidR="00C96A68" w:rsidRPr="00660E24" w:rsidRDefault="00C96A68" w:rsidP="00C96A6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10AB701" w14:textId="77777777" w:rsidR="00C96A68" w:rsidRPr="00660E24" w:rsidRDefault="00C96A68" w:rsidP="00C96A68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14.00-14.50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31B555E" w14:textId="0C3F4EAC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AA6ACE0" w14:textId="7301FA80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742D56C" w14:textId="019D8DB9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A02495E" w14:textId="108135AC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</w:tr>
      <w:tr w:rsidR="00C96A68" w:rsidRPr="00660E24" w14:paraId="4B37336D" w14:textId="77777777" w:rsidTr="00C96A68">
        <w:trPr>
          <w:cantSplit/>
          <w:trHeight w:hRule="exact" w:val="473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6274F85" w14:textId="77777777" w:rsidR="00C96A68" w:rsidRPr="00660E24" w:rsidRDefault="00C96A68" w:rsidP="00C96A6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D226576" w14:textId="77777777" w:rsidR="00C96A68" w:rsidRPr="00660E24" w:rsidRDefault="00C96A68" w:rsidP="00C96A68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15.00-15.50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B9B54A5" w14:textId="2423B6B1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10B080D" w14:textId="4C059EAA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Divan Edebiyatının Fikri Kaynakları I (Prof. Dr. Mesut Bayram DÜZENLİ/ A</w:t>
            </w:r>
            <w:r w:rsidR="003B5E9E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F40807D" w14:textId="59B68A64" w:rsidR="00C96A68" w:rsidRPr="00660E24" w:rsidRDefault="002F626A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Edebiyat Akımları I (Dr. Öğr. Üyesi (</w:t>
            </w:r>
            <w:proofErr w:type="gramStart"/>
            <w:r>
              <w:rPr>
                <w:sz w:val="8"/>
                <w:szCs w:val="8"/>
              </w:rPr>
              <w:t>İbrahim</w:t>
            </w:r>
            <w:r>
              <w:rPr>
                <w:sz w:val="4"/>
                <w:szCs w:val="4"/>
              </w:rPr>
              <w:t xml:space="preserve"> </w:t>
            </w:r>
            <w:r>
              <w:rPr>
                <w:sz w:val="8"/>
                <w:szCs w:val="8"/>
              </w:rPr>
              <w:t xml:space="preserve"> ÇALAN</w:t>
            </w:r>
            <w:proofErr w:type="gramEnd"/>
            <w:r>
              <w:rPr>
                <w:sz w:val="8"/>
                <w:szCs w:val="8"/>
              </w:rPr>
              <w:t>/A3)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88E03DF" w14:textId="34D0BC9F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Dede Korkut Kitabı</w:t>
            </w:r>
            <w:r w:rsidR="000E2124">
              <w:rPr>
                <w:sz w:val="8"/>
                <w:szCs w:val="8"/>
              </w:rPr>
              <w:t xml:space="preserve"> I </w:t>
            </w:r>
            <w:r w:rsidR="008F3B9F">
              <w:rPr>
                <w:sz w:val="8"/>
                <w:szCs w:val="8"/>
              </w:rPr>
              <w:t>(Doç. Dr. Fevziye ALSAÇ/A</w:t>
            </w:r>
            <w:r w:rsidR="002F626A">
              <w:rPr>
                <w:sz w:val="8"/>
                <w:szCs w:val="8"/>
              </w:rPr>
              <w:t>2</w:t>
            </w:r>
            <w:r w:rsidR="008F3B9F">
              <w:rPr>
                <w:sz w:val="8"/>
                <w:szCs w:val="8"/>
              </w:rPr>
              <w:t>)</w:t>
            </w:r>
          </w:p>
        </w:tc>
      </w:tr>
      <w:tr w:rsidR="003B5E9E" w:rsidRPr="00660E24" w14:paraId="267D31BB" w14:textId="77777777" w:rsidTr="008E1B26">
        <w:trPr>
          <w:cantSplit/>
          <w:trHeight w:hRule="exact" w:val="289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FBCC1A4" w14:textId="77777777" w:rsidR="003B5E9E" w:rsidRPr="00660E24" w:rsidRDefault="003B5E9E" w:rsidP="003B5E9E">
            <w:pPr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75D7510" w14:textId="77777777" w:rsidR="003B5E9E" w:rsidRPr="00660E24" w:rsidRDefault="003B5E9E" w:rsidP="003B5E9E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16.00-16.50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760C167" w14:textId="5EC6D8CC" w:rsidR="003B5E9E" w:rsidRPr="00660E24" w:rsidRDefault="003B5E9E" w:rsidP="003B5E9E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5E8570B" w14:textId="636AB1FB" w:rsidR="003B5E9E" w:rsidRPr="00660E24" w:rsidRDefault="003B5E9E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Divan Edebiyatının Fikri Kaynakları I (Prof. Dr. Mesut Bayram DÜZENLİ/ A1)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D603DE7" w14:textId="41368F23" w:rsidR="003B5E9E" w:rsidRPr="00660E24" w:rsidRDefault="002F626A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Edebiyat Akımları I (Dr. Öğr. Üyesi (</w:t>
            </w:r>
            <w:proofErr w:type="gramStart"/>
            <w:r>
              <w:rPr>
                <w:sz w:val="8"/>
                <w:szCs w:val="8"/>
              </w:rPr>
              <w:t>İbrahim</w:t>
            </w:r>
            <w:r>
              <w:rPr>
                <w:sz w:val="4"/>
                <w:szCs w:val="4"/>
              </w:rPr>
              <w:t xml:space="preserve"> </w:t>
            </w:r>
            <w:r>
              <w:rPr>
                <w:sz w:val="8"/>
                <w:szCs w:val="8"/>
              </w:rPr>
              <w:t xml:space="preserve"> ÇALAN</w:t>
            </w:r>
            <w:proofErr w:type="gramEnd"/>
            <w:r>
              <w:rPr>
                <w:sz w:val="8"/>
                <w:szCs w:val="8"/>
              </w:rPr>
              <w:t>/A3)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03398E5" w14:textId="3FC31B65" w:rsidR="003B5E9E" w:rsidRPr="00660E24" w:rsidRDefault="003B5E9E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Dede Korkut Kitabı I (Doç. Dr. Fevziye ALSAÇ/A</w:t>
            </w:r>
            <w:r w:rsidR="002F626A">
              <w:rPr>
                <w:sz w:val="8"/>
                <w:szCs w:val="8"/>
              </w:rPr>
              <w:t>2</w:t>
            </w:r>
            <w:r>
              <w:rPr>
                <w:sz w:val="8"/>
                <w:szCs w:val="8"/>
              </w:rPr>
              <w:t>)</w:t>
            </w:r>
          </w:p>
        </w:tc>
      </w:tr>
      <w:tr w:rsidR="003B5E9E" w:rsidRPr="00660E24" w14:paraId="0469B382" w14:textId="77777777" w:rsidTr="000378BB">
        <w:trPr>
          <w:cantSplit/>
          <w:trHeight w:hRule="exact" w:val="298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2BE990AD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</w:p>
          <w:p w14:paraId="3A600A19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Ç</w:t>
            </w:r>
          </w:p>
          <w:p w14:paraId="11704557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A</w:t>
            </w:r>
          </w:p>
          <w:p w14:paraId="1B20CF6F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R</w:t>
            </w:r>
          </w:p>
          <w:p w14:paraId="54C28AF9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Ş</w:t>
            </w:r>
          </w:p>
          <w:p w14:paraId="465A4E65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A</w:t>
            </w:r>
          </w:p>
          <w:p w14:paraId="117E4DAA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M</w:t>
            </w:r>
          </w:p>
          <w:p w14:paraId="3576257C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B</w:t>
            </w:r>
          </w:p>
          <w:p w14:paraId="1088DEC4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A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DD6BB13" w14:textId="77777777" w:rsidR="003B5E9E" w:rsidRPr="00660E24" w:rsidRDefault="003B5E9E" w:rsidP="003B5E9E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08.00-08.50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1D3B8BE" w14:textId="7BD773B5" w:rsidR="003B5E9E" w:rsidRPr="00660E24" w:rsidRDefault="003B5E9E" w:rsidP="003B5E9E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12634025" w14:textId="5B8F182F" w:rsidR="003B5E9E" w:rsidRPr="00660E24" w:rsidRDefault="003B5E9E" w:rsidP="003B5E9E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04A08D3B" w14:textId="4F7FDCA4" w:rsidR="003B5E9E" w:rsidRPr="00660E24" w:rsidRDefault="003B5E9E" w:rsidP="003B5E9E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1E56D658" w14:textId="382FB6E4" w:rsidR="003B5E9E" w:rsidRPr="00660E24" w:rsidRDefault="003B5E9E" w:rsidP="003B5E9E">
            <w:pPr>
              <w:rPr>
                <w:sz w:val="8"/>
                <w:szCs w:val="8"/>
              </w:rPr>
            </w:pPr>
          </w:p>
        </w:tc>
      </w:tr>
      <w:tr w:rsidR="003B5E9E" w:rsidRPr="00660E24" w14:paraId="742E6439" w14:textId="77777777" w:rsidTr="000378BB">
        <w:trPr>
          <w:cantSplit/>
          <w:trHeight w:hRule="exact" w:val="276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61824EB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74D2908" w14:textId="77777777" w:rsidR="003B5E9E" w:rsidRPr="00660E24" w:rsidRDefault="003B5E9E" w:rsidP="003B5E9E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09.00-09.50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62BF3B1" w14:textId="338690B7" w:rsidR="003B5E9E" w:rsidRPr="00660E24" w:rsidRDefault="003B5E9E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Klasik Türk Edebiyatına Giriş I (Doç. Dr. Talip Çukurlu/A1)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F30BAB3" w14:textId="3BAEC342" w:rsidR="003B5E9E" w:rsidRPr="00660E24" w:rsidRDefault="003B5E9E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Klasik Türk Edebiyatı I (Dr. Öğr. Üyesi Özlem </w:t>
            </w:r>
            <w:proofErr w:type="spellStart"/>
            <w:r>
              <w:rPr>
                <w:sz w:val="8"/>
                <w:szCs w:val="8"/>
              </w:rPr>
              <w:t>Batğı</w:t>
            </w:r>
            <w:proofErr w:type="spellEnd"/>
            <w:r>
              <w:rPr>
                <w:sz w:val="8"/>
                <w:szCs w:val="8"/>
              </w:rPr>
              <w:t xml:space="preserve"> AKMAN/A2)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B771FFF" w14:textId="2C7D4A13" w:rsidR="003B5E9E" w:rsidRPr="00660E24" w:rsidRDefault="003B5E9E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Eski Anadolu Türkçesi I (Prof. Dr. Şahap BULAK/A3)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413519B" w14:textId="1A97D84A" w:rsidR="003B5E9E" w:rsidRPr="00660E24" w:rsidRDefault="007C7E22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Poetikalar ve Şiir Çözümlemeleri (Prof. Dr. Hüseyin YAŞAR/ SEMİNER SALONU)</w:t>
            </w:r>
          </w:p>
        </w:tc>
      </w:tr>
      <w:tr w:rsidR="003B5E9E" w:rsidRPr="00660E24" w14:paraId="36F8C335" w14:textId="77777777" w:rsidTr="000378BB">
        <w:trPr>
          <w:cantSplit/>
          <w:trHeight w:hRule="exact" w:val="280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2C7D266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6DF57EA" w14:textId="77777777" w:rsidR="003B5E9E" w:rsidRPr="00660E24" w:rsidRDefault="003B5E9E" w:rsidP="003B5E9E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10.00-10.50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13C8313" w14:textId="6B3F6694" w:rsidR="003B5E9E" w:rsidRPr="00660E24" w:rsidRDefault="003B5E9E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Klasik Türk Edebiyatına Giriş I (Doç. Dr. Talip Çukurlu/A1)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97D4C49" w14:textId="52351121" w:rsidR="003B5E9E" w:rsidRPr="00660E24" w:rsidRDefault="003B5E9E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Klasik Türk Edebiyatı I (Dr. Öğr. Üyesi Özlem </w:t>
            </w:r>
            <w:proofErr w:type="spellStart"/>
            <w:r>
              <w:rPr>
                <w:sz w:val="8"/>
                <w:szCs w:val="8"/>
              </w:rPr>
              <w:t>Batğı</w:t>
            </w:r>
            <w:proofErr w:type="spellEnd"/>
            <w:r>
              <w:rPr>
                <w:sz w:val="8"/>
                <w:szCs w:val="8"/>
              </w:rPr>
              <w:t xml:space="preserve"> AKMAN/A2)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6E48B4C" w14:textId="66C8E006" w:rsidR="003B5E9E" w:rsidRPr="00660E24" w:rsidRDefault="003B5E9E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Eski Anadolu Türkçesi I (Prof. Dr. Şahap BULAK/A3)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8C0C957" w14:textId="7C3B2948" w:rsidR="003B5E9E" w:rsidRPr="00660E24" w:rsidRDefault="007C7E22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Poetikalar ve Şiir Çözümlemeleri (Prof. Dr. Hüseyin YAŞAR/ SEMİNER SALONU)</w:t>
            </w:r>
          </w:p>
        </w:tc>
      </w:tr>
      <w:tr w:rsidR="003B5E9E" w:rsidRPr="00660E24" w14:paraId="13110EC3" w14:textId="77777777" w:rsidTr="007A67FA">
        <w:trPr>
          <w:cantSplit/>
          <w:trHeight w:hRule="exact" w:val="282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6DB9828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169255A" w14:textId="641AC56A" w:rsidR="003B5E9E" w:rsidRPr="00660E24" w:rsidRDefault="003B5E9E" w:rsidP="003B5E9E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11.00-11.50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9CAB9FA" w14:textId="3AF1A3F7" w:rsidR="003B5E9E" w:rsidRPr="00660E24" w:rsidRDefault="003B5E9E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Klasik Türk Edebiyatına Giriş I (Doç. Dr. Talip Çukurlu/A1)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14D5BD9" w14:textId="30365343" w:rsidR="003B5E9E" w:rsidRPr="00660E24" w:rsidRDefault="003B5E9E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Klasik Türk Edebiyatı I (Dr. Öğr. Üyesi Özlem </w:t>
            </w:r>
            <w:proofErr w:type="spellStart"/>
            <w:r>
              <w:rPr>
                <w:sz w:val="8"/>
                <w:szCs w:val="8"/>
              </w:rPr>
              <w:t>Batğı</w:t>
            </w:r>
            <w:proofErr w:type="spellEnd"/>
            <w:r>
              <w:rPr>
                <w:sz w:val="8"/>
                <w:szCs w:val="8"/>
              </w:rPr>
              <w:t xml:space="preserve"> AKMAN/A2)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FC97E3B" w14:textId="58697F4B" w:rsidR="003B5E9E" w:rsidRPr="00660E24" w:rsidRDefault="003B5E9E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Eski Anadolu Türkçesi I (Prof. Dr. Şahap BULAK/A3)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FFC7492" w14:textId="0C600E02" w:rsidR="003B5E9E" w:rsidRPr="00660E24" w:rsidRDefault="003B5E9E" w:rsidP="003B5E9E">
            <w:pPr>
              <w:rPr>
                <w:sz w:val="8"/>
                <w:szCs w:val="8"/>
              </w:rPr>
            </w:pPr>
          </w:p>
        </w:tc>
      </w:tr>
      <w:tr w:rsidR="003B5E9E" w:rsidRPr="00660E24" w14:paraId="4BE7F3E2" w14:textId="77777777" w:rsidTr="007A67FA">
        <w:trPr>
          <w:cantSplit/>
          <w:trHeight w:hRule="exact" w:val="282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E9E8972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30BBA19" w14:textId="77777777" w:rsidR="003B5E9E" w:rsidRPr="00660E24" w:rsidRDefault="003B5E9E" w:rsidP="003B5E9E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13.00-13.50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3EF2932" w14:textId="076741F6" w:rsidR="003B5E9E" w:rsidRPr="00660E24" w:rsidRDefault="003B5E9E" w:rsidP="003B5E9E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90C5461" w14:textId="78D6DE8E" w:rsidR="003B5E9E" w:rsidRPr="00660E24" w:rsidRDefault="003B5E9E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Yeni Türk Edebiyatı I (Dr. Öğr. Üyesi Muhammet Cem ÖZ/ A</w:t>
            </w:r>
            <w:r w:rsidR="002F626A">
              <w:rPr>
                <w:sz w:val="8"/>
                <w:szCs w:val="8"/>
              </w:rPr>
              <w:t>3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90DF8B0" w14:textId="048A1E5D" w:rsidR="003B5E9E" w:rsidRPr="00660E24" w:rsidRDefault="003B5E9E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Klasik Türk Edebiyatı III (Prof. Dr. Mesut Bayram DÜZENLİ/ A</w:t>
            </w:r>
            <w:r w:rsidR="002F626A">
              <w:rPr>
                <w:sz w:val="8"/>
                <w:szCs w:val="8"/>
              </w:rPr>
              <w:t>2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80A3D8C" w14:textId="4C0D1F80" w:rsidR="003B5E9E" w:rsidRPr="00660E24" w:rsidRDefault="003B5E9E" w:rsidP="003B5E9E">
            <w:pPr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Harezm</w:t>
            </w:r>
            <w:proofErr w:type="spellEnd"/>
            <w:r>
              <w:rPr>
                <w:sz w:val="8"/>
                <w:szCs w:val="8"/>
              </w:rPr>
              <w:t>-Kıpçak Türkçesi (Doç. Dr. Yılmaz AKDEMİR/A</w:t>
            </w:r>
            <w:r w:rsidR="002F626A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)</w:t>
            </w:r>
          </w:p>
        </w:tc>
      </w:tr>
      <w:tr w:rsidR="003B5E9E" w:rsidRPr="00660E24" w14:paraId="46BCBD2A" w14:textId="77777777" w:rsidTr="00B92F12">
        <w:trPr>
          <w:cantSplit/>
          <w:trHeight w:hRule="exact" w:val="332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C83FEA5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ECCB5BE" w14:textId="77777777" w:rsidR="003B5E9E" w:rsidRPr="00660E24" w:rsidRDefault="003B5E9E" w:rsidP="003B5E9E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14.00-14.50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E64FD88" w14:textId="07653506" w:rsidR="003B5E9E" w:rsidRPr="00660E24" w:rsidRDefault="003B5E9E" w:rsidP="003B5E9E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35F3D7F" w14:textId="32FF61E8" w:rsidR="003B5E9E" w:rsidRPr="00660E24" w:rsidRDefault="003B5E9E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Yeni Türk Edebiyatı I (Dr. Öğr. Üyesi Muhammet Cem ÖZ/ A</w:t>
            </w:r>
            <w:r w:rsidR="002F626A">
              <w:rPr>
                <w:sz w:val="8"/>
                <w:szCs w:val="8"/>
              </w:rPr>
              <w:t>3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7C70AFA" w14:textId="542B8E63" w:rsidR="003B5E9E" w:rsidRPr="00660E24" w:rsidRDefault="003B5E9E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Klasik Türk Edebiyatı III (Prof. Dr. Mesut Bayram DÜZENLİ/ A</w:t>
            </w:r>
            <w:r w:rsidR="002F626A">
              <w:rPr>
                <w:sz w:val="8"/>
                <w:szCs w:val="8"/>
              </w:rPr>
              <w:t>2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9FCEA7F" w14:textId="3E22DA05" w:rsidR="003B5E9E" w:rsidRPr="00660E24" w:rsidRDefault="003B5E9E" w:rsidP="003B5E9E">
            <w:pPr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Harezm</w:t>
            </w:r>
            <w:proofErr w:type="spellEnd"/>
            <w:r>
              <w:rPr>
                <w:sz w:val="8"/>
                <w:szCs w:val="8"/>
              </w:rPr>
              <w:t>-Kıpçak Türkçesi (Doç. Dr. Yılmaz AKDEMİR/A</w:t>
            </w:r>
            <w:r w:rsidR="002F626A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)</w:t>
            </w:r>
          </w:p>
        </w:tc>
      </w:tr>
      <w:tr w:rsidR="003B5E9E" w:rsidRPr="00660E24" w14:paraId="171120C0" w14:textId="77777777" w:rsidTr="004F4F4A">
        <w:trPr>
          <w:cantSplit/>
          <w:trHeight w:hRule="exact" w:val="320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1B1C27B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B7EDACD" w14:textId="77777777" w:rsidR="003B5E9E" w:rsidRPr="00660E24" w:rsidRDefault="003B5E9E" w:rsidP="003B5E9E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15.00-15.50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C9CB673" w14:textId="6F41B0BB" w:rsidR="003B5E9E" w:rsidRPr="00660E24" w:rsidRDefault="003B5E9E" w:rsidP="003B5E9E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3103AA8" w14:textId="7D3A90BD" w:rsidR="003B5E9E" w:rsidRPr="00660E24" w:rsidRDefault="003B5E9E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Yeni Türk Edebiyatı I (Dr. Öğr. Üyesi Muhammet Cem ÖZ/ A</w:t>
            </w:r>
            <w:r w:rsidR="002F626A">
              <w:rPr>
                <w:sz w:val="8"/>
                <w:szCs w:val="8"/>
              </w:rPr>
              <w:t>3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0A739EB" w14:textId="43395F1B" w:rsidR="003B5E9E" w:rsidRPr="00660E24" w:rsidRDefault="003B5E9E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Klasik Türk Edebiyatı III (Prof. Dr. Mesut Bayram DÜZENLİ/ A</w:t>
            </w:r>
            <w:r w:rsidR="002F626A">
              <w:rPr>
                <w:sz w:val="8"/>
                <w:szCs w:val="8"/>
              </w:rPr>
              <w:t>2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A659BA7" w14:textId="1CCE4CB5" w:rsidR="003B5E9E" w:rsidRPr="00660E24" w:rsidRDefault="003B5E9E" w:rsidP="003B5E9E">
            <w:pPr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Harezm</w:t>
            </w:r>
            <w:proofErr w:type="spellEnd"/>
            <w:r>
              <w:rPr>
                <w:sz w:val="8"/>
                <w:szCs w:val="8"/>
              </w:rPr>
              <w:t>-Kıpçak Türkçesi (Doç. Dr. Yılmaz AKDEMİR/A</w:t>
            </w:r>
            <w:r w:rsidR="002F626A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)</w:t>
            </w:r>
          </w:p>
        </w:tc>
      </w:tr>
      <w:tr w:rsidR="003B5E9E" w:rsidRPr="00660E24" w14:paraId="6A897F07" w14:textId="77777777" w:rsidTr="00166FAB">
        <w:trPr>
          <w:cantSplit/>
          <w:trHeight w:hRule="exact" w:val="357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72224E2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3ED93A2" w14:textId="77777777" w:rsidR="003B5E9E" w:rsidRPr="00660E24" w:rsidRDefault="003B5E9E" w:rsidP="003B5E9E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16.00-16.50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C457F6A" w14:textId="25D10B2C" w:rsidR="003B5E9E" w:rsidRPr="00660E24" w:rsidRDefault="003B5E9E" w:rsidP="003B5E9E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135C14D" w14:textId="13F07636" w:rsidR="003B5E9E" w:rsidRPr="00660E24" w:rsidRDefault="003B5E9E" w:rsidP="003B5E9E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6457EDD" w14:textId="4366670F" w:rsidR="003B5E9E" w:rsidRPr="00660E24" w:rsidRDefault="003B5E9E" w:rsidP="003B5E9E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320C09A" w14:textId="2BB0296A" w:rsidR="003B5E9E" w:rsidRPr="00660E24" w:rsidRDefault="003B5E9E" w:rsidP="003B5E9E">
            <w:pPr>
              <w:rPr>
                <w:sz w:val="8"/>
                <w:szCs w:val="8"/>
              </w:rPr>
            </w:pPr>
          </w:p>
        </w:tc>
      </w:tr>
      <w:tr w:rsidR="003B5E9E" w:rsidRPr="00660E24" w14:paraId="354D85C7" w14:textId="77777777" w:rsidTr="000378BB">
        <w:trPr>
          <w:cantSplit/>
          <w:trHeight w:hRule="exact" w:val="294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37DB1A64" w14:textId="77777777" w:rsidR="003B5E9E" w:rsidRPr="00660E24" w:rsidRDefault="003B5E9E" w:rsidP="003B5E9E">
            <w:pPr>
              <w:pStyle w:val="Balk8"/>
              <w:rPr>
                <w:rFonts w:ascii="Times New Roman" w:hAnsi="Times New Roman"/>
                <w:b/>
                <w:i w:val="0"/>
                <w:iCs w:val="0"/>
                <w:sz w:val="8"/>
                <w:szCs w:val="8"/>
              </w:rPr>
            </w:pPr>
          </w:p>
          <w:p w14:paraId="6B9048EA" w14:textId="77777777" w:rsidR="003B5E9E" w:rsidRPr="00660E24" w:rsidRDefault="003B5E9E" w:rsidP="003B5E9E">
            <w:pPr>
              <w:pStyle w:val="Balk8"/>
              <w:rPr>
                <w:rFonts w:ascii="Times New Roman" w:hAnsi="Times New Roman"/>
                <w:b/>
                <w:i w:val="0"/>
                <w:iCs w:val="0"/>
                <w:sz w:val="8"/>
                <w:szCs w:val="8"/>
              </w:rPr>
            </w:pPr>
          </w:p>
          <w:p w14:paraId="194A2A01" w14:textId="77777777" w:rsidR="003B5E9E" w:rsidRPr="00660E24" w:rsidRDefault="003B5E9E" w:rsidP="003B5E9E">
            <w:pPr>
              <w:pStyle w:val="Balk8"/>
              <w:rPr>
                <w:rFonts w:ascii="Times New Roman" w:hAnsi="Times New Roman"/>
                <w:b/>
                <w:i w:val="0"/>
                <w:i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/>
                <w:i w:val="0"/>
                <w:iCs w:val="0"/>
                <w:sz w:val="8"/>
                <w:szCs w:val="8"/>
              </w:rPr>
              <w:t>P</w:t>
            </w:r>
          </w:p>
          <w:p w14:paraId="4D3A188B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E</w:t>
            </w:r>
          </w:p>
          <w:p w14:paraId="48CC5E78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R</w:t>
            </w:r>
          </w:p>
          <w:p w14:paraId="6350F07E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Ş</w:t>
            </w:r>
          </w:p>
          <w:p w14:paraId="3326F5E1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E</w:t>
            </w:r>
          </w:p>
          <w:p w14:paraId="78B385FC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M</w:t>
            </w:r>
          </w:p>
          <w:p w14:paraId="1A281F2B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B</w:t>
            </w:r>
          </w:p>
          <w:p w14:paraId="10406999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121FD62C" w14:textId="77777777" w:rsidR="003B5E9E" w:rsidRPr="00660E24" w:rsidRDefault="003B5E9E" w:rsidP="003B5E9E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08.00-08.50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A680350" w14:textId="1ECBA5D5" w:rsidR="003B5E9E" w:rsidRPr="00660E24" w:rsidRDefault="003B5E9E" w:rsidP="003B5E9E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3541025" w14:textId="2896938E" w:rsidR="003B5E9E" w:rsidRPr="00660E24" w:rsidRDefault="003B5E9E" w:rsidP="003B5E9E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AFC2D7D" w14:textId="6DE75A27" w:rsidR="003B5E9E" w:rsidRPr="000E2292" w:rsidRDefault="003B5E9E" w:rsidP="003B5E9E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769EA46" w14:textId="588A5EC4" w:rsidR="003B5E9E" w:rsidRPr="004142EC" w:rsidRDefault="003B5E9E" w:rsidP="003B5E9E">
            <w:pPr>
              <w:rPr>
                <w:color w:val="000000" w:themeColor="text1"/>
                <w:sz w:val="8"/>
                <w:szCs w:val="8"/>
              </w:rPr>
            </w:pPr>
          </w:p>
        </w:tc>
      </w:tr>
      <w:tr w:rsidR="003B5E9E" w:rsidRPr="00660E24" w14:paraId="6CCBA769" w14:textId="77777777" w:rsidTr="000378BB">
        <w:trPr>
          <w:cantSplit/>
          <w:trHeight w:hRule="exact" w:val="274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A11F0FE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D5727FA" w14:textId="77777777" w:rsidR="003B5E9E" w:rsidRPr="00660E24" w:rsidRDefault="003B5E9E" w:rsidP="003B5E9E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09.00-09.50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3A56448" w14:textId="054C199D" w:rsidR="003B5E9E" w:rsidRPr="00660E24" w:rsidRDefault="003B5E9E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Yeni Türk Edebiyatına Giriş I (Prof. Dr. Hüseyin YAŞAR/ A1)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B04FC6A" w14:textId="09F32B04" w:rsidR="003B5E9E" w:rsidRPr="00660E24" w:rsidRDefault="003B5E9E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Türkiye Türkçesi III (Prof. Dr. İsmail ULUTAŞ/A2)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9545BAE" w14:textId="4943FA3B" w:rsidR="003B5E9E" w:rsidRPr="00B316F1" w:rsidRDefault="002F626A" w:rsidP="003B5E9E">
            <w:pPr>
              <w:rPr>
                <w:color w:val="FF0000"/>
                <w:sz w:val="8"/>
                <w:szCs w:val="8"/>
              </w:rPr>
            </w:pPr>
            <w:r>
              <w:rPr>
                <w:sz w:val="8"/>
                <w:szCs w:val="8"/>
              </w:rPr>
              <w:t>Modern Şiir Eleştirisi (Dr. Öğr. Üyesi Mustafa GÜLTEKİN/A3)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44DEEB6" w14:textId="1109B695" w:rsidR="003B5E9E" w:rsidRPr="00B316F1" w:rsidRDefault="007C7E22" w:rsidP="003B5E9E">
            <w:pPr>
              <w:rPr>
                <w:color w:val="FF0000"/>
                <w:sz w:val="8"/>
                <w:szCs w:val="8"/>
              </w:rPr>
            </w:pPr>
            <w:r>
              <w:rPr>
                <w:sz w:val="8"/>
                <w:szCs w:val="8"/>
              </w:rPr>
              <w:t>Eski Türk Edebiyatında Mitolojik Unsurlar (Dr. Öğr. Üyesi Orhan BALCI/SEMİNER SALONU)</w:t>
            </w:r>
          </w:p>
        </w:tc>
      </w:tr>
      <w:tr w:rsidR="007C7E22" w:rsidRPr="00660E24" w14:paraId="6B14BB7E" w14:textId="77777777" w:rsidTr="000378BB">
        <w:trPr>
          <w:cantSplit/>
          <w:trHeight w:hRule="exact" w:val="298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BE26B8B" w14:textId="77777777" w:rsidR="007C7E22" w:rsidRPr="00660E24" w:rsidRDefault="007C7E22" w:rsidP="007C7E2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8448BD7" w14:textId="77777777" w:rsidR="007C7E22" w:rsidRPr="00660E24" w:rsidRDefault="007C7E22" w:rsidP="007C7E22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10.00-10.50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8B57081" w14:textId="537F5940" w:rsidR="007C7E22" w:rsidRPr="00660E24" w:rsidRDefault="007C7E22" w:rsidP="007C7E2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Yeni Türk Edebiyatına Giriş I (Prof. Dr. Hüseyin YAŞAR/ A1)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3A9BD97" w14:textId="54495783" w:rsidR="007C7E22" w:rsidRPr="00B316F1" w:rsidRDefault="007C7E22" w:rsidP="007C7E22">
            <w:pPr>
              <w:rPr>
                <w:color w:val="FF0000"/>
                <w:sz w:val="8"/>
                <w:szCs w:val="8"/>
              </w:rPr>
            </w:pPr>
            <w:r>
              <w:rPr>
                <w:sz w:val="8"/>
                <w:szCs w:val="8"/>
              </w:rPr>
              <w:t>Türkiye Türkçesi III (Prof. Dr. İsmail ULUTAŞ/A2)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1DAEA3A" w14:textId="1DFE6D4E" w:rsidR="007C7E22" w:rsidRPr="00B316F1" w:rsidRDefault="002F626A" w:rsidP="007C7E22">
            <w:pPr>
              <w:rPr>
                <w:color w:val="FF0000"/>
                <w:sz w:val="8"/>
                <w:szCs w:val="8"/>
              </w:rPr>
            </w:pPr>
            <w:r>
              <w:rPr>
                <w:sz w:val="8"/>
                <w:szCs w:val="8"/>
              </w:rPr>
              <w:t>Modern Şiir Eleştirisi (Dr. Öğr. Üyesi Mustafa GÜLTEKİN/A3)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6587887" w14:textId="6A206DE6" w:rsidR="007C7E22" w:rsidRPr="00B316F1" w:rsidRDefault="007C7E22" w:rsidP="007C7E22">
            <w:pPr>
              <w:rPr>
                <w:color w:val="FF0000"/>
                <w:sz w:val="8"/>
                <w:szCs w:val="8"/>
              </w:rPr>
            </w:pPr>
            <w:r>
              <w:rPr>
                <w:sz w:val="8"/>
                <w:szCs w:val="8"/>
              </w:rPr>
              <w:t>Eski Türk Edebiyatında Mitolojik Unsurlar (Dr. Öğr. Üyesi Orhan BALCI/SEMİNER SALONU)</w:t>
            </w:r>
          </w:p>
        </w:tc>
      </w:tr>
      <w:tr w:rsidR="007C7E22" w:rsidRPr="00660E24" w14:paraId="1C5314DC" w14:textId="77777777" w:rsidTr="000378BB">
        <w:trPr>
          <w:cantSplit/>
          <w:trHeight w:hRule="exact" w:val="286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569B28F" w14:textId="77777777" w:rsidR="007C7E22" w:rsidRPr="00660E24" w:rsidRDefault="007C7E22" w:rsidP="007C7E2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2F3CD14" w14:textId="77777777" w:rsidR="007C7E22" w:rsidRPr="00660E24" w:rsidRDefault="007C7E22" w:rsidP="007C7E22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11.00-11.50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E0F236D" w14:textId="578FD573" w:rsidR="007C7E22" w:rsidRPr="00660E24" w:rsidRDefault="007C7E22" w:rsidP="007C7E2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Yeni Türk Edebiyatına Giriş I (Prof. Dr. Hüseyin YAŞAR/ A1)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5CED80E" w14:textId="03DF8CEE" w:rsidR="007C7E22" w:rsidRPr="00B316F1" w:rsidRDefault="007C7E22" w:rsidP="007C7E22">
            <w:pPr>
              <w:rPr>
                <w:color w:val="FF0000"/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Türkiye Türkçesi III (Prof. Dr. İsmail ULUTAŞ/A2) 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B434131" w14:textId="40E4A81E" w:rsidR="007C7E22" w:rsidRPr="00B316F1" w:rsidRDefault="007C7E22" w:rsidP="007C7E22">
            <w:pPr>
              <w:rPr>
                <w:color w:val="FF0000"/>
                <w:sz w:val="8"/>
                <w:szCs w:val="8"/>
              </w:rPr>
            </w:pPr>
            <w:r>
              <w:rPr>
                <w:sz w:val="8"/>
                <w:szCs w:val="8"/>
              </w:rPr>
              <w:t>Köktürk-Eski Uygur Türkçesi (Doç. Dr. Yılmaz AKDEMİR/A3)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E28BFCE" w14:textId="187D6CF8" w:rsidR="007C7E22" w:rsidRPr="00B316F1" w:rsidRDefault="007C7E22" w:rsidP="007C7E22">
            <w:pPr>
              <w:rPr>
                <w:color w:val="FF0000"/>
                <w:sz w:val="8"/>
                <w:szCs w:val="8"/>
              </w:rPr>
            </w:pPr>
          </w:p>
        </w:tc>
      </w:tr>
      <w:tr w:rsidR="007C7E22" w:rsidRPr="00660E24" w14:paraId="46C874B3" w14:textId="77777777" w:rsidTr="000378BB">
        <w:trPr>
          <w:cantSplit/>
          <w:trHeight w:hRule="exact" w:val="290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A53F94A" w14:textId="77777777" w:rsidR="007C7E22" w:rsidRPr="00660E24" w:rsidRDefault="007C7E22" w:rsidP="007C7E2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28F5CA8" w14:textId="77777777" w:rsidR="007C7E22" w:rsidRPr="00660E24" w:rsidRDefault="007C7E22" w:rsidP="007C7E22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13.00-13.50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0E26B88" w14:textId="5F3F70C2" w:rsidR="007C7E22" w:rsidRPr="00660E24" w:rsidRDefault="007C7E22" w:rsidP="007C7E2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Türkçe Kompozisyon I (Dr. Öğr. Üyesi Mustafa GÜLTEKİN/A</w:t>
            </w:r>
            <w:r w:rsidR="002F626A">
              <w:rPr>
                <w:sz w:val="8"/>
                <w:szCs w:val="8"/>
              </w:rPr>
              <w:t>2)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943F35B" w14:textId="05532268" w:rsidR="007C7E22" w:rsidRPr="00B316F1" w:rsidRDefault="007C7E22" w:rsidP="007C7E22">
            <w:pPr>
              <w:rPr>
                <w:color w:val="FF0000"/>
                <w:sz w:val="8"/>
                <w:szCs w:val="8"/>
              </w:rPr>
            </w:pPr>
            <w:r>
              <w:rPr>
                <w:sz w:val="8"/>
                <w:szCs w:val="8"/>
              </w:rPr>
              <w:t>Eğitim Psikolojisi (Dr. Öğr. Üyesi Gaffar DERİN</w:t>
            </w:r>
            <w:r w:rsidR="002F626A">
              <w:rPr>
                <w:sz w:val="8"/>
                <w:szCs w:val="8"/>
              </w:rPr>
              <w:t>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2EDFE15" w14:textId="389E6148" w:rsidR="007C7E22" w:rsidRPr="00B316F1" w:rsidRDefault="007C7E22" w:rsidP="007C7E22">
            <w:pPr>
              <w:rPr>
                <w:color w:val="FF0000"/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Klasik Türk Şiirinde </w:t>
            </w:r>
            <w:proofErr w:type="spellStart"/>
            <w:r>
              <w:rPr>
                <w:sz w:val="8"/>
                <w:szCs w:val="8"/>
              </w:rPr>
              <w:t>Tasaavvuf</w:t>
            </w:r>
            <w:proofErr w:type="spellEnd"/>
            <w:r>
              <w:rPr>
                <w:sz w:val="8"/>
                <w:szCs w:val="8"/>
              </w:rPr>
              <w:t xml:space="preserve"> I (Doç. Dr. Talip ÇUKURLU/A3)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F395D99" w14:textId="6938032E" w:rsidR="007C7E22" w:rsidRPr="000327BD" w:rsidRDefault="007C7E22" w:rsidP="007C7E22">
            <w:pPr>
              <w:rPr>
                <w:color w:val="000000" w:themeColor="text1"/>
                <w:sz w:val="8"/>
                <w:szCs w:val="8"/>
              </w:rPr>
            </w:pPr>
            <w:r>
              <w:rPr>
                <w:sz w:val="8"/>
                <w:szCs w:val="8"/>
              </w:rPr>
              <w:t>Klasik Türk Edebiyatı V (Dr. Öğr. Üyesi Orhan BALCI/A</w:t>
            </w:r>
            <w:r w:rsidR="002F626A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)</w:t>
            </w:r>
          </w:p>
        </w:tc>
      </w:tr>
      <w:tr w:rsidR="007C7E22" w:rsidRPr="00660E24" w14:paraId="291F19AC" w14:textId="77777777" w:rsidTr="000378BB">
        <w:trPr>
          <w:cantSplit/>
          <w:trHeight w:hRule="exact" w:val="280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331C0C3" w14:textId="77777777" w:rsidR="007C7E22" w:rsidRPr="00660E24" w:rsidRDefault="007C7E22" w:rsidP="007C7E2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6BCA21F" w14:textId="77777777" w:rsidR="007C7E22" w:rsidRPr="00660E24" w:rsidRDefault="007C7E22" w:rsidP="007C7E22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14.00-14.50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DA482B0" w14:textId="5241E221" w:rsidR="007C7E22" w:rsidRPr="00660E24" w:rsidRDefault="007C7E22" w:rsidP="007C7E2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Türkçe Kompozisyon I (Dr. Öğr. Üyesi Mustafa GÜLTEKİN/A</w:t>
            </w:r>
            <w:r w:rsidR="002F626A">
              <w:rPr>
                <w:sz w:val="8"/>
                <w:szCs w:val="8"/>
              </w:rPr>
              <w:t>2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B36647D" w14:textId="0466B15F" w:rsidR="007C7E22" w:rsidRPr="00646CAE" w:rsidRDefault="007C7E22" w:rsidP="007C7E22">
            <w:pPr>
              <w:rPr>
                <w:color w:val="000000" w:themeColor="text1"/>
                <w:sz w:val="8"/>
                <w:szCs w:val="8"/>
              </w:rPr>
            </w:pPr>
            <w:r>
              <w:rPr>
                <w:sz w:val="8"/>
                <w:szCs w:val="8"/>
              </w:rPr>
              <w:t>Eğitim Psikolojisi (Dr. Öğr. Üyesi Gaffar DERİN</w:t>
            </w:r>
            <w:r w:rsidR="002F626A">
              <w:rPr>
                <w:sz w:val="8"/>
                <w:szCs w:val="8"/>
              </w:rPr>
              <w:t>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B6BFD94" w14:textId="339F6315" w:rsidR="007C7E22" w:rsidRPr="00B316F1" w:rsidRDefault="007C7E22" w:rsidP="007C7E22">
            <w:pPr>
              <w:rPr>
                <w:color w:val="FF0000"/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Klasik Türk Şiirinde </w:t>
            </w:r>
            <w:proofErr w:type="spellStart"/>
            <w:r>
              <w:rPr>
                <w:sz w:val="8"/>
                <w:szCs w:val="8"/>
              </w:rPr>
              <w:t>Tasaavvuf</w:t>
            </w:r>
            <w:proofErr w:type="spellEnd"/>
            <w:r>
              <w:rPr>
                <w:sz w:val="8"/>
                <w:szCs w:val="8"/>
              </w:rPr>
              <w:t xml:space="preserve"> I (Doç. Dr. Talip ÇUKURLU/A3)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8EBCCDE" w14:textId="195C12B8" w:rsidR="007C7E22" w:rsidRPr="000327BD" w:rsidRDefault="007C7E22" w:rsidP="007C7E22">
            <w:pPr>
              <w:rPr>
                <w:color w:val="000000" w:themeColor="text1"/>
                <w:sz w:val="8"/>
                <w:szCs w:val="8"/>
              </w:rPr>
            </w:pPr>
            <w:r>
              <w:rPr>
                <w:sz w:val="8"/>
                <w:szCs w:val="8"/>
              </w:rPr>
              <w:t>Klasik Türk Edebiyatı V (Dr. Öğr. Üyesi Orhan BALCI/A</w:t>
            </w:r>
            <w:r w:rsidR="002F626A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)</w:t>
            </w:r>
          </w:p>
        </w:tc>
      </w:tr>
      <w:tr w:rsidR="002F626A" w:rsidRPr="00660E24" w14:paraId="70D829DD" w14:textId="77777777" w:rsidTr="00B92F12">
        <w:trPr>
          <w:cantSplit/>
          <w:trHeight w:hRule="exact" w:val="286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92897BA" w14:textId="77777777" w:rsidR="002F626A" w:rsidRPr="00660E24" w:rsidRDefault="002F626A" w:rsidP="002F626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55195E9" w14:textId="77777777" w:rsidR="002F626A" w:rsidRPr="00660E24" w:rsidRDefault="002F626A" w:rsidP="002F626A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15.00-15.50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5F0CF3A" w14:textId="5BCF4B9D" w:rsidR="002F626A" w:rsidRPr="00660E24" w:rsidRDefault="002F626A" w:rsidP="002F626A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24ADE21" w14:textId="0E244FB0" w:rsidR="002F626A" w:rsidRPr="00660E24" w:rsidRDefault="002F626A" w:rsidP="002F626A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Eğitim Psikolojisi (Dr. Öğr. Üyesi Gaffar DERİN)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8D86AAB" w14:textId="70C12D02" w:rsidR="002F626A" w:rsidRPr="00660E24" w:rsidRDefault="002F626A" w:rsidP="002F626A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Köktürk-Eski Uygur Türkçesi (Doç. Dr. Yılmaz AKDEMİR/A3)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1811A3C" w14:textId="42D2758C" w:rsidR="002F626A" w:rsidRPr="00660E24" w:rsidRDefault="002F626A" w:rsidP="002F626A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Klasik Türk Edebiyatı V (Dr. Öğr. Üyesi Orhan BALCI/A1)</w:t>
            </w:r>
          </w:p>
        </w:tc>
      </w:tr>
      <w:tr w:rsidR="002F626A" w:rsidRPr="00660E24" w14:paraId="05BDA333" w14:textId="77777777" w:rsidTr="000378BB">
        <w:trPr>
          <w:cantSplit/>
          <w:trHeight w:hRule="exact" w:val="298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FCAFAB9" w14:textId="77777777" w:rsidR="002F626A" w:rsidRPr="00660E24" w:rsidRDefault="002F626A" w:rsidP="002F626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901535E" w14:textId="77777777" w:rsidR="002F626A" w:rsidRPr="00660E24" w:rsidRDefault="002F626A" w:rsidP="002F626A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16.00-16.50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2E7ED8D" w14:textId="31306FE7" w:rsidR="002F626A" w:rsidRPr="00660E24" w:rsidRDefault="002F626A" w:rsidP="002F626A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6912119" w14:textId="11FA34F9" w:rsidR="002F626A" w:rsidRPr="00660E24" w:rsidRDefault="002F626A" w:rsidP="002F626A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8AFA4FB" w14:textId="7FEC27ED" w:rsidR="002F626A" w:rsidRPr="00660E24" w:rsidRDefault="002F626A" w:rsidP="002F626A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Köktürk-Eski Uygur Türkçesi (Doç. Dr. Yılmaz AKDEMİR/A3)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5591669" w14:textId="536D71C6" w:rsidR="002F626A" w:rsidRPr="00660E24" w:rsidRDefault="002F626A" w:rsidP="002F626A">
            <w:pPr>
              <w:rPr>
                <w:sz w:val="8"/>
                <w:szCs w:val="8"/>
              </w:rPr>
            </w:pPr>
          </w:p>
        </w:tc>
      </w:tr>
      <w:tr w:rsidR="002F626A" w:rsidRPr="00660E24" w14:paraId="7AA0AAA5" w14:textId="77777777" w:rsidTr="00B92F12">
        <w:trPr>
          <w:cantSplit/>
          <w:trHeight w:hRule="exact" w:val="284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572A81F7" w14:textId="77777777" w:rsidR="002F626A" w:rsidRPr="00660E24" w:rsidRDefault="002F626A" w:rsidP="002F626A">
            <w:pPr>
              <w:pStyle w:val="Balk8"/>
              <w:rPr>
                <w:rFonts w:ascii="Times New Roman" w:hAnsi="Times New Roman"/>
                <w:b/>
                <w:i w:val="0"/>
                <w:iCs w:val="0"/>
                <w:sz w:val="8"/>
                <w:szCs w:val="8"/>
              </w:rPr>
            </w:pPr>
          </w:p>
          <w:p w14:paraId="14C8C18A" w14:textId="77777777" w:rsidR="002F626A" w:rsidRPr="00660E24" w:rsidRDefault="002F626A" w:rsidP="002F626A">
            <w:pPr>
              <w:pStyle w:val="Balk8"/>
              <w:rPr>
                <w:rFonts w:ascii="Times New Roman" w:hAnsi="Times New Roman"/>
                <w:b/>
                <w:i w:val="0"/>
                <w:iCs w:val="0"/>
                <w:sz w:val="8"/>
                <w:szCs w:val="8"/>
              </w:rPr>
            </w:pPr>
          </w:p>
          <w:p w14:paraId="74B598AE" w14:textId="77777777" w:rsidR="002F626A" w:rsidRPr="00660E24" w:rsidRDefault="002F626A" w:rsidP="002F626A">
            <w:pPr>
              <w:pStyle w:val="Balk8"/>
              <w:rPr>
                <w:rFonts w:ascii="Times New Roman" w:hAnsi="Times New Roman"/>
                <w:b/>
                <w:i w:val="0"/>
                <w:iCs w:val="0"/>
                <w:sz w:val="8"/>
                <w:szCs w:val="8"/>
              </w:rPr>
            </w:pPr>
          </w:p>
          <w:p w14:paraId="75AF4B56" w14:textId="77777777" w:rsidR="002F626A" w:rsidRPr="00660E24" w:rsidRDefault="002F626A" w:rsidP="002F626A">
            <w:pPr>
              <w:pStyle w:val="Balk8"/>
              <w:rPr>
                <w:rFonts w:ascii="Times New Roman" w:hAnsi="Times New Roman"/>
                <w:b/>
                <w:i w:val="0"/>
                <w:i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/>
                <w:i w:val="0"/>
                <w:iCs w:val="0"/>
                <w:sz w:val="8"/>
                <w:szCs w:val="8"/>
              </w:rPr>
              <w:t>C</w:t>
            </w:r>
          </w:p>
          <w:p w14:paraId="60EA1375" w14:textId="77777777" w:rsidR="002F626A" w:rsidRPr="00660E24" w:rsidRDefault="002F626A" w:rsidP="002F626A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U</w:t>
            </w:r>
          </w:p>
          <w:p w14:paraId="0EF95B08" w14:textId="77777777" w:rsidR="002F626A" w:rsidRPr="00660E24" w:rsidRDefault="002F626A" w:rsidP="002F626A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M</w:t>
            </w:r>
          </w:p>
          <w:p w14:paraId="0F25E81F" w14:textId="77777777" w:rsidR="002F626A" w:rsidRPr="00660E24" w:rsidRDefault="002F626A" w:rsidP="002F626A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A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C46B92A" w14:textId="77777777" w:rsidR="002F626A" w:rsidRPr="00660E24" w:rsidRDefault="002F626A" w:rsidP="002F626A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08.00-08.50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003A5A2D" w14:textId="662ABD38" w:rsidR="002F626A" w:rsidRPr="00660E24" w:rsidRDefault="002F626A" w:rsidP="002F626A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59A222A0" w14:textId="1EBA56BF" w:rsidR="002F626A" w:rsidRPr="00660E24" w:rsidRDefault="002F626A" w:rsidP="002F626A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C172965" w14:textId="1860E833" w:rsidR="002F626A" w:rsidRPr="00660E24" w:rsidRDefault="002F626A" w:rsidP="002F626A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5F9BE4AD" w14:textId="1D7D502A" w:rsidR="002F626A" w:rsidRPr="00660E24" w:rsidRDefault="002F626A" w:rsidP="002F626A">
            <w:pPr>
              <w:rPr>
                <w:sz w:val="8"/>
                <w:szCs w:val="8"/>
              </w:rPr>
            </w:pPr>
          </w:p>
        </w:tc>
      </w:tr>
      <w:tr w:rsidR="002F626A" w:rsidRPr="00660E24" w14:paraId="35E92057" w14:textId="77777777" w:rsidTr="00B92F12">
        <w:trPr>
          <w:cantSplit/>
          <w:trHeight w:hRule="exact" w:val="244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0BF6811" w14:textId="77777777" w:rsidR="002F626A" w:rsidRPr="00660E24" w:rsidRDefault="002F626A" w:rsidP="002F626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A080BD9" w14:textId="77777777" w:rsidR="002F626A" w:rsidRPr="00660E24" w:rsidRDefault="002F626A" w:rsidP="002F626A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09.00-09.50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1BB5C1A" w14:textId="2696765A" w:rsidR="002F626A" w:rsidRPr="00660E24" w:rsidRDefault="002F626A" w:rsidP="002F626A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BC90F55" w14:textId="29625631" w:rsidR="002F626A" w:rsidRPr="00660E24" w:rsidRDefault="002F626A" w:rsidP="002F626A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Yazma ve Divan Okumaları I (Doç. Dr. Talip ÇUKURLU/A3)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B5E316D" w14:textId="6AA8B6C1" w:rsidR="002F626A" w:rsidRPr="00660E24" w:rsidRDefault="002F626A" w:rsidP="002F626A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79B250D" w14:textId="4E54D604" w:rsidR="002F626A" w:rsidRPr="00660E24" w:rsidRDefault="002F626A" w:rsidP="002F626A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 Dili Tarihi I (Prof. Dr. İsmail ULUTAŞ/ A1)</w:t>
            </w:r>
          </w:p>
        </w:tc>
      </w:tr>
      <w:tr w:rsidR="002F626A" w:rsidRPr="00660E24" w14:paraId="3E303A35" w14:textId="77777777" w:rsidTr="00B92F12">
        <w:trPr>
          <w:cantSplit/>
          <w:trHeight w:hRule="exact" w:val="306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B8A816C" w14:textId="77777777" w:rsidR="002F626A" w:rsidRPr="00660E24" w:rsidRDefault="002F626A" w:rsidP="002F626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B93E195" w14:textId="77777777" w:rsidR="002F626A" w:rsidRPr="00660E24" w:rsidRDefault="002F626A" w:rsidP="002F626A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10.00-10.50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341C056" w14:textId="59176A14" w:rsidR="002F626A" w:rsidRPr="00940DC7" w:rsidRDefault="002F626A" w:rsidP="002F626A">
            <w:pPr>
              <w:rPr>
                <w:color w:val="000000" w:themeColor="text1"/>
                <w:sz w:val="8"/>
                <w:szCs w:val="8"/>
              </w:rPr>
            </w:pPr>
            <w:r>
              <w:rPr>
                <w:color w:val="000000" w:themeColor="text1"/>
                <w:sz w:val="8"/>
                <w:szCs w:val="8"/>
              </w:rPr>
              <w:t>İngilizce I (ONLINE)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C7C675A" w14:textId="3C915E7C" w:rsidR="002F626A" w:rsidRPr="00660E24" w:rsidRDefault="002F626A" w:rsidP="002F626A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Yazma ve Divan Okumaları I (Doç. Dr. Talip ÇUKURLU/A3)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B95C5CF" w14:textId="2B9190F9" w:rsidR="002F626A" w:rsidRPr="00660E24" w:rsidRDefault="002F626A" w:rsidP="002F626A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BD24F12" w14:textId="65826342" w:rsidR="002F626A" w:rsidRPr="00660E24" w:rsidRDefault="002F626A" w:rsidP="002F626A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 Dili Tarihi I (Prof. Dr. İsmail ULUTAŞ/ A1)</w:t>
            </w:r>
          </w:p>
        </w:tc>
      </w:tr>
      <w:tr w:rsidR="002F626A" w:rsidRPr="00660E24" w14:paraId="55BAB3AB" w14:textId="77777777" w:rsidTr="00B92F12">
        <w:trPr>
          <w:cantSplit/>
          <w:trHeight w:hRule="exact" w:val="287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B35E6D5" w14:textId="77777777" w:rsidR="002F626A" w:rsidRPr="00660E24" w:rsidRDefault="002F626A" w:rsidP="002F626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DE56294" w14:textId="77777777" w:rsidR="002F626A" w:rsidRPr="00660E24" w:rsidRDefault="002F626A" w:rsidP="002F626A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11.00-11.50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403A281" w14:textId="50D061E9" w:rsidR="002F626A" w:rsidRPr="00B316F1" w:rsidRDefault="002F626A" w:rsidP="002F626A">
            <w:pPr>
              <w:rPr>
                <w:color w:val="FF0000"/>
                <w:sz w:val="8"/>
                <w:szCs w:val="8"/>
              </w:rPr>
            </w:pPr>
            <w:r>
              <w:rPr>
                <w:color w:val="000000" w:themeColor="text1"/>
                <w:sz w:val="8"/>
                <w:szCs w:val="8"/>
              </w:rPr>
              <w:t>İngilizce I (ONLINE)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A7E076E" w14:textId="000BC39F" w:rsidR="002F626A" w:rsidRPr="00660E24" w:rsidRDefault="002F626A" w:rsidP="002F626A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FEFD544" w14:textId="099BCDB1" w:rsidR="002F626A" w:rsidRPr="00660E24" w:rsidRDefault="002F626A" w:rsidP="002F626A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ED53E0F" w14:textId="5626C393" w:rsidR="002F626A" w:rsidRPr="00660E24" w:rsidRDefault="002F626A" w:rsidP="002F626A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 Dili Tarihi I (Prof. Dr. İsmail ULUTAŞ/ A1)</w:t>
            </w:r>
          </w:p>
        </w:tc>
      </w:tr>
      <w:tr w:rsidR="002F626A" w:rsidRPr="00660E24" w14:paraId="431D0AAA" w14:textId="77777777" w:rsidTr="000378BB">
        <w:trPr>
          <w:cantSplit/>
          <w:trHeight w:hRule="exact" w:val="278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68B8873" w14:textId="77777777" w:rsidR="002F626A" w:rsidRPr="00660E24" w:rsidRDefault="002F626A" w:rsidP="002F626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</w:tcPr>
          <w:p w14:paraId="61FEA21B" w14:textId="77777777" w:rsidR="002F626A" w:rsidRPr="00660E24" w:rsidRDefault="002F626A" w:rsidP="002F626A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13.00-13.50</w:t>
            </w:r>
          </w:p>
        </w:tc>
        <w:tc>
          <w:tcPr>
            <w:tcW w:w="2126" w:type="dxa"/>
            <w:tcBorders>
              <w:left w:val="nil"/>
              <w:right w:val="single" w:sz="12" w:space="0" w:color="auto"/>
            </w:tcBorders>
          </w:tcPr>
          <w:p w14:paraId="009DC93E" w14:textId="66744492" w:rsidR="002F626A" w:rsidRPr="00660E24" w:rsidRDefault="002F626A" w:rsidP="002F626A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left w:val="nil"/>
              <w:right w:val="single" w:sz="12" w:space="0" w:color="auto"/>
            </w:tcBorders>
          </w:tcPr>
          <w:p w14:paraId="403E046C" w14:textId="3D6CE590" w:rsidR="002F626A" w:rsidRPr="00660E24" w:rsidRDefault="002F626A" w:rsidP="002F626A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left w:val="nil"/>
              <w:right w:val="single" w:sz="12" w:space="0" w:color="auto"/>
            </w:tcBorders>
          </w:tcPr>
          <w:p w14:paraId="263C8638" w14:textId="70A78233" w:rsidR="002F626A" w:rsidRPr="00660E24" w:rsidRDefault="002F626A" w:rsidP="002F626A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left w:val="nil"/>
              <w:right w:val="single" w:sz="12" w:space="0" w:color="auto"/>
            </w:tcBorders>
          </w:tcPr>
          <w:p w14:paraId="7AF5CF42" w14:textId="059135FF" w:rsidR="002F626A" w:rsidRPr="00660E24" w:rsidRDefault="002F626A" w:rsidP="002F626A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Divan Şiirinin Sosyal Cephesi I (Prof. Dr. Mesut Bayram DÜZENLİ/ A2)</w:t>
            </w:r>
          </w:p>
        </w:tc>
      </w:tr>
      <w:tr w:rsidR="002F626A" w:rsidRPr="00660E24" w14:paraId="53407805" w14:textId="77777777" w:rsidTr="007C7E22">
        <w:trPr>
          <w:cantSplit/>
          <w:trHeight w:hRule="exact" w:val="364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C2F06FB" w14:textId="77777777" w:rsidR="002F626A" w:rsidRPr="00660E24" w:rsidRDefault="002F626A" w:rsidP="002F626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</w:tcPr>
          <w:p w14:paraId="432BA240" w14:textId="77777777" w:rsidR="002F626A" w:rsidRPr="00660E24" w:rsidRDefault="002F626A" w:rsidP="002F626A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14.00-14.50</w:t>
            </w:r>
          </w:p>
        </w:tc>
        <w:tc>
          <w:tcPr>
            <w:tcW w:w="2126" w:type="dxa"/>
            <w:tcBorders>
              <w:left w:val="nil"/>
              <w:right w:val="single" w:sz="12" w:space="0" w:color="auto"/>
            </w:tcBorders>
          </w:tcPr>
          <w:p w14:paraId="7BFC4DA2" w14:textId="467F9E23" w:rsidR="002F626A" w:rsidRPr="00940DC7" w:rsidRDefault="002F626A" w:rsidP="002F626A">
            <w:pPr>
              <w:rPr>
                <w:color w:val="000000" w:themeColor="text1"/>
                <w:sz w:val="8"/>
                <w:szCs w:val="8"/>
              </w:rPr>
            </w:pPr>
            <w:r>
              <w:rPr>
                <w:color w:val="000000" w:themeColor="text1"/>
                <w:sz w:val="8"/>
                <w:szCs w:val="8"/>
              </w:rPr>
              <w:t>Atatürk İlke ve İnkılap Tarihi I (ONLINE)</w:t>
            </w:r>
          </w:p>
        </w:tc>
        <w:tc>
          <w:tcPr>
            <w:tcW w:w="2144" w:type="dxa"/>
            <w:tcBorders>
              <w:left w:val="nil"/>
              <w:right w:val="single" w:sz="12" w:space="0" w:color="auto"/>
            </w:tcBorders>
          </w:tcPr>
          <w:p w14:paraId="193B3EA2" w14:textId="01820506" w:rsidR="002F626A" w:rsidRPr="00660E24" w:rsidRDefault="002F626A" w:rsidP="002F626A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left w:val="nil"/>
              <w:right w:val="single" w:sz="12" w:space="0" w:color="auto"/>
            </w:tcBorders>
          </w:tcPr>
          <w:p w14:paraId="10DE8D38" w14:textId="17A8A0C0" w:rsidR="002F626A" w:rsidRPr="00660E24" w:rsidRDefault="002F626A" w:rsidP="002F626A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left w:val="nil"/>
              <w:right w:val="single" w:sz="12" w:space="0" w:color="auto"/>
            </w:tcBorders>
          </w:tcPr>
          <w:p w14:paraId="44DC51F2" w14:textId="6BBF55AF" w:rsidR="002F626A" w:rsidRPr="00660E24" w:rsidRDefault="002F626A" w:rsidP="002F626A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Divan Şiirinin Sosyal Cephesi I (Prof. Dr. Mesut Bayram DÜZENLİ/ A2)</w:t>
            </w:r>
          </w:p>
        </w:tc>
      </w:tr>
      <w:tr w:rsidR="002F626A" w:rsidRPr="00660E24" w14:paraId="1F2B6709" w14:textId="77777777" w:rsidTr="007A67FA">
        <w:trPr>
          <w:cantSplit/>
          <w:trHeight w:hRule="exact" w:val="316"/>
        </w:trPr>
        <w:tc>
          <w:tcPr>
            <w:tcW w:w="541" w:type="dxa"/>
            <w:tcBorders>
              <w:left w:val="single" w:sz="18" w:space="0" w:color="auto"/>
              <w:right w:val="single" w:sz="12" w:space="0" w:color="auto"/>
            </w:tcBorders>
          </w:tcPr>
          <w:p w14:paraId="6B49401D" w14:textId="77777777" w:rsidR="002F626A" w:rsidRPr="00660E24" w:rsidRDefault="002F626A" w:rsidP="002F626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</w:tcPr>
          <w:p w14:paraId="742D92BE" w14:textId="77777777" w:rsidR="002F626A" w:rsidRPr="00660E24" w:rsidRDefault="002F626A" w:rsidP="002F626A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15.00-15.50</w:t>
            </w:r>
          </w:p>
        </w:tc>
        <w:tc>
          <w:tcPr>
            <w:tcW w:w="2126" w:type="dxa"/>
            <w:tcBorders>
              <w:left w:val="nil"/>
              <w:right w:val="single" w:sz="12" w:space="0" w:color="auto"/>
            </w:tcBorders>
          </w:tcPr>
          <w:p w14:paraId="136366C2" w14:textId="5E1D3B99" w:rsidR="002F626A" w:rsidRPr="00940DC7" w:rsidRDefault="002F626A" w:rsidP="002F626A">
            <w:pPr>
              <w:rPr>
                <w:color w:val="000000" w:themeColor="text1"/>
                <w:sz w:val="8"/>
                <w:szCs w:val="8"/>
              </w:rPr>
            </w:pPr>
            <w:r>
              <w:rPr>
                <w:color w:val="000000" w:themeColor="text1"/>
                <w:sz w:val="8"/>
                <w:szCs w:val="8"/>
              </w:rPr>
              <w:t>Atatürk İlke ve İnkılap Tarihi I (ONLINE)</w:t>
            </w:r>
          </w:p>
        </w:tc>
        <w:tc>
          <w:tcPr>
            <w:tcW w:w="2144" w:type="dxa"/>
            <w:tcBorders>
              <w:left w:val="nil"/>
              <w:right w:val="single" w:sz="12" w:space="0" w:color="auto"/>
            </w:tcBorders>
          </w:tcPr>
          <w:p w14:paraId="6769CAF5" w14:textId="052F454B" w:rsidR="002F626A" w:rsidRPr="00660E24" w:rsidRDefault="002F626A" w:rsidP="002F626A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left w:val="nil"/>
              <w:right w:val="single" w:sz="12" w:space="0" w:color="auto"/>
            </w:tcBorders>
          </w:tcPr>
          <w:p w14:paraId="609C18D4" w14:textId="10EDE227" w:rsidR="002F626A" w:rsidRPr="00660E24" w:rsidRDefault="002F626A" w:rsidP="002F626A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left w:val="nil"/>
              <w:right w:val="single" w:sz="12" w:space="0" w:color="auto"/>
            </w:tcBorders>
          </w:tcPr>
          <w:p w14:paraId="5F717892" w14:textId="31C67221" w:rsidR="002F626A" w:rsidRPr="00660E24" w:rsidRDefault="002F626A" w:rsidP="002F626A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Çağatay Türkçesi I (Doç. Dr. Yılmaz AKDEMİR/A3)</w:t>
            </w:r>
          </w:p>
        </w:tc>
      </w:tr>
      <w:tr w:rsidR="002F626A" w:rsidRPr="00660E24" w14:paraId="200A1D2E" w14:textId="77777777" w:rsidTr="007A67FA">
        <w:trPr>
          <w:cantSplit/>
          <w:trHeight w:hRule="exact" w:val="336"/>
        </w:trPr>
        <w:tc>
          <w:tcPr>
            <w:tcW w:w="541" w:type="dxa"/>
            <w:tcBorders>
              <w:left w:val="single" w:sz="18" w:space="0" w:color="auto"/>
              <w:right w:val="single" w:sz="12" w:space="0" w:color="auto"/>
            </w:tcBorders>
          </w:tcPr>
          <w:p w14:paraId="5F1C909F" w14:textId="77777777" w:rsidR="002F626A" w:rsidRPr="00660E24" w:rsidRDefault="002F626A" w:rsidP="002F626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</w:tcPr>
          <w:p w14:paraId="65E5011F" w14:textId="77777777" w:rsidR="002F626A" w:rsidRPr="00660E24" w:rsidRDefault="002F626A" w:rsidP="002F626A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16.00-16.50</w:t>
            </w:r>
          </w:p>
        </w:tc>
        <w:tc>
          <w:tcPr>
            <w:tcW w:w="2126" w:type="dxa"/>
            <w:tcBorders>
              <w:left w:val="nil"/>
              <w:right w:val="single" w:sz="12" w:space="0" w:color="auto"/>
            </w:tcBorders>
          </w:tcPr>
          <w:p w14:paraId="1D68E88B" w14:textId="244FE395" w:rsidR="002F626A" w:rsidRPr="00660E24" w:rsidRDefault="002F626A" w:rsidP="002F626A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left w:val="nil"/>
              <w:right w:val="single" w:sz="12" w:space="0" w:color="auto"/>
            </w:tcBorders>
          </w:tcPr>
          <w:p w14:paraId="5CADCDA6" w14:textId="06D71AE4" w:rsidR="002F626A" w:rsidRPr="00660E24" w:rsidRDefault="002F626A" w:rsidP="002F626A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left w:val="nil"/>
              <w:right w:val="single" w:sz="12" w:space="0" w:color="auto"/>
            </w:tcBorders>
          </w:tcPr>
          <w:p w14:paraId="12B73924" w14:textId="74076230" w:rsidR="002F626A" w:rsidRPr="00660E24" w:rsidRDefault="002F626A" w:rsidP="002F626A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left w:val="nil"/>
              <w:right w:val="single" w:sz="12" w:space="0" w:color="auto"/>
            </w:tcBorders>
          </w:tcPr>
          <w:p w14:paraId="1A17D9C5" w14:textId="5C9098C8" w:rsidR="002F626A" w:rsidRPr="00660E24" w:rsidRDefault="002F626A" w:rsidP="002F626A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Çağatay Türkçesi I (Doç. Dr. Yılmaz AKDEMİR/A3)</w:t>
            </w:r>
          </w:p>
        </w:tc>
      </w:tr>
    </w:tbl>
    <w:p w14:paraId="3F0E338B" w14:textId="77777777" w:rsidR="00637475" w:rsidRPr="00660E24" w:rsidRDefault="00637475">
      <w:pPr>
        <w:rPr>
          <w:sz w:val="8"/>
          <w:szCs w:val="8"/>
        </w:rPr>
      </w:pPr>
    </w:p>
    <w:sectPr w:rsidR="00637475" w:rsidRPr="00660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1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8234A2"/>
    <w:multiLevelType w:val="hybridMultilevel"/>
    <w:tmpl w:val="45DECF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11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98B"/>
    <w:rsid w:val="00011570"/>
    <w:rsid w:val="00014782"/>
    <w:rsid w:val="0001480F"/>
    <w:rsid w:val="0001725E"/>
    <w:rsid w:val="0002290D"/>
    <w:rsid w:val="00024552"/>
    <w:rsid w:val="0002661B"/>
    <w:rsid w:val="0003175B"/>
    <w:rsid w:val="000327BD"/>
    <w:rsid w:val="00035461"/>
    <w:rsid w:val="000378BB"/>
    <w:rsid w:val="000400FA"/>
    <w:rsid w:val="00041D23"/>
    <w:rsid w:val="000453A3"/>
    <w:rsid w:val="000525F7"/>
    <w:rsid w:val="00055AE9"/>
    <w:rsid w:val="00062207"/>
    <w:rsid w:val="00074BB7"/>
    <w:rsid w:val="00083698"/>
    <w:rsid w:val="000A6440"/>
    <w:rsid w:val="000B199F"/>
    <w:rsid w:val="000B70CE"/>
    <w:rsid w:val="000B7781"/>
    <w:rsid w:val="000C191E"/>
    <w:rsid w:val="000D351E"/>
    <w:rsid w:val="000D7750"/>
    <w:rsid w:val="000E1D46"/>
    <w:rsid w:val="000E2124"/>
    <w:rsid w:val="000E2292"/>
    <w:rsid w:val="000E55EC"/>
    <w:rsid w:val="000E7736"/>
    <w:rsid w:val="000F3EF7"/>
    <w:rsid w:val="001006FB"/>
    <w:rsid w:val="00115410"/>
    <w:rsid w:val="00122C75"/>
    <w:rsid w:val="00127436"/>
    <w:rsid w:val="001276E1"/>
    <w:rsid w:val="0013395A"/>
    <w:rsid w:val="0013498C"/>
    <w:rsid w:val="00140F57"/>
    <w:rsid w:val="001477D0"/>
    <w:rsid w:val="0015100D"/>
    <w:rsid w:val="00165F73"/>
    <w:rsid w:val="00166FAB"/>
    <w:rsid w:val="001903F9"/>
    <w:rsid w:val="001A5665"/>
    <w:rsid w:val="001B1D77"/>
    <w:rsid w:val="001B25B8"/>
    <w:rsid w:val="001B38CD"/>
    <w:rsid w:val="001E0862"/>
    <w:rsid w:val="001E69A1"/>
    <w:rsid w:val="0020189B"/>
    <w:rsid w:val="00202155"/>
    <w:rsid w:val="002053C7"/>
    <w:rsid w:val="00207821"/>
    <w:rsid w:val="00223393"/>
    <w:rsid w:val="002236E9"/>
    <w:rsid w:val="00223F4B"/>
    <w:rsid w:val="002377D8"/>
    <w:rsid w:val="00247E8E"/>
    <w:rsid w:val="0025038F"/>
    <w:rsid w:val="0025202F"/>
    <w:rsid w:val="0025501D"/>
    <w:rsid w:val="00281DB9"/>
    <w:rsid w:val="002B3D50"/>
    <w:rsid w:val="002B40CE"/>
    <w:rsid w:val="002C13C0"/>
    <w:rsid w:val="002C6361"/>
    <w:rsid w:val="002D000C"/>
    <w:rsid w:val="002D2DD0"/>
    <w:rsid w:val="002D4189"/>
    <w:rsid w:val="002D4315"/>
    <w:rsid w:val="002E587D"/>
    <w:rsid w:val="002E590A"/>
    <w:rsid w:val="002F2165"/>
    <w:rsid w:val="002F4306"/>
    <w:rsid w:val="002F626A"/>
    <w:rsid w:val="002F62DA"/>
    <w:rsid w:val="00301A2B"/>
    <w:rsid w:val="00301A7E"/>
    <w:rsid w:val="00305E8D"/>
    <w:rsid w:val="00312534"/>
    <w:rsid w:val="00316A8A"/>
    <w:rsid w:val="00334230"/>
    <w:rsid w:val="00335749"/>
    <w:rsid w:val="003447E0"/>
    <w:rsid w:val="00344857"/>
    <w:rsid w:val="003503E1"/>
    <w:rsid w:val="00356835"/>
    <w:rsid w:val="00365758"/>
    <w:rsid w:val="00381616"/>
    <w:rsid w:val="003844F9"/>
    <w:rsid w:val="00392429"/>
    <w:rsid w:val="003A1907"/>
    <w:rsid w:val="003A1B50"/>
    <w:rsid w:val="003A4C9F"/>
    <w:rsid w:val="003B4671"/>
    <w:rsid w:val="003B5E9E"/>
    <w:rsid w:val="003C2B0C"/>
    <w:rsid w:val="003C59B7"/>
    <w:rsid w:val="003C76BC"/>
    <w:rsid w:val="003D1E81"/>
    <w:rsid w:val="003D558C"/>
    <w:rsid w:val="003D602D"/>
    <w:rsid w:val="003D78ED"/>
    <w:rsid w:val="003E1A7F"/>
    <w:rsid w:val="003E3F07"/>
    <w:rsid w:val="003F1CBB"/>
    <w:rsid w:val="003F298B"/>
    <w:rsid w:val="00402750"/>
    <w:rsid w:val="00402E9D"/>
    <w:rsid w:val="004142EC"/>
    <w:rsid w:val="00415CAE"/>
    <w:rsid w:val="0041616E"/>
    <w:rsid w:val="004176B7"/>
    <w:rsid w:val="0041799D"/>
    <w:rsid w:val="00427F0A"/>
    <w:rsid w:val="004310E0"/>
    <w:rsid w:val="00436484"/>
    <w:rsid w:val="00450BC1"/>
    <w:rsid w:val="00453766"/>
    <w:rsid w:val="00475933"/>
    <w:rsid w:val="00476635"/>
    <w:rsid w:val="0048405C"/>
    <w:rsid w:val="00486920"/>
    <w:rsid w:val="00487676"/>
    <w:rsid w:val="00495D49"/>
    <w:rsid w:val="00495DF1"/>
    <w:rsid w:val="004B331F"/>
    <w:rsid w:val="004C26E9"/>
    <w:rsid w:val="004C2C04"/>
    <w:rsid w:val="004C5179"/>
    <w:rsid w:val="004F4F4A"/>
    <w:rsid w:val="004F58C1"/>
    <w:rsid w:val="004F5CA7"/>
    <w:rsid w:val="0050011D"/>
    <w:rsid w:val="00516DB5"/>
    <w:rsid w:val="0052259F"/>
    <w:rsid w:val="00522BEE"/>
    <w:rsid w:val="0052448E"/>
    <w:rsid w:val="00525F5F"/>
    <w:rsid w:val="00526F43"/>
    <w:rsid w:val="00527812"/>
    <w:rsid w:val="00546D65"/>
    <w:rsid w:val="00561811"/>
    <w:rsid w:val="005638A9"/>
    <w:rsid w:val="00572D73"/>
    <w:rsid w:val="005754AE"/>
    <w:rsid w:val="00577F42"/>
    <w:rsid w:val="005A1655"/>
    <w:rsid w:val="005A20BD"/>
    <w:rsid w:val="005B37DA"/>
    <w:rsid w:val="005C3BB1"/>
    <w:rsid w:val="005C3E14"/>
    <w:rsid w:val="005E21AD"/>
    <w:rsid w:val="005E4532"/>
    <w:rsid w:val="005F0C30"/>
    <w:rsid w:val="005F6ABC"/>
    <w:rsid w:val="006031A8"/>
    <w:rsid w:val="00606C91"/>
    <w:rsid w:val="00610B34"/>
    <w:rsid w:val="00612864"/>
    <w:rsid w:val="006207D9"/>
    <w:rsid w:val="00621129"/>
    <w:rsid w:val="00636051"/>
    <w:rsid w:val="00637475"/>
    <w:rsid w:val="00640BCE"/>
    <w:rsid w:val="00646CAE"/>
    <w:rsid w:val="00660E24"/>
    <w:rsid w:val="00661388"/>
    <w:rsid w:val="006731E2"/>
    <w:rsid w:val="00683FE8"/>
    <w:rsid w:val="006A51B2"/>
    <w:rsid w:val="006C7782"/>
    <w:rsid w:val="006E41E1"/>
    <w:rsid w:val="006F3E6D"/>
    <w:rsid w:val="007065AD"/>
    <w:rsid w:val="00711714"/>
    <w:rsid w:val="00715181"/>
    <w:rsid w:val="00717E44"/>
    <w:rsid w:val="00720C49"/>
    <w:rsid w:val="00721ABD"/>
    <w:rsid w:val="007229B9"/>
    <w:rsid w:val="00726442"/>
    <w:rsid w:val="007344F1"/>
    <w:rsid w:val="007414E7"/>
    <w:rsid w:val="00742BBD"/>
    <w:rsid w:val="00747039"/>
    <w:rsid w:val="00751C43"/>
    <w:rsid w:val="00751C7E"/>
    <w:rsid w:val="00752EB7"/>
    <w:rsid w:val="00752FB1"/>
    <w:rsid w:val="00756720"/>
    <w:rsid w:val="00757A0C"/>
    <w:rsid w:val="007676FA"/>
    <w:rsid w:val="00772AC6"/>
    <w:rsid w:val="00773F4F"/>
    <w:rsid w:val="00774D90"/>
    <w:rsid w:val="00777052"/>
    <w:rsid w:val="00790E31"/>
    <w:rsid w:val="007916B3"/>
    <w:rsid w:val="007A67FA"/>
    <w:rsid w:val="007A7056"/>
    <w:rsid w:val="007C7E22"/>
    <w:rsid w:val="007D20E0"/>
    <w:rsid w:val="007E56D5"/>
    <w:rsid w:val="007F121C"/>
    <w:rsid w:val="007F5FF3"/>
    <w:rsid w:val="0080000D"/>
    <w:rsid w:val="00815F57"/>
    <w:rsid w:val="00823BFF"/>
    <w:rsid w:val="008331DB"/>
    <w:rsid w:val="00834F47"/>
    <w:rsid w:val="00846598"/>
    <w:rsid w:val="00862324"/>
    <w:rsid w:val="008633A3"/>
    <w:rsid w:val="00865A5D"/>
    <w:rsid w:val="00876F3F"/>
    <w:rsid w:val="0087784C"/>
    <w:rsid w:val="00880060"/>
    <w:rsid w:val="008837D8"/>
    <w:rsid w:val="00884DC6"/>
    <w:rsid w:val="00897538"/>
    <w:rsid w:val="008A1F48"/>
    <w:rsid w:val="008A5FA0"/>
    <w:rsid w:val="008B1138"/>
    <w:rsid w:val="008B32F6"/>
    <w:rsid w:val="008B6C30"/>
    <w:rsid w:val="008E1B26"/>
    <w:rsid w:val="008F2077"/>
    <w:rsid w:val="008F3B9F"/>
    <w:rsid w:val="008F5EA4"/>
    <w:rsid w:val="00900655"/>
    <w:rsid w:val="00900804"/>
    <w:rsid w:val="009040D6"/>
    <w:rsid w:val="009231FB"/>
    <w:rsid w:val="00925B05"/>
    <w:rsid w:val="0093054B"/>
    <w:rsid w:val="00933AE5"/>
    <w:rsid w:val="00936503"/>
    <w:rsid w:val="00940DC7"/>
    <w:rsid w:val="0094124D"/>
    <w:rsid w:val="00943423"/>
    <w:rsid w:val="00944577"/>
    <w:rsid w:val="009673D3"/>
    <w:rsid w:val="009861ED"/>
    <w:rsid w:val="009A2BA8"/>
    <w:rsid w:val="009A5E66"/>
    <w:rsid w:val="009B0962"/>
    <w:rsid w:val="009B119C"/>
    <w:rsid w:val="009C0441"/>
    <w:rsid w:val="009C1848"/>
    <w:rsid w:val="009D4F84"/>
    <w:rsid w:val="009E6A41"/>
    <w:rsid w:val="009F0CDE"/>
    <w:rsid w:val="009F3416"/>
    <w:rsid w:val="009F4249"/>
    <w:rsid w:val="00A05319"/>
    <w:rsid w:val="00A058F6"/>
    <w:rsid w:val="00A16079"/>
    <w:rsid w:val="00A1729A"/>
    <w:rsid w:val="00A225A6"/>
    <w:rsid w:val="00A23161"/>
    <w:rsid w:val="00A254EF"/>
    <w:rsid w:val="00A25B4A"/>
    <w:rsid w:val="00A362B9"/>
    <w:rsid w:val="00A366F4"/>
    <w:rsid w:val="00A43F64"/>
    <w:rsid w:val="00A4490D"/>
    <w:rsid w:val="00A64E2C"/>
    <w:rsid w:val="00A70D26"/>
    <w:rsid w:val="00A73BEC"/>
    <w:rsid w:val="00A83EDE"/>
    <w:rsid w:val="00A932E8"/>
    <w:rsid w:val="00A936A0"/>
    <w:rsid w:val="00AA6702"/>
    <w:rsid w:val="00AB65EF"/>
    <w:rsid w:val="00AB6634"/>
    <w:rsid w:val="00AC194C"/>
    <w:rsid w:val="00AC55D0"/>
    <w:rsid w:val="00AE6F22"/>
    <w:rsid w:val="00AF2237"/>
    <w:rsid w:val="00AF2B9B"/>
    <w:rsid w:val="00AF760E"/>
    <w:rsid w:val="00B052B2"/>
    <w:rsid w:val="00B053B8"/>
    <w:rsid w:val="00B065BA"/>
    <w:rsid w:val="00B0661B"/>
    <w:rsid w:val="00B06DE6"/>
    <w:rsid w:val="00B11077"/>
    <w:rsid w:val="00B173DD"/>
    <w:rsid w:val="00B316F1"/>
    <w:rsid w:val="00B31937"/>
    <w:rsid w:val="00B46C77"/>
    <w:rsid w:val="00B52030"/>
    <w:rsid w:val="00B55B42"/>
    <w:rsid w:val="00B71671"/>
    <w:rsid w:val="00B73143"/>
    <w:rsid w:val="00B77EBB"/>
    <w:rsid w:val="00B846E3"/>
    <w:rsid w:val="00B84930"/>
    <w:rsid w:val="00B876A9"/>
    <w:rsid w:val="00B92F12"/>
    <w:rsid w:val="00B95053"/>
    <w:rsid w:val="00B95ACD"/>
    <w:rsid w:val="00B961EB"/>
    <w:rsid w:val="00BA4752"/>
    <w:rsid w:val="00BA4806"/>
    <w:rsid w:val="00BA7B84"/>
    <w:rsid w:val="00BB3FBA"/>
    <w:rsid w:val="00BC3F54"/>
    <w:rsid w:val="00BD6162"/>
    <w:rsid w:val="00BE7ED3"/>
    <w:rsid w:val="00BF538A"/>
    <w:rsid w:val="00BF5963"/>
    <w:rsid w:val="00BF60FE"/>
    <w:rsid w:val="00C045F5"/>
    <w:rsid w:val="00C07E42"/>
    <w:rsid w:val="00C132A4"/>
    <w:rsid w:val="00C21DB4"/>
    <w:rsid w:val="00C22A31"/>
    <w:rsid w:val="00C24E25"/>
    <w:rsid w:val="00C26D43"/>
    <w:rsid w:val="00C30E08"/>
    <w:rsid w:val="00C3596B"/>
    <w:rsid w:val="00C42404"/>
    <w:rsid w:val="00C51FC6"/>
    <w:rsid w:val="00C6115B"/>
    <w:rsid w:val="00C66054"/>
    <w:rsid w:val="00C71696"/>
    <w:rsid w:val="00C71754"/>
    <w:rsid w:val="00C76433"/>
    <w:rsid w:val="00C961D5"/>
    <w:rsid w:val="00C96A68"/>
    <w:rsid w:val="00CA003E"/>
    <w:rsid w:val="00CA0C07"/>
    <w:rsid w:val="00CA469A"/>
    <w:rsid w:val="00CA4B81"/>
    <w:rsid w:val="00CA5ECE"/>
    <w:rsid w:val="00CA741C"/>
    <w:rsid w:val="00CB3510"/>
    <w:rsid w:val="00CB4BE3"/>
    <w:rsid w:val="00CC30D0"/>
    <w:rsid w:val="00CC3A2B"/>
    <w:rsid w:val="00CC596F"/>
    <w:rsid w:val="00CD2187"/>
    <w:rsid w:val="00CD364E"/>
    <w:rsid w:val="00CD4B9C"/>
    <w:rsid w:val="00CD7113"/>
    <w:rsid w:val="00CE4BD6"/>
    <w:rsid w:val="00CE51E4"/>
    <w:rsid w:val="00CF0784"/>
    <w:rsid w:val="00D144A3"/>
    <w:rsid w:val="00D228E1"/>
    <w:rsid w:val="00D230D9"/>
    <w:rsid w:val="00D23AC6"/>
    <w:rsid w:val="00D3598D"/>
    <w:rsid w:val="00D36BCB"/>
    <w:rsid w:val="00D37873"/>
    <w:rsid w:val="00D45E6F"/>
    <w:rsid w:val="00D46171"/>
    <w:rsid w:val="00D47E80"/>
    <w:rsid w:val="00D53473"/>
    <w:rsid w:val="00D63F8F"/>
    <w:rsid w:val="00D70035"/>
    <w:rsid w:val="00D8092E"/>
    <w:rsid w:val="00D86736"/>
    <w:rsid w:val="00D920E7"/>
    <w:rsid w:val="00D9238E"/>
    <w:rsid w:val="00DA1C3D"/>
    <w:rsid w:val="00DB476F"/>
    <w:rsid w:val="00DB6449"/>
    <w:rsid w:val="00DC24F8"/>
    <w:rsid w:val="00DD3EF1"/>
    <w:rsid w:val="00DE748C"/>
    <w:rsid w:val="00E1289C"/>
    <w:rsid w:val="00E157A8"/>
    <w:rsid w:val="00E27682"/>
    <w:rsid w:val="00E35591"/>
    <w:rsid w:val="00E411D7"/>
    <w:rsid w:val="00E4186F"/>
    <w:rsid w:val="00E42AD6"/>
    <w:rsid w:val="00E460CA"/>
    <w:rsid w:val="00E46AA3"/>
    <w:rsid w:val="00E61060"/>
    <w:rsid w:val="00E62B8A"/>
    <w:rsid w:val="00E75A85"/>
    <w:rsid w:val="00E83DDC"/>
    <w:rsid w:val="00E85488"/>
    <w:rsid w:val="00E94B68"/>
    <w:rsid w:val="00EB04C3"/>
    <w:rsid w:val="00EB2C1E"/>
    <w:rsid w:val="00EC7A0C"/>
    <w:rsid w:val="00ED3938"/>
    <w:rsid w:val="00EE4FC3"/>
    <w:rsid w:val="00EE5ED0"/>
    <w:rsid w:val="00EF14F4"/>
    <w:rsid w:val="00EF45E0"/>
    <w:rsid w:val="00F120A6"/>
    <w:rsid w:val="00F15730"/>
    <w:rsid w:val="00F26208"/>
    <w:rsid w:val="00F37FDB"/>
    <w:rsid w:val="00F40538"/>
    <w:rsid w:val="00F41E70"/>
    <w:rsid w:val="00F44C34"/>
    <w:rsid w:val="00F51B36"/>
    <w:rsid w:val="00F52528"/>
    <w:rsid w:val="00F5378C"/>
    <w:rsid w:val="00F57011"/>
    <w:rsid w:val="00F6267B"/>
    <w:rsid w:val="00F63043"/>
    <w:rsid w:val="00F72F55"/>
    <w:rsid w:val="00F74B5A"/>
    <w:rsid w:val="00F77169"/>
    <w:rsid w:val="00F81FD2"/>
    <w:rsid w:val="00F840E1"/>
    <w:rsid w:val="00F86127"/>
    <w:rsid w:val="00F91B6A"/>
    <w:rsid w:val="00F937F2"/>
    <w:rsid w:val="00FA4386"/>
    <w:rsid w:val="00FA54B1"/>
    <w:rsid w:val="00FB4854"/>
    <w:rsid w:val="00FD2D1C"/>
    <w:rsid w:val="00FD3E85"/>
    <w:rsid w:val="00FD4B9D"/>
    <w:rsid w:val="00FD6829"/>
    <w:rsid w:val="00FE6A58"/>
    <w:rsid w:val="00FF44DF"/>
    <w:rsid w:val="00F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D44A"/>
  <w15:chartTrackingRefBased/>
  <w15:docId w15:val="{D4442248-BCE7-4E64-9757-D8D56B59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202155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Balk8">
    <w:name w:val="heading 8"/>
    <w:basedOn w:val="Normal"/>
    <w:next w:val="Normal"/>
    <w:link w:val="Balk8Char"/>
    <w:uiPriority w:val="99"/>
    <w:qFormat/>
    <w:rsid w:val="00202155"/>
    <w:pPr>
      <w:keepNext/>
      <w:jc w:val="center"/>
      <w:outlineLvl w:val="7"/>
    </w:pPr>
    <w:rPr>
      <w:rFonts w:ascii="Calibri" w:hAnsi="Calibri"/>
      <w:i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9"/>
    <w:rsid w:val="00202155"/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character" w:customStyle="1" w:styleId="Balk8Char">
    <w:name w:val="Başlık 8 Char"/>
    <w:basedOn w:val="VarsaylanParagrafYazTipi"/>
    <w:link w:val="Balk8"/>
    <w:uiPriority w:val="99"/>
    <w:rsid w:val="00202155"/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20215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215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493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493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elden</dc:creator>
  <cp:keywords/>
  <dc:description/>
  <cp:lastModifiedBy>zehraseker1071@gmail.com</cp:lastModifiedBy>
  <cp:revision>86</cp:revision>
  <cp:lastPrinted>2019-02-25T10:11:00Z</cp:lastPrinted>
  <dcterms:created xsi:type="dcterms:W3CDTF">2024-02-07T10:56:00Z</dcterms:created>
  <dcterms:modified xsi:type="dcterms:W3CDTF">2025-10-02T08:27:00Z</dcterms:modified>
</cp:coreProperties>
</file>