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05C75" w:rsidRDefault="00005C75">
      <w:pPr>
        <w:pStyle w:val="KonuBal"/>
        <w:rPr>
          <w:sz w:val="20"/>
        </w:rPr>
      </w:pPr>
    </w:p>
    <w:p w:rsidR="00005C75" w:rsidRDefault="00005C75">
      <w:pPr>
        <w:pStyle w:val="KonuBal"/>
        <w:spacing w:before="158"/>
        <w:rPr>
          <w:sz w:val="2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"/>
        <w:gridCol w:w="466"/>
        <w:gridCol w:w="625"/>
        <w:gridCol w:w="2195"/>
        <w:gridCol w:w="2526"/>
        <w:gridCol w:w="2225"/>
        <w:gridCol w:w="2865"/>
      </w:tblGrid>
      <w:tr w:rsidR="000D5817" w:rsidTr="005A49C6">
        <w:trPr>
          <w:trHeight w:val="925"/>
        </w:trPr>
        <w:tc>
          <w:tcPr>
            <w:tcW w:w="221" w:type="dxa"/>
            <w:vMerge w:val="restart"/>
            <w:tcBorders>
              <w:right w:val="single" w:sz="8" w:space="0" w:color="000000"/>
            </w:tcBorders>
            <w:textDirection w:val="btLr"/>
          </w:tcPr>
          <w:p w:rsidR="000D5817" w:rsidRDefault="000D5817">
            <w:pPr>
              <w:pStyle w:val="TableParagraph"/>
              <w:spacing w:before="52"/>
              <w:ind w:left="21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z w:val="10"/>
              </w:rPr>
              <w:t>Doküman</w:t>
            </w:r>
            <w:r>
              <w:rPr>
                <w:rFonts w:ascii="Arial" w:hAnsi="Arial"/>
                <w:b/>
                <w:spacing w:val="-3"/>
                <w:sz w:val="10"/>
              </w:rPr>
              <w:t xml:space="preserve"> </w:t>
            </w:r>
            <w:r>
              <w:rPr>
                <w:rFonts w:ascii="Arial" w:hAnsi="Arial"/>
                <w:b/>
                <w:sz w:val="10"/>
              </w:rPr>
              <w:t>No:</w:t>
            </w:r>
            <w:r>
              <w:rPr>
                <w:rFonts w:ascii="Arial" w:hAnsi="Arial"/>
                <w:b/>
                <w:spacing w:val="-3"/>
                <w:sz w:val="10"/>
              </w:rPr>
              <w:t xml:space="preserve"> </w:t>
            </w:r>
            <w:r>
              <w:rPr>
                <w:rFonts w:ascii="Arial" w:hAnsi="Arial"/>
                <w:b/>
                <w:sz w:val="10"/>
              </w:rPr>
              <w:t>FR-0821;</w:t>
            </w:r>
            <w:r>
              <w:rPr>
                <w:rFonts w:ascii="Arial" w:hAnsi="Arial"/>
                <w:b/>
                <w:spacing w:val="-3"/>
                <w:sz w:val="10"/>
              </w:rPr>
              <w:t xml:space="preserve"> </w:t>
            </w:r>
            <w:r>
              <w:rPr>
                <w:rFonts w:ascii="Arial" w:hAnsi="Arial"/>
                <w:b/>
                <w:sz w:val="10"/>
              </w:rPr>
              <w:t>Revizyon</w:t>
            </w:r>
            <w:r>
              <w:rPr>
                <w:rFonts w:ascii="Arial" w:hAnsi="Arial"/>
                <w:b/>
                <w:spacing w:val="-3"/>
                <w:sz w:val="10"/>
              </w:rPr>
              <w:t xml:space="preserve"> </w:t>
            </w:r>
            <w:r>
              <w:rPr>
                <w:rFonts w:ascii="Arial" w:hAnsi="Arial"/>
                <w:b/>
                <w:sz w:val="10"/>
              </w:rPr>
              <w:t>Tarihi:</w:t>
            </w:r>
            <w:r>
              <w:rPr>
                <w:rFonts w:ascii="Arial" w:hAnsi="Arial"/>
                <w:b/>
                <w:spacing w:val="22"/>
                <w:sz w:val="10"/>
              </w:rPr>
              <w:t xml:space="preserve"> </w:t>
            </w:r>
            <w:r>
              <w:rPr>
                <w:rFonts w:ascii="Arial" w:hAnsi="Arial"/>
                <w:b/>
                <w:sz w:val="10"/>
              </w:rPr>
              <w:t>Revizyon</w:t>
            </w:r>
            <w:r>
              <w:rPr>
                <w:rFonts w:ascii="Arial" w:hAnsi="Arial"/>
                <w:b/>
                <w:spacing w:val="-2"/>
                <w:sz w:val="10"/>
              </w:rPr>
              <w:t xml:space="preserve"> No:00</w:t>
            </w:r>
          </w:p>
        </w:tc>
        <w:tc>
          <w:tcPr>
            <w:tcW w:w="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0D5817" w:rsidRDefault="000D581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36" w:type="dxa"/>
            <w:gridSpan w:val="5"/>
          </w:tcPr>
          <w:p w:rsidR="000D5817" w:rsidRDefault="000D5817">
            <w:pPr>
              <w:pStyle w:val="TableParagraph"/>
              <w:spacing w:before="110" w:line="268" w:lineRule="auto"/>
              <w:ind w:left="4303" w:right="4187" w:firstLine="196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FEN EDEBİYAT FAKÜLTESİ</w:t>
            </w:r>
            <w:r>
              <w:rPr>
                <w:rFonts w:ascii="Arial" w:hAnsi="Arial"/>
                <w:b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sz w:val="11"/>
              </w:rPr>
              <w:t>TÜRK</w:t>
            </w:r>
            <w:r>
              <w:rPr>
                <w:rFonts w:ascii="Arial" w:hAnsi="Arial"/>
                <w:b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sz w:val="11"/>
              </w:rPr>
              <w:t>DİLİ</w:t>
            </w:r>
            <w:r>
              <w:rPr>
                <w:rFonts w:ascii="Arial" w:hAnsi="Arial"/>
                <w:b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sz w:val="11"/>
              </w:rPr>
              <w:t>VE</w:t>
            </w:r>
            <w:r>
              <w:rPr>
                <w:rFonts w:ascii="Arial" w:hAnsi="Arial"/>
                <w:b/>
                <w:spacing w:val="-7"/>
                <w:sz w:val="11"/>
              </w:rPr>
              <w:t xml:space="preserve"> </w:t>
            </w:r>
            <w:r>
              <w:rPr>
                <w:rFonts w:ascii="Arial" w:hAnsi="Arial"/>
                <w:b/>
                <w:sz w:val="11"/>
              </w:rPr>
              <w:t>EDEBİYATI</w:t>
            </w:r>
            <w:r>
              <w:rPr>
                <w:rFonts w:ascii="Arial" w:hAnsi="Arial"/>
                <w:b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sz w:val="11"/>
              </w:rPr>
              <w:t>BÖLÜMÜ</w:t>
            </w:r>
          </w:p>
          <w:p w:rsidR="000D5817" w:rsidRDefault="000D5817">
            <w:pPr>
              <w:pStyle w:val="TableParagraph"/>
              <w:ind w:left="4605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VİZE</w:t>
            </w:r>
            <w:r>
              <w:rPr>
                <w:rFonts w:ascii="Arial" w:hAnsi="Arial"/>
                <w:b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sz w:val="11"/>
              </w:rPr>
              <w:t>SINAV</w:t>
            </w:r>
            <w:r>
              <w:rPr>
                <w:rFonts w:ascii="Arial" w:hAnsi="Arial"/>
                <w:b/>
                <w:spacing w:val="-5"/>
                <w:sz w:val="1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1"/>
              </w:rPr>
              <w:t>PROGRAMI</w:t>
            </w:r>
          </w:p>
          <w:p w:rsidR="000D5817" w:rsidRDefault="000D5817">
            <w:pPr>
              <w:pStyle w:val="TableParagraph"/>
              <w:spacing w:before="15"/>
              <w:ind w:left="15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  <w:t>(2026-2027 Eğitim-Öğretim</w:t>
            </w:r>
            <w:r>
              <w:rPr>
                <w:rFonts w:ascii="Arial" w:hAnsi="Arial"/>
                <w:b/>
                <w:spacing w:val="-8"/>
                <w:sz w:val="11"/>
              </w:rPr>
              <w:t xml:space="preserve"> </w:t>
            </w:r>
            <w:r>
              <w:rPr>
                <w:rFonts w:ascii="Arial" w:hAnsi="Arial"/>
                <w:b/>
                <w:sz w:val="11"/>
              </w:rPr>
              <w:t xml:space="preserve">Güz </w:t>
            </w:r>
            <w:r>
              <w:rPr>
                <w:rFonts w:ascii="Arial" w:hAnsi="Arial"/>
                <w:b/>
                <w:spacing w:val="-2"/>
                <w:sz w:val="11"/>
              </w:rPr>
              <w:t>Yarıyılı)</w:t>
            </w:r>
          </w:p>
        </w:tc>
      </w:tr>
      <w:tr w:rsidR="000D5817" w:rsidTr="00C96934">
        <w:trPr>
          <w:trHeight w:val="184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0D5817" w:rsidRDefault="000D5817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3DFEB"/>
          </w:tcPr>
          <w:p w:rsidR="000D5817" w:rsidRDefault="000D5817">
            <w:pPr>
              <w:pStyle w:val="TableParagraph"/>
              <w:spacing w:before="39" w:line="125" w:lineRule="exact"/>
              <w:ind w:left="88"/>
              <w:rPr>
                <w:b/>
                <w:sz w:val="12"/>
              </w:rPr>
            </w:pPr>
            <w:r>
              <w:rPr>
                <w:b/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487101952" behindDoc="1" locked="0" layoutInCell="1" allowOverlap="1" wp14:anchorId="00446686" wp14:editId="5B1DD122">
                      <wp:simplePos x="0" y="0"/>
                      <wp:positionH relativeFrom="column">
                        <wp:posOffset>9144</wp:posOffset>
                      </wp:positionH>
                      <wp:positionV relativeFrom="paragraph">
                        <wp:posOffset>-599403</wp:posOffset>
                      </wp:positionV>
                      <wp:extent cx="627380" cy="57277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7380" cy="572770"/>
                                <a:chOff x="0" y="0"/>
                                <a:chExt cx="627380" cy="5727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629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5465CA" id="Group 1" o:spid="_x0000_s1026" style="position:absolute;margin-left:.7pt;margin-top:-47.2pt;width:49.4pt;height:45.1pt;z-index:-16214528;mso-wrap-distance-left:0;mso-wrap-distance-right:0" coordsize="6273,572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&#13;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6262;height:57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2"/>
              </w:rPr>
              <w:t>TARİH</w:t>
            </w: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3DFEB"/>
          </w:tcPr>
          <w:p w:rsidR="000D5817" w:rsidRDefault="000D5817">
            <w:pPr>
              <w:pStyle w:val="TableParagraph"/>
              <w:spacing w:before="39" w:line="125" w:lineRule="exact"/>
              <w:ind w:left="36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SAAT</w:t>
            </w:r>
          </w:p>
        </w:tc>
        <w:tc>
          <w:tcPr>
            <w:tcW w:w="21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3DFEB"/>
          </w:tcPr>
          <w:p w:rsidR="000D5817" w:rsidRPr="00CF31D7" w:rsidRDefault="000D5817" w:rsidP="00CF31D7">
            <w:pPr>
              <w:pStyle w:val="TableParagraph"/>
              <w:numPr>
                <w:ilvl w:val="0"/>
                <w:numId w:val="1"/>
              </w:numPr>
              <w:spacing w:before="39" w:line="125" w:lineRule="exact"/>
              <w:rPr>
                <w:b/>
                <w:spacing w:val="-2"/>
                <w:sz w:val="12"/>
              </w:rPr>
            </w:pPr>
            <w:r>
              <w:rPr>
                <w:b/>
                <w:spacing w:val="-2"/>
                <w:sz w:val="12"/>
              </w:rPr>
              <w:t>Sınıf</w:t>
            </w:r>
          </w:p>
        </w:tc>
        <w:tc>
          <w:tcPr>
            <w:tcW w:w="25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3DFEB"/>
          </w:tcPr>
          <w:p w:rsidR="000D5817" w:rsidRDefault="000D5817">
            <w:pPr>
              <w:pStyle w:val="TableParagraph"/>
              <w:spacing w:before="39" w:line="125" w:lineRule="exact"/>
              <w:ind w:left="1101"/>
              <w:rPr>
                <w:b/>
                <w:sz w:val="12"/>
              </w:rPr>
            </w:pPr>
            <w:r>
              <w:rPr>
                <w:b/>
                <w:sz w:val="12"/>
              </w:rPr>
              <w:t>2.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Sınıf</w:t>
            </w:r>
          </w:p>
        </w:tc>
        <w:tc>
          <w:tcPr>
            <w:tcW w:w="22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3DFEB"/>
          </w:tcPr>
          <w:p w:rsidR="000D5817" w:rsidRDefault="000D5817">
            <w:pPr>
              <w:pStyle w:val="TableParagraph"/>
              <w:spacing w:before="39" w:line="125" w:lineRule="exact"/>
              <w:ind w:left="961"/>
              <w:rPr>
                <w:b/>
                <w:sz w:val="12"/>
              </w:rPr>
            </w:pPr>
            <w:r>
              <w:rPr>
                <w:b/>
                <w:sz w:val="12"/>
              </w:rPr>
              <w:t>3.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Sınıf</w:t>
            </w:r>
          </w:p>
        </w:tc>
        <w:tc>
          <w:tcPr>
            <w:tcW w:w="28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3DFEB"/>
          </w:tcPr>
          <w:p w:rsidR="000D5817" w:rsidRDefault="000D5817">
            <w:pPr>
              <w:pStyle w:val="TableParagraph"/>
              <w:spacing w:before="39" w:line="125" w:lineRule="exact"/>
              <w:ind w:left="1256"/>
              <w:rPr>
                <w:b/>
                <w:sz w:val="12"/>
              </w:rPr>
            </w:pPr>
            <w:r>
              <w:rPr>
                <w:b/>
                <w:sz w:val="12"/>
              </w:rPr>
              <w:t>4.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Sınıf</w:t>
            </w:r>
          </w:p>
        </w:tc>
      </w:tr>
      <w:tr w:rsidR="000D5817" w:rsidRPr="00B04700" w:rsidTr="00C96934">
        <w:trPr>
          <w:trHeight w:val="159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0D5817" w:rsidRPr="00B04700" w:rsidRDefault="000D5817" w:rsidP="00CF31D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textDirection w:val="btLr"/>
          </w:tcPr>
          <w:p w:rsidR="000D5817" w:rsidRPr="000075E0" w:rsidRDefault="000D5817" w:rsidP="000D5817">
            <w:pPr>
              <w:pStyle w:val="TableParagraph"/>
              <w:spacing w:before="91"/>
              <w:ind w:left="203"/>
              <w:rPr>
                <w:rFonts w:ascii="Times New Roman" w:hAnsi="Times New Roman" w:cs="Times New Roman"/>
                <w:bCs/>
                <w:spacing w:val="-2"/>
                <w:sz w:val="10"/>
                <w:szCs w:val="10"/>
              </w:rPr>
            </w:pPr>
            <w:r w:rsidRPr="000075E0">
              <w:rPr>
                <w:rFonts w:ascii="Times New Roman" w:hAnsi="Times New Roman" w:cs="Times New Roman"/>
                <w:bCs/>
                <w:spacing w:val="-2"/>
                <w:sz w:val="10"/>
                <w:szCs w:val="10"/>
              </w:rPr>
              <w:t xml:space="preserve">07.11.2026 </w:t>
            </w:r>
          </w:p>
          <w:p w:rsidR="000D5817" w:rsidRPr="000075E0" w:rsidRDefault="000D5817" w:rsidP="000D5817">
            <w:pPr>
              <w:pStyle w:val="TableParagraph"/>
              <w:spacing w:before="91"/>
              <w:ind w:left="203"/>
              <w:rPr>
                <w:rFonts w:ascii="Times New Roman" w:hAnsi="Times New Roman" w:cs="Times New Roman"/>
                <w:bCs/>
                <w:spacing w:val="-2"/>
                <w:sz w:val="10"/>
                <w:szCs w:val="10"/>
              </w:rPr>
            </w:pPr>
            <w:r w:rsidRPr="000075E0">
              <w:rPr>
                <w:rFonts w:ascii="Times New Roman" w:hAnsi="Times New Roman" w:cs="Times New Roman"/>
                <w:bCs/>
                <w:spacing w:val="-2"/>
                <w:sz w:val="10"/>
                <w:szCs w:val="10"/>
              </w:rPr>
              <w:t>CUMARTESİ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0D5817" w:rsidRPr="00B04700" w:rsidRDefault="007E2852" w:rsidP="00CF31D7">
            <w:pPr>
              <w:pStyle w:val="TableParagraph"/>
              <w:spacing w:line="114" w:lineRule="exact"/>
              <w:ind w:left="36" w:right="2"/>
              <w:jc w:val="center"/>
              <w:rPr>
                <w:rFonts w:ascii="Times New Roman" w:hAnsi="Times New Roman" w:cs="Times New Roman"/>
                <w:spacing w:val="-2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10</w:t>
            </w:r>
            <w:r w:rsidR="000D5817"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0D5817" w:rsidRPr="00B04700" w:rsidRDefault="000D5817" w:rsidP="00CF31D7">
            <w:pPr>
              <w:pStyle w:val="TableParagraph"/>
              <w:spacing w:line="114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0D5817" w:rsidRPr="00B04700" w:rsidRDefault="000D5817" w:rsidP="00CF31D7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0D5817" w:rsidRPr="00B04700" w:rsidRDefault="000D5817" w:rsidP="00CF31D7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0D5817" w:rsidRPr="00C96934" w:rsidRDefault="00152EAC" w:rsidP="00CF31D7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Özel Öğretim Yöntemleri (A</w:t>
            </w:r>
            <w:r w:rsidR="005C76F7" w:rsidRPr="00C96934">
              <w:rPr>
                <w:rFonts w:ascii="Times New Roman" w:hAnsi="Times New Roman" w:cs="Times New Roman"/>
                <w:sz w:val="10"/>
                <w:szCs w:val="10"/>
              </w:rPr>
              <w:t>1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)</w:t>
            </w:r>
          </w:p>
        </w:tc>
      </w:tr>
      <w:tr w:rsidR="000D5817" w:rsidRPr="00B04700" w:rsidTr="00C96934">
        <w:trPr>
          <w:trHeight w:val="158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0D5817" w:rsidRPr="00B04700" w:rsidRDefault="000D5817" w:rsidP="000D581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textDirection w:val="btLr"/>
          </w:tcPr>
          <w:p w:rsidR="000D5817" w:rsidRDefault="000D5817" w:rsidP="000D5817">
            <w:pPr>
              <w:pStyle w:val="TableParagraph"/>
              <w:spacing w:before="91"/>
              <w:ind w:left="203"/>
              <w:rPr>
                <w:rFonts w:ascii="Times New Roman" w:hAnsi="Times New Roman" w:cs="Times New Roman"/>
                <w:b/>
                <w:spacing w:val="-2"/>
                <w:sz w:val="10"/>
                <w:szCs w:val="10"/>
              </w:rPr>
            </w:pPr>
          </w:p>
        </w:tc>
        <w:tc>
          <w:tcPr>
            <w:tcW w:w="62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0D5817" w:rsidRPr="00B04700" w:rsidRDefault="000D5817" w:rsidP="000D5817">
            <w:pPr>
              <w:pStyle w:val="TableParagraph"/>
              <w:spacing w:line="114" w:lineRule="exact"/>
              <w:ind w:left="36" w:right="2"/>
              <w:jc w:val="center"/>
              <w:rPr>
                <w:rFonts w:ascii="Times New Roman" w:hAnsi="Times New Roman" w:cs="Times New Roman"/>
                <w:spacing w:val="-2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13:00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0D5817" w:rsidRPr="00B04700" w:rsidRDefault="000D5817" w:rsidP="000D5817">
            <w:pPr>
              <w:pStyle w:val="TableParagraph"/>
              <w:spacing w:line="114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0D5817" w:rsidRPr="00C96934" w:rsidRDefault="000D5817" w:rsidP="000D5817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 xml:space="preserve">Eğitime Giriş (Arş. Gör. </w:t>
            </w:r>
            <w:r w:rsidR="00F465E8" w:rsidRPr="00C96934">
              <w:rPr>
                <w:rFonts w:ascii="Times New Roman" w:hAnsi="Times New Roman" w:cs="Times New Roman"/>
                <w:sz w:val="10"/>
                <w:szCs w:val="10"/>
              </w:rPr>
              <w:t>Dilan TAPAR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/A1)</w:t>
            </w:r>
          </w:p>
        </w:tc>
        <w:tc>
          <w:tcPr>
            <w:tcW w:w="222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0D5817" w:rsidRPr="00B04700" w:rsidRDefault="000D5817" w:rsidP="000D5817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0D5817" w:rsidRPr="00B04700" w:rsidRDefault="000D5817" w:rsidP="000D5817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D5817" w:rsidRPr="00B04700" w:rsidTr="00C96934">
        <w:trPr>
          <w:trHeight w:val="544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0D5817" w:rsidRPr="00B04700" w:rsidRDefault="000D5817" w:rsidP="000D581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  <w:textDirection w:val="btLr"/>
          </w:tcPr>
          <w:p w:rsidR="000D5817" w:rsidRDefault="000D5817" w:rsidP="000D5817">
            <w:pPr>
              <w:pStyle w:val="TableParagraph"/>
              <w:spacing w:before="91"/>
              <w:ind w:left="203"/>
              <w:rPr>
                <w:rFonts w:ascii="Times New Roman" w:hAnsi="Times New Roman" w:cs="Times New Roman"/>
                <w:b/>
                <w:spacing w:val="-2"/>
                <w:sz w:val="10"/>
                <w:szCs w:val="10"/>
              </w:rPr>
            </w:pPr>
          </w:p>
        </w:tc>
        <w:tc>
          <w:tcPr>
            <w:tcW w:w="62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0D5817" w:rsidRPr="00B04700" w:rsidRDefault="00152EAC" w:rsidP="000D5817">
            <w:pPr>
              <w:pStyle w:val="TableParagraph"/>
              <w:spacing w:line="114" w:lineRule="exact"/>
              <w:ind w:left="36" w:right="2"/>
              <w:jc w:val="center"/>
              <w:rPr>
                <w:rFonts w:ascii="Times New Roman" w:hAnsi="Times New Roman" w:cs="Times New Roman"/>
                <w:spacing w:val="-2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14:00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0D5817" w:rsidRPr="00B04700" w:rsidRDefault="000D5817" w:rsidP="000D5817">
            <w:pPr>
              <w:pStyle w:val="TableParagraph"/>
              <w:spacing w:line="114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0D5817" w:rsidRPr="00C96934" w:rsidRDefault="00152EAC" w:rsidP="000D5817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Yeni Türk Edebiyatı I (A1)</w:t>
            </w:r>
          </w:p>
        </w:tc>
        <w:tc>
          <w:tcPr>
            <w:tcW w:w="222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0D5817" w:rsidRPr="00B04700" w:rsidRDefault="000D5817" w:rsidP="000D5817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DE9D9" w:themeFill="accent6" w:themeFillTint="33"/>
          </w:tcPr>
          <w:p w:rsidR="000D5817" w:rsidRPr="007E2852" w:rsidRDefault="000D5817" w:rsidP="000D5817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D5817" w:rsidRPr="00C96934" w:rsidTr="00C96934">
        <w:trPr>
          <w:trHeight w:val="133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0D5817" w:rsidRPr="00C96934" w:rsidRDefault="000D5817" w:rsidP="000D581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  <w:textDirection w:val="btLr"/>
          </w:tcPr>
          <w:p w:rsidR="000D5817" w:rsidRPr="00C96934" w:rsidRDefault="000D5817" w:rsidP="000D5817">
            <w:pPr>
              <w:pStyle w:val="TableParagraph"/>
              <w:spacing w:before="91"/>
              <w:ind w:left="203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09</w:t>
            </w: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.</w:t>
            </w:r>
            <w:r w:rsidRPr="00C96934"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11</w:t>
            </w: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.202</w:t>
            </w:r>
            <w:r w:rsidRPr="00C96934"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6</w:t>
            </w:r>
          </w:p>
          <w:p w:rsidR="000D5817" w:rsidRPr="00C96934" w:rsidRDefault="000D5817" w:rsidP="000D5817">
            <w:pPr>
              <w:pStyle w:val="TableParagraph"/>
              <w:spacing w:before="12"/>
              <w:ind w:left="206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PAZARTESİ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0D5817" w:rsidP="000D5817">
            <w:pPr>
              <w:pStyle w:val="TableParagraph"/>
              <w:spacing w:line="114" w:lineRule="exact"/>
              <w:ind w:left="36" w:right="2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09:00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0D5817" w:rsidP="000D5817">
            <w:pPr>
              <w:pStyle w:val="TableParagraph"/>
              <w:spacing w:line="114" w:lineRule="exact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Osmanlı Türkçesi I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 xml:space="preserve"> (Arş. Gör. </w:t>
            </w:r>
            <w:r w:rsidR="00F465E8" w:rsidRPr="00C96934">
              <w:rPr>
                <w:rFonts w:ascii="Times New Roman" w:hAnsi="Times New Roman" w:cs="Times New Roman"/>
                <w:sz w:val="10"/>
                <w:szCs w:val="10"/>
              </w:rPr>
              <w:t>Zehra ŞEKER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/A1)</w:t>
            </w: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0D5817" w:rsidP="000D5817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0D5817" w:rsidP="000D5817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0D5817" w:rsidP="000D5817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D5817" w:rsidRPr="00C96934" w:rsidTr="00C96934">
        <w:trPr>
          <w:trHeight w:val="133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0D5817" w:rsidRPr="00C96934" w:rsidRDefault="000D5817" w:rsidP="000D581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  <w:textDirection w:val="btLr"/>
          </w:tcPr>
          <w:p w:rsidR="000D5817" w:rsidRPr="00C96934" w:rsidRDefault="000D5817" w:rsidP="000D581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0D5817" w:rsidP="000D5817">
            <w:pPr>
              <w:pStyle w:val="TableParagraph"/>
              <w:spacing w:line="114" w:lineRule="exact"/>
              <w:ind w:left="36" w:right="2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10:30-12:00</w:t>
            </w:r>
          </w:p>
        </w:tc>
        <w:tc>
          <w:tcPr>
            <w:tcW w:w="21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0D5817" w:rsidP="000D5817">
            <w:pPr>
              <w:pStyle w:val="TableParagraph"/>
              <w:spacing w:before="11" w:line="64" w:lineRule="exact"/>
              <w:ind w:left="17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0D5817" w:rsidRPr="00C96934" w:rsidRDefault="000D5817" w:rsidP="000D5817">
            <w:pPr>
              <w:pStyle w:val="TableParagraph"/>
              <w:spacing w:before="11" w:line="64" w:lineRule="exact"/>
              <w:rPr>
                <w:rFonts w:ascii="Times New Roman" w:hAnsi="Times New Roman" w:cs="Times New Roman"/>
                <w:spacing w:val="-10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 xml:space="preserve"> İNGİLİZCE</w:t>
            </w:r>
            <w:r w:rsidRPr="00C96934">
              <w:rPr>
                <w:rFonts w:ascii="Times New Roman" w:hAnsi="Times New Roman" w:cs="Times New Roman" w:hint="cs"/>
                <w:spacing w:val="1"/>
                <w:sz w:val="10"/>
                <w:szCs w:val="10"/>
              </w:rPr>
              <w:t xml:space="preserve"> </w:t>
            </w: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I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  <w:r w:rsidR="00F465E8" w:rsidRPr="00C96934">
              <w:rPr>
                <w:rFonts w:ascii="Times New Roman" w:hAnsi="Times New Roman" w:cs="Times New Roman"/>
                <w:sz w:val="10"/>
                <w:szCs w:val="10"/>
              </w:rPr>
              <w:t>(</w:t>
            </w: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Arş.</w:t>
            </w:r>
            <w:r w:rsidRPr="00C96934">
              <w:rPr>
                <w:rFonts w:ascii="Times New Roman" w:hAnsi="Times New Roman" w:cs="Times New Roman" w:hint="cs"/>
                <w:spacing w:val="2"/>
                <w:sz w:val="10"/>
                <w:szCs w:val="10"/>
              </w:rPr>
              <w:t xml:space="preserve"> </w:t>
            </w: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Gör.</w:t>
            </w:r>
            <w:r w:rsidRPr="00C96934">
              <w:rPr>
                <w:rFonts w:ascii="Times New Roman" w:hAnsi="Times New Roman" w:cs="Times New Roman" w:hint="cs"/>
                <w:spacing w:val="1"/>
                <w:sz w:val="10"/>
                <w:szCs w:val="10"/>
              </w:rPr>
              <w:t xml:space="preserve"> </w:t>
            </w:r>
            <w:r w:rsidR="00F465E8" w:rsidRPr="00C96934">
              <w:rPr>
                <w:rFonts w:ascii="Times New Roman" w:hAnsi="Times New Roman" w:cs="Times New Roman"/>
                <w:sz w:val="10"/>
                <w:szCs w:val="10"/>
              </w:rPr>
              <w:t>Dilan TAPAR</w:t>
            </w: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/</w:t>
            </w:r>
            <w:r w:rsidRPr="00C96934">
              <w:rPr>
                <w:rFonts w:ascii="Times New Roman" w:hAnsi="Times New Roman" w:cs="Times New Roman" w:hint="cs"/>
                <w:spacing w:val="2"/>
                <w:sz w:val="10"/>
                <w:szCs w:val="10"/>
              </w:rPr>
              <w:t xml:space="preserve"> </w:t>
            </w: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A1</w:t>
            </w:r>
            <w:r w:rsidRPr="00C96934">
              <w:rPr>
                <w:rFonts w:ascii="Times New Roman" w:hAnsi="Times New Roman" w:cs="Times New Roman" w:hint="cs"/>
                <w:spacing w:val="1"/>
                <w:sz w:val="10"/>
                <w:szCs w:val="10"/>
              </w:rPr>
              <w:t>)</w:t>
            </w:r>
          </w:p>
          <w:p w:rsidR="000D5817" w:rsidRPr="00C96934" w:rsidRDefault="000D5817" w:rsidP="000D5817">
            <w:pPr>
              <w:pStyle w:val="TableParagraph"/>
              <w:spacing w:before="11" w:line="64" w:lineRule="exact"/>
              <w:ind w:left="17"/>
              <w:rPr>
                <w:rFonts w:ascii="Times New Roman" w:hAnsi="Times New Roman" w:cs="Times New Roman"/>
                <w:spacing w:val="-10"/>
                <w:sz w:val="10"/>
                <w:szCs w:val="10"/>
              </w:rPr>
            </w:pPr>
          </w:p>
          <w:p w:rsidR="000D5817" w:rsidRPr="00C96934" w:rsidRDefault="000D5817" w:rsidP="000D5817">
            <w:pPr>
              <w:pStyle w:val="TableParagraph"/>
              <w:spacing w:before="11" w:line="64" w:lineRule="exact"/>
              <w:ind w:left="17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0D5817" w:rsidP="000D5817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AF6F1B" w:rsidP="000D5817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Modern Şiir Eleştirisi (A1)</w:t>
            </w: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0D5817" w:rsidP="000D5817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D5817" w:rsidRPr="00C96934" w:rsidTr="00C96934">
        <w:trPr>
          <w:trHeight w:val="134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0D5817" w:rsidRPr="00C96934" w:rsidRDefault="000D5817" w:rsidP="000D581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  <w:textDirection w:val="btLr"/>
          </w:tcPr>
          <w:p w:rsidR="000D5817" w:rsidRPr="00C96934" w:rsidRDefault="000D5817" w:rsidP="000D581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0D5817" w:rsidP="000D5817">
            <w:pPr>
              <w:pStyle w:val="TableParagraph"/>
              <w:spacing w:line="114" w:lineRule="exact"/>
              <w:ind w:left="36" w:right="2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10:30-12:00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0D5817" w:rsidP="000D5817">
            <w:pPr>
              <w:pStyle w:val="TableParagraph"/>
              <w:spacing w:before="11" w:line="64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0D5817" w:rsidRPr="00C96934" w:rsidRDefault="000D5817" w:rsidP="000D5817">
            <w:pPr>
              <w:pStyle w:val="TableParagraph"/>
              <w:spacing w:before="11" w:line="64" w:lineRule="exact"/>
              <w:rPr>
                <w:rFonts w:ascii="Times New Roman" w:hAnsi="Times New Roman" w:cs="Times New Roman"/>
                <w:spacing w:val="-10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AİİT</w:t>
            </w:r>
            <w:r w:rsidRPr="00C96934">
              <w:rPr>
                <w:rFonts w:ascii="Times New Roman" w:hAnsi="Times New Roman" w:cs="Times New Roman" w:hint="cs"/>
                <w:spacing w:val="1"/>
                <w:sz w:val="10"/>
                <w:szCs w:val="10"/>
              </w:rPr>
              <w:t xml:space="preserve"> </w:t>
            </w: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I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  <w:r w:rsidRPr="00C96934">
              <w:rPr>
                <w:rFonts w:ascii="Times New Roman" w:hAnsi="Times New Roman" w:cs="Times New Roman" w:hint="cs"/>
                <w:spacing w:val="18"/>
                <w:sz w:val="10"/>
                <w:szCs w:val="10"/>
              </w:rPr>
              <w:t>(</w:t>
            </w: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Arş.</w:t>
            </w:r>
            <w:r w:rsidRPr="00C96934">
              <w:rPr>
                <w:rFonts w:ascii="Times New Roman" w:hAnsi="Times New Roman" w:cs="Times New Roman" w:hint="cs"/>
                <w:spacing w:val="2"/>
                <w:sz w:val="10"/>
                <w:szCs w:val="10"/>
              </w:rPr>
              <w:t xml:space="preserve"> </w:t>
            </w: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Gör.</w:t>
            </w:r>
            <w:r w:rsidRPr="00C96934">
              <w:rPr>
                <w:rFonts w:ascii="Times New Roman" w:hAnsi="Times New Roman" w:cs="Times New Roman" w:hint="cs"/>
                <w:spacing w:val="2"/>
                <w:sz w:val="10"/>
                <w:szCs w:val="10"/>
              </w:rPr>
              <w:t xml:space="preserve"> </w:t>
            </w: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Dilan TAPAR /</w:t>
            </w:r>
            <w:r w:rsidR="00AF6F1B" w:rsidRPr="00C96934"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A1</w:t>
            </w:r>
            <w:r w:rsidRPr="00C96934">
              <w:rPr>
                <w:rFonts w:ascii="Times New Roman" w:hAnsi="Times New Roman" w:cs="Times New Roman" w:hint="cs"/>
                <w:spacing w:val="1"/>
                <w:sz w:val="10"/>
                <w:szCs w:val="10"/>
              </w:rPr>
              <w:t>)</w:t>
            </w:r>
          </w:p>
          <w:p w:rsidR="000D5817" w:rsidRPr="00C96934" w:rsidRDefault="000D5817" w:rsidP="000D5817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0D5817" w:rsidP="000D5817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0D5817" w:rsidP="000D5817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0D5817" w:rsidP="000D5817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D5817" w:rsidRPr="00C96934" w:rsidTr="00C96934">
        <w:trPr>
          <w:trHeight w:val="133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0D5817" w:rsidRPr="00C96934" w:rsidRDefault="000D5817" w:rsidP="000D581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  <w:textDirection w:val="btLr"/>
          </w:tcPr>
          <w:p w:rsidR="000D5817" w:rsidRPr="00C96934" w:rsidRDefault="000D5817" w:rsidP="000D581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0D5817" w:rsidP="000D5817">
            <w:pPr>
              <w:pStyle w:val="TableParagraph"/>
              <w:spacing w:line="114" w:lineRule="exact"/>
              <w:ind w:left="36" w:right="2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13:00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0D5817" w:rsidP="000D5817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0D5817" w:rsidP="000D5817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0D5817" w:rsidP="000D5817">
            <w:pPr>
              <w:pStyle w:val="TableParagraph"/>
              <w:spacing w:line="114" w:lineRule="exact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Eğitimde Ölçme ve Değerlendirme (</w:t>
            </w:r>
            <w:proofErr w:type="gramStart"/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Arş</w:t>
            </w:r>
            <w:proofErr w:type="gramEnd"/>
            <w:r w:rsidRPr="00C96934">
              <w:rPr>
                <w:rFonts w:ascii="Times New Roman" w:hAnsi="Times New Roman" w:cs="Times New Roman"/>
                <w:sz w:val="10"/>
                <w:szCs w:val="10"/>
              </w:rPr>
              <w:t xml:space="preserve"> Gör. </w:t>
            </w:r>
            <w:r w:rsidR="00F465E8" w:rsidRPr="00C96934">
              <w:rPr>
                <w:rFonts w:ascii="Times New Roman" w:hAnsi="Times New Roman" w:cs="Times New Roman"/>
                <w:sz w:val="10"/>
                <w:szCs w:val="10"/>
              </w:rPr>
              <w:t>Zehra ŞEKER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/A1)</w:t>
            </w: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0D5817" w:rsidP="000D5817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D5817" w:rsidRPr="00C96934" w:rsidTr="00C96934">
        <w:trPr>
          <w:trHeight w:val="133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0D5817" w:rsidRPr="00C96934" w:rsidRDefault="000D5817" w:rsidP="000D581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  <w:textDirection w:val="btLr"/>
          </w:tcPr>
          <w:p w:rsidR="000D5817" w:rsidRPr="00C96934" w:rsidRDefault="000D5817" w:rsidP="000D581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0D5817" w:rsidP="000D5817">
            <w:pPr>
              <w:pStyle w:val="TableParagraph"/>
              <w:spacing w:line="114" w:lineRule="exact"/>
              <w:ind w:left="36" w:right="2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14:00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0D5817" w:rsidP="000D5817">
            <w:pPr>
              <w:pStyle w:val="TableParagraph"/>
              <w:spacing w:line="114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152EAC" w:rsidP="000D5817">
            <w:pPr>
              <w:pStyle w:val="TableParagraph"/>
              <w:spacing w:line="114" w:lineRule="exact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Osmanlı Türkçesi III (Arş. Gör.</w:t>
            </w:r>
            <w:r w:rsidR="00F465E8" w:rsidRPr="00C96934">
              <w:rPr>
                <w:rFonts w:ascii="Times New Roman" w:hAnsi="Times New Roman" w:cs="Times New Roman"/>
                <w:sz w:val="10"/>
                <w:szCs w:val="10"/>
              </w:rPr>
              <w:t xml:space="preserve"> Dilan TAPAR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/A1)</w:t>
            </w: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0D5817" w:rsidP="000D5817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0D5817" w:rsidRPr="00C96934" w:rsidRDefault="000D5817" w:rsidP="000D5817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C3FBC" w:rsidRPr="00C96934" w:rsidTr="00C96934">
        <w:trPr>
          <w:trHeight w:val="133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1C3FBC" w:rsidRPr="00C96934" w:rsidRDefault="001C3FBC" w:rsidP="001C3FB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  <w:textDirection w:val="btLr"/>
          </w:tcPr>
          <w:p w:rsidR="001C3FBC" w:rsidRPr="00C96934" w:rsidRDefault="001C3FBC" w:rsidP="001C3FB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1C3FBC" w:rsidRPr="00C96934" w:rsidRDefault="001C3FBC" w:rsidP="001C3FBC">
            <w:pPr>
              <w:pStyle w:val="TableParagraph"/>
              <w:spacing w:line="114" w:lineRule="exact"/>
              <w:ind w:left="36" w:right="2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15:00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1C3FBC" w:rsidRPr="00C96934" w:rsidRDefault="001C3FBC" w:rsidP="001C3FBC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1C3FBC" w:rsidRPr="00C96934" w:rsidRDefault="001C3FBC" w:rsidP="001C3FBC">
            <w:pPr>
              <w:pStyle w:val="TableParagraph"/>
              <w:spacing w:line="114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1C3FBC" w:rsidRPr="00C96934" w:rsidRDefault="001C3FBC" w:rsidP="001C3FBC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1C3FBC" w:rsidRPr="00C96934" w:rsidRDefault="00F60C6B" w:rsidP="001C3FBC">
            <w:pPr>
              <w:pStyle w:val="TableParagraph"/>
              <w:spacing w:line="114" w:lineRule="exact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 xml:space="preserve">Klasik Türk Edebiyatı V (Arş. Gör. </w:t>
            </w:r>
            <w:r w:rsidR="00F465E8" w:rsidRPr="00C96934">
              <w:rPr>
                <w:rFonts w:ascii="Times New Roman" w:hAnsi="Times New Roman" w:cs="Times New Roman"/>
                <w:sz w:val="10"/>
                <w:szCs w:val="10"/>
              </w:rPr>
              <w:t>Zehra ŞEKER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/A1)</w:t>
            </w:r>
          </w:p>
          <w:p w:rsidR="00287C04" w:rsidRPr="00C96934" w:rsidRDefault="00287C04" w:rsidP="001C3FBC">
            <w:pPr>
              <w:pStyle w:val="TableParagraph"/>
              <w:spacing w:line="114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287C04" w:rsidRPr="00C96934" w:rsidRDefault="00287C04" w:rsidP="001C3FBC">
            <w:pPr>
              <w:pStyle w:val="TableParagraph"/>
              <w:spacing w:line="114" w:lineRule="exact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Eski Türk Edebiyatında Mitolojik Unsurlar (A1)</w:t>
            </w:r>
          </w:p>
        </w:tc>
      </w:tr>
      <w:tr w:rsidR="001C3FBC" w:rsidRPr="00C96934" w:rsidTr="00C96934">
        <w:trPr>
          <w:trHeight w:val="133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1C3FBC" w:rsidRPr="00C96934" w:rsidRDefault="001C3FBC" w:rsidP="001C3FB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  <w:textDirection w:val="btLr"/>
          </w:tcPr>
          <w:p w:rsidR="001C3FBC" w:rsidRPr="00C96934" w:rsidRDefault="001C3FBC" w:rsidP="001C3FBC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1C3FBC" w:rsidRPr="00C96934" w:rsidRDefault="001C3FBC" w:rsidP="001C3FBC">
            <w:pPr>
              <w:pStyle w:val="TableParagraph"/>
              <w:spacing w:line="114" w:lineRule="exact"/>
              <w:ind w:left="36" w:right="2"/>
              <w:jc w:val="center"/>
              <w:rPr>
                <w:rFonts w:ascii="Times New Roman" w:hAnsi="Times New Roman" w:cs="Times New Roman"/>
                <w:spacing w:val="-2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16:00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1C3FBC" w:rsidRPr="00C96934" w:rsidRDefault="001C3FBC" w:rsidP="001C3FBC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1C3FBC" w:rsidRPr="00C96934" w:rsidRDefault="001C3FBC" w:rsidP="001C3FBC">
            <w:pPr>
              <w:pStyle w:val="TableParagraph"/>
              <w:spacing w:line="114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1C3FBC" w:rsidRPr="00C96934" w:rsidRDefault="0001445B" w:rsidP="001C3FBC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Klasik Türk Şiirinde Tasavvuf I (Arş. Gör. Dilan TAPAR/A2)</w:t>
            </w:r>
          </w:p>
        </w:tc>
        <w:tc>
          <w:tcPr>
            <w:tcW w:w="28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:rsidR="001C3FBC" w:rsidRPr="00C96934" w:rsidRDefault="001C3FBC" w:rsidP="001C3FBC">
            <w:pPr>
              <w:pStyle w:val="TableParagraph"/>
              <w:spacing w:line="114" w:lineRule="exact"/>
              <w:ind w:left="2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60C6B" w:rsidRPr="00C96934" w:rsidTr="00C96934">
        <w:trPr>
          <w:trHeight w:val="140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  <w:textDirection w:val="btLr"/>
          </w:tcPr>
          <w:p w:rsidR="00F60C6B" w:rsidRPr="00C96934" w:rsidRDefault="00F60C6B" w:rsidP="00F60C6B">
            <w:pPr>
              <w:pStyle w:val="TableParagraph"/>
              <w:spacing w:before="36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F60C6B" w:rsidRPr="00C96934" w:rsidRDefault="00F60C6B" w:rsidP="00F60C6B">
            <w:pPr>
              <w:pStyle w:val="TableParagraph"/>
              <w:spacing w:before="1"/>
              <w:ind w:left="76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10</w:t>
            </w: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.</w:t>
            </w:r>
            <w:r w:rsidRPr="00C96934"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11</w:t>
            </w: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.202</w:t>
            </w:r>
            <w:r w:rsidRPr="00C96934"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6</w:t>
            </w:r>
            <w:r w:rsidRPr="00C96934">
              <w:rPr>
                <w:rFonts w:ascii="Times New Roman" w:hAnsi="Times New Roman" w:cs="Times New Roman" w:hint="cs"/>
                <w:spacing w:val="9"/>
                <w:sz w:val="10"/>
                <w:szCs w:val="10"/>
              </w:rPr>
              <w:t xml:space="preserve"> </w:t>
            </w:r>
            <w:r w:rsidRPr="00C96934">
              <w:rPr>
                <w:rFonts w:ascii="Times New Roman" w:hAnsi="Times New Roman" w:cs="Times New Roman" w:hint="cs"/>
                <w:spacing w:val="-4"/>
                <w:sz w:val="10"/>
                <w:szCs w:val="10"/>
              </w:rPr>
              <w:t>SALI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spacing w:before="5" w:line="116" w:lineRule="exact"/>
              <w:ind w:left="36" w:right="2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09:00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94035F" w:rsidRPr="00C96934" w:rsidRDefault="0094035F" w:rsidP="0094035F">
            <w:pPr>
              <w:pStyle w:val="TableParagraph"/>
              <w:spacing w:before="12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Türkiye Türkçesi I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 xml:space="preserve"> (Arş. Gör. Dilan TAPAR/A1) </w:t>
            </w:r>
          </w:p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94035F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Türkiye Türkçesi Köken Bilimi (</w:t>
            </w:r>
            <w:r w:rsidR="00AF6F1B" w:rsidRPr="00C96934">
              <w:rPr>
                <w:rFonts w:ascii="Times New Roman" w:hAnsi="Times New Roman" w:cs="Times New Roman"/>
                <w:sz w:val="10"/>
                <w:szCs w:val="10"/>
              </w:rPr>
              <w:t>A1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)</w:t>
            </w:r>
          </w:p>
        </w:tc>
        <w:tc>
          <w:tcPr>
            <w:tcW w:w="22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60C6B" w:rsidRPr="00C96934" w:rsidTr="00C96934">
        <w:trPr>
          <w:trHeight w:val="133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spacing w:line="114" w:lineRule="exact"/>
              <w:ind w:left="36" w:right="2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10:</w:t>
            </w:r>
            <w:r w:rsidR="0001445B" w:rsidRPr="00C96934"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287C04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Klâsik</w:t>
            </w:r>
            <w:r w:rsidRPr="00C96934">
              <w:rPr>
                <w:rFonts w:ascii="Times New Roman" w:hAnsi="Times New Roman" w:cs="Times New Roman" w:hint="cs"/>
                <w:spacing w:val="1"/>
                <w:sz w:val="10"/>
                <w:szCs w:val="10"/>
              </w:rPr>
              <w:t xml:space="preserve"> </w:t>
            </w: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Türk</w:t>
            </w:r>
            <w:r w:rsidRPr="00C96934">
              <w:rPr>
                <w:rFonts w:ascii="Times New Roman" w:hAnsi="Times New Roman" w:cs="Times New Roman" w:hint="cs"/>
                <w:spacing w:val="2"/>
                <w:sz w:val="10"/>
                <w:szCs w:val="10"/>
              </w:rPr>
              <w:t xml:space="preserve"> </w:t>
            </w: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Edebiyatına Giriş</w:t>
            </w:r>
            <w:r w:rsidRPr="00C96934">
              <w:rPr>
                <w:rFonts w:ascii="Times New Roman" w:hAnsi="Times New Roman" w:cs="Times New Roman" w:hint="cs"/>
                <w:spacing w:val="2"/>
                <w:sz w:val="10"/>
                <w:szCs w:val="10"/>
              </w:rPr>
              <w:t xml:space="preserve"> 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 xml:space="preserve">I (Arş. Gör. </w:t>
            </w:r>
            <w:r w:rsidR="009955C3" w:rsidRPr="00C96934">
              <w:rPr>
                <w:rFonts w:ascii="Times New Roman" w:hAnsi="Times New Roman" w:cs="Times New Roman"/>
                <w:sz w:val="10"/>
                <w:szCs w:val="10"/>
              </w:rPr>
              <w:t>Zehra ŞEKER/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A1)</w:t>
            </w: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287C04" w:rsidP="00F60C6B">
            <w:pPr>
              <w:pStyle w:val="TableParagraph"/>
              <w:spacing w:line="114" w:lineRule="exact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Yazma ve Divan Okumaları I (A1)</w:t>
            </w: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60C6B" w:rsidRPr="00C96934" w:rsidTr="00C96934">
        <w:trPr>
          <w:trHeight w:val="236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spacing w:before="101" w:line="116" w:lineRule="exact"/>
              <w:ind w:left="36" w:right="2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1</w:t>
            </w:r>
            <w:r w:rsidRPr="00C96934"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1:00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spacing w:before="101" w:line="116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287C04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Türk Edebiyatında Eleştiri (</w:t>
            </w:r>
            <w:r w:rsidR="009955C3" w:rsidRPr="00C96934">
              <w:rPr>
                <w:rFonts w:ascii="Times New Roman" w:hAnsi="Times New Roman" w:cs="Times New Roman"/>
                <w:sz w:val="10"/>
                <w:szCs w:val="10"/>
              </w:rPr>
              <w:t>Arş. Gör. Dilan TAPAR/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A2)</w:t>
            </w: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60C6B" w:rsidRPr="00C96934" w:rsidTr="00C96934">
        <w:trPr>
          <w:trHeight w:val="140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spacing w:before="5" w:line="116" w:lineRule="exact"/>
              <w:ind w:left="36" w:right="2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13:</w:t>
            </w:r>
            <w:r w:rsidRPr="00C96934"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spacing w:before="5" w:line="116" w:lineRule="exact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 xml:space="preserve">Eğitim Psikolojisi (Arş. Gör. </w:t>
            </w:r>
            <w:r w:rsidR="009955C3" w:rsidRPr="00C96934">
              <w:rPr>
                <w:rFonts w:ascii="Times New Roman" w:hAnsi="Times New Roman" w:cs="Times New Roman"/>
                <w:sz w:val="10"/>
                <w:szCs w:val="10"/>
              </w:rPr>
              <w:t>Zehra ŞEKER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/A1)</w:t>
            </w: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spacing w:before="5" w:line="116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60C6B" w:rsidRPr="00C96934" w:rsidTr="00C96934">
        <w:trPr>
          <w:trHeight w:val="140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spacing w:before="5" w:line="116" w:lineRule="exact"/>
              <w:ind w:left="36" w:right="2"/>
              <w:jc w:val="center"/>
              <w:rPr>
                <w:rFonts w:ascii="Times New Roman" w:hAnsi="Times New Roman" w:cs="Times New Roman"/>
                <w:spacing w:val="-2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1</w:t>
            </w:r>
            <w:r w:rsidRPr="00C96934"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4</w:t>
            </w: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spacing w:before="5" w:line="116" w:lineRule="exact"/>
              <w:ind w:left="2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01445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Eski Anadolu Türkçesi (Arş. Gör. Dilan TAPAR/A1)</w:t>
            </w: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60C6B" w:rsidRPr="00C96934" w:rsidTr="00C96934">
        <w:trPr>
          <w:trHeight w:val="140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spacing w:before="5" w:line="116" w:lineRule="exact"/>
              <w:ind w:left="36" w:right="2"/>
              <w:jc w:val="center"/>
              <w:rPr>
                <w:rFonts w:ascii="Times New Roman" w:hAnsi="Times New Roman" w:cs="Times New Roman"/>
                <w:spacing w:val="-2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1</w:t>
            </w:r>
            <w:r w:rsidRPr="00C96934"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5:</w:t>
            </w: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spacing w:before="5" w:line="116" w:lineRule="exact"/>
              <w:ind w:left="2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spacing w:before="5" w:line="116" w:lineRule="exact"/>
              <w:ind w:left="20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Yeni Türk Edebiyatı V (</w:t>
            </w:r>
            <w:r w:rsidR="009955C3" w:rsidRPr="00C96934">
              <w:rPr>
                <w:rFonts w:ascii="Times New Roman" w:hAnsi="Times New Roman" w:cs="Times New Roman"/>
                <w:sz w:val="10"/>
                <w:szCs w:val="10"/>
              </w:rPr>
              <w:t>Arş. Gör. Zehra ŞEKER</w:t>
            </w:r>
            <w:r w:rsidR="00C67DB6" w:rsidRPr="00C96934">
              <w:rPr>
                <w:rFonts w:ascii="Times New Roman" w:hAnsi="Times New Roman" w:cs="Times New Roman"/>
                <w:sz w:val="10"/>
                <w:szCs w:val="10"/>
              </w:rPr>
              <w:t>/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A1)</w:t>
            </w:r>
          </w:p>
        </w:tc>
      </w:tr>
      <w:tr w:rsidR="00F60C6B" w:rsidRPr="00C96934" w:rsidTr="00C96934">
        <w:trPr>
          <w:trHeight w:val="140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spacing w:before="5" w:line="116" w:lineRule="exact"/>
              <w:ind w:left="36" w:right="2"/>
              <w:jc w:val="center"/>
              <w:rPr>
                <w:rFonts w:ascii="Times New Roman" w:hAnsi="Times New Roman" w:cs="Times New Roman"/>
                <w:spacing w:val="-2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16:00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spacing w:before="5" w:line="116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 w:themeFill="accent3" w:themeFillTint="33"/>
          </w:tcPr>
          <w:p w:rsidR="00F60C6B" w:rsidRPr="00C96934" w:rsidRDefault="00F60C6B" w:rsidP="00F60C6B">
            <w:pPr>
              <w:pStyle w:val="TableParagraph"/>
              <w:spacing w:before="5" w:line="116" w:lineRule="exact"/>
              <w:ind w:left="2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60C6B" w:rsidRPr="00C96934" w:rsidTr="00C96934">
        <w:trPr>
          <w:trHeight w:val="133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  <w:textDirection w:val="btLr"/>
          </w:tcPr>
          <w:p w:rsidR="00F60C6B" w:rsidRPr="00C96934" w:rsidRDefault="00F60C6B" w:rsidP="00F60C6B">
            <w:pPr>
              <w:pStyle w:val="TableParagraph"/>
              <w:spacing w:before="91"/>
              <w:ind w:left="210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11.11</w:t>
            </w: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.202</w:t>
            </w:r>
            <w:r w:rsidRPr="00C96934"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6</w:t>
            </w:r>
          </w:p>
          <w:p w:rsidR="00F60C6B" w:rsidRPr="00C96934" w:rsidRDefault="00F60C6B" w:rsidP="00F60C6B">
            <w:pPr>
              <w:pStyle w:val="TableParagraph"/>
              <w:spacing w:before="12"/>
              <w:ind w:left="194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ÇARŞAMBA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spacing w:line="114" w:lineRule="exact"/>
              <w:ind w:left="36" w:right="2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09:00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Şuara Tezkireler I</w:t>
            </w:r>
            <w:r w:rsidR="009955C3" w:rsidRPr="00C96934">
              <w:rPr>
                <w:rFonts w:ascii="Times New Roman" w:hAnsi="Times New Roman" w:cs="Times New Roman"/>
                <w:sz w:val="10"/>
                <w:szCs w:val="10"/>
              </w:rPr>
              <w:t xml:space="preserve"> (Arş. Gör. Zehra ŞEKER/ A1)</w:t>
            </w:r>
          </w:p>
        </w:tc>
      </w:tr>
      <w:tr w:rsidR="00F60C6B" w:rsidRPr="00C96934" w:rsidTr="00C96934">
        <w:trPr>
          <w:trHeight w:val="133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spacing w:line="114" w:lineRule="exact"/>
              <w:ind w:left="36" w:right="2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10:30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spacing w:line="114" w:lineRule="exact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 xml:space="preserve">Türk </w:t>
            </w:r>
            <w:r w:rsidR="009955C3" w:rsidRPr="00C96934">
              <w:rPr>
                <w:rFonts w:ascii="Times New Roman" w:hAnsi="Times New Roman" w:cs="Times New Roman"/>
                <w:sz w:val="10"/>
                <w:szCs w:val="10"/>
              </w:rPr>
              <w:t>H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 xml:space="preserve">alk Edebiyatına Giriş I (Arş. Gör. </w:t>
            </w:r>
            <w:r w:rsidR="009955C3" w:rsidRPr="00C96934">
              <w:rPr>
                <w:rFonts w:ascii="Times New Roman" w:hAnsi="Times New Roman" w:cs="Times New Roman"/>
                <w:sz w:val="10"/>
                <w:szCs w:val="10"/>
              </w:rPr>
              <w:t>Dilan TAPAR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/A1)</w:t>
            </w: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60C6B" w:rsidRPr="00C96934" w:rsidTr="00C96934">
        <w:trPr>
          <w:trHeight w:val="133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spacing w:line="114" w:lineRule="exact"/>
              <w:ind w:left="36" w:right="2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1</w:t>
            </w:r>
            <w:r w:rsidRPr="00C96934"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3:</w:t>
            </w: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pacing w:val="-5"/>
                <w:sz w:val="10"/>
                <w:szCs w:val="10"/>
              </w:rPr>
              <w:t>Rehberlik ve Özel Eğitim (Arş. Gör. Zehra ŞEKER/A1)</w:t>
            </w: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60C6B" w:rsidRPr="00C96934" w:rsidTr="00C96934">
        <w:trPr>
          <w:trHeight w:val="148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spacing w:before="12" w:line="116" w:lineRule="exact"/>
              <w:ind w:left="36" w:right="2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1</w:t>
            </w:r>
            <w:r w:rsidRPr="00C96934"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4:</w:t>
            </w: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pacing w:val="-10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pacing w:val="-10"/>
                <w:sz w:val="10"/>
                <w:szCs w:val="10"/>
              </w:rPr>
              <w:t xml:space="preserve">Türk Halk Edebiyatı </w:t>
            </w:r>
            <w:proofErr w:type="gramStart"/>
            <w:r w:rsidRPr="00C96934">
              <w:rPr>
                <w:rFonts w:ascii="Times New Roman" w:hAnsi="Times New Roman" w:cs="Times New Roman"/>
                <w:spacing w:val="-10"/>
                <w:sz w:val="10"/>
                <w:szCs w:val="10"/>
              </w:rPr>
              <w:t>I  (</w:t>
            </w:r>
            <w:proofErr w:type="gramEnd"/>
            <w:r w:rsidRPr="00C96934">
              <w:rPr>
                <w:rFonts w:ascii="Times New Roman" w:hAnsi="Times New Roman" w:cs="Times New Roman"/>
                <w:spacing w:val="-10"/>
                <w:sz w:val="10"/>
                <w:szCs w:val="10"/>
              </w:rPr>
              <w:t xml:space="preserve">Arş. Gör. </w:t>
            </w:r>
            <w:r w:rsidR="009955C3" w:rsidRPr="00C96934">
              <w:rPr>
                <w:rFonts w:ascii="Times New Roman" w:hAnsi="Times New Roman" w:cs="Times New Roman"/>
                <w:spacing w:val="-10"/>
                <w:sz w:val="10"/>
                <w:szCs w:val="10"/>
              </w:rPr>
              <w:t>Dilan  TAPAR</w:t>
            </w:r>
            <w:r w:rsidRPr="00C96934">
              <w:rPr>
                <w:rFonts w:ascii="Times New Roman" w:hAnsi="Times New Roman" w:cs="Times New Roman"/>
                <w:spacing w:val="-10"/>
                <w:sz w:val="10"/>
                <w:szCs w:val="10"/>
              </w:rPr>
              <w:t>/A</w:t>
            </w:r>
            <w:r w:rsidR="00C67DB6" w:rsidRPr="00C96934">
              <w:rPr>
                <w:rFonts w:ascii="Times New Roman" w:hAnsi="Times New Roman" w:cs="Times New Roman"/>
                <w:spacing w:val="-10"/>
                <w:sz w:val="10"/>
                <w:szCs w:val="10"/>
              </w:rPr>
              <w:t>1</w:t>
            </w:r>
            <w:r w:rsidRPr="00C96934">
              <w:rPr>
                <w:rFonts w:ascii="Times New Roman" w:hAnsi="Times New Roman" w:cs="Times New Roman"/>
                <w:spacing w:val="-10"/>
                <w:sz w:val="10"/>
                <w:szCs w:val="10"/>
              </w:rPr>
              <w:t>)</w:t>
            </w:r>
          </w:p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pacing w:val="-10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spacing w:before="12" w:line="116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60C6B" w:rsidRPr="00C96934" w:rsidTr="00C96934">
        <w:trPr>
          <w:trHeight w:val="148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spacing w:before="12" w:line="116" w:lineRule="exact"/>
              <w:ind w:left="36" w:right="2"/>
              <w:jc w:val="center"/>
              <w:rPr>
                <w:rFonts w:ascii="Times New Roman" w:hAnsi="Times New Roman" w:cs="Times New Roman"/>
                <w:spacing w:val="-2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1</w:t>
            </w:r>
            <w:r w:rsidRPr="00C96934"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5:</w:t>
            </w: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785BD5" w:rsidP="00F60C6B">
            <w:pPr>
              <w:pStyle w:val="TableParagraph"/>
              <w:spacing w:before="12" w:line="116" w:lineRule="exact"/>
              <w:ind w:left="20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 xml:space="preserve">Klasik Türk Edebiyatı III (Arş. Gör. </w:t>
            </w:r>
            <w:r w:rsidR="009955C3" w:rsidRPr="00C96934">
              <w:rPr>
                <w:rFonts w:ascii="Times New Roman" w:hAnsi="Times New Roman" w:cs="Times New Roman"/>
                <w:sz w:val="10"/>
                <w:szCs w:val="10"/>
              </w:rPr>
              <w:t>Zehra ŞEKER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/A1)</w:t>
            </w: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287C04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Divan Şiirinin Sosyal Cephesi (A1)</w:t>
            </w:r>
          </w:p>
        </w:tc>
      </w:tr>
      <w:tr w:rsidR="00F60C6B" w:rsidRPr="00C96934" w:rsidTr="00C96934">
        <w:trPr>
          <w:trHeight w:val="148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spacing w:before="12" w:line="116" w:lineRule="exact"/>
              <w:ind w:left="36" w:right="2"/>
              <w:jc w:val="center"/>
              <w:rPr>
                <w:rFonts w:ascii="Times New Roman" w:hAnsi="Times New Roman" w:cs="Times New Roman"/>
                <w:spacing w:val="-2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16:00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spacing w:before="12" w:line="116" w:lineRule="exact"/>
              <w:ind w:left="2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B" w:themeFill="accent3" w:themeFillTint="99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60C6B" w:rsidRPr="00C96934" w:rsidTr="00C96934">
        <w:trPr>
          <w:trHeight w:val="155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  <w:textDirection w:val="btLr"/>
          </w:tcPr>
          <w:p w:rsidR="00F60C6B" w:rsidRPr="00C96934" w:rsidRDefault="00F60C6B" w:rsidP="00F60C6B">
            <w:pPr>
              <w:pStyle w:val="TableParagraph"/>
              <w:spacing w:before="91"/>
              <w:ind w:left="232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12</w:t>
            </w: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.</w:t>
            </w:r>
            <w:r w:rsidRPr="00C96934"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11</w:t>
            </w: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.202</w:t>
            </w:r>
            <w:r w:rsidRPr="00C96934">
              <w:rPr>
                <w:rFonts w:ascii="Times New Roman" w:hAnsi="Times New Roman" w:cs="Times New Roman"/>
                <w:spacing w:val="-2"/>
                <w:sz w:val="10"/>
                <w:szCs w:val="10"/>
              </w:rPr>
              <w:t>6</w:t>
            </w:r>
          </w:p>
          <w:p w:rsidR="00F60C6B" w:rsidRPr="00C96934" w:rsidRDefault="00F60C6B" w:rsidP="00F60C6B">
            <w:pPr>
              <w:pStyle w:val="TableParagraph"/>
              <w:spacing w:before="12"/>
              <w:ind w:left="237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PERŞEMBE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spacing w:before="19" w:line="116" w:lineRule="exact"/>
              <w:ind w:left="36" w:right="2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09:00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Yeni</w:t>
            </w:r>
            <w:r w:rsidRPr="00C96934">
              <w:rPr>
                <w:rFonts w:ascii="Times New Roman" w:hAnsi="Times New Roman" w:cs="Times New Roman" w:hint="cs"/>
                <w:spacing w:val="2"/>
                <w:sz w:val="10"/>
                <w:szCs w:val="10"/>
              </w:rPr>
              <w:t xml:space="preserve"> </w:t>
            </w: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Türk</w:t>
            </w:r>
            <w:r w:rsidRPr="00C96934">
              <w:rPr>
                <w:rFonts w:ascii="Times New Roman" w:hAnsi="Times New Roman" w:cs="Times New Roman" w:hint="cs"/>
                <w:spacing w:val="2"/>
                <w:sz w:val="10"/>
                <w:szCs w:val="10"/>
              </w:rPr>
              <w:t xml:space="preserve"> </w:t>
            </w: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Edebiyatı</w:t>
            </w:r>
            <w:r w:rsidRPr="00C96934">
              <w:rPr>
                <w:rFonts w:ascii="Times New Roman" w:hAnsi="Times New Roman" w:cs="Times New Roman" w:hint="cs"/>
                <w:spacing w:val="2"/>
                <w:sz w:val="10"/>
                <w:szCs w:val="10"/>
              </w:rPr>
              <w:t>na Giriş I</w:t>
            </w:r>
            <w:r w:rsidRPr="00C96934">
              <w:rPr>
                <w:rFonts w:ascii="Times New Roman" w:hAnsi="Times New Roman" w:cs="Times New Roman"/>
                <w:spacing w:val="2"/>
                <w:sz w:val="10"/>
                <w:szCs w:val="10"/>
              </w:rPr>
              <w:t xml:space="preserve"> 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 xml:space="preserve">(Arş. Gör. </w:t>
            </w:r>
            <w:r w:rsidR="009955C3" w:rsidRPr="00C96934">
              <w:rPr>
                <w:rFonts w:ascii="Times New Roman" w:hAnsi="Times New Roman" w:cs="Times New Roman"/>
                <w:sz w:val="10"/>
                <w:szCs w:val="10"/>
              </w:rPr>
              <w:t>Dilan TAPAR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/A1)</w:t>
            </w: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AD33BA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Poetikalar ve Şiir Çözümlemeleri (A1)</w:t>
            </w:r>
          </w:p>
        </w:tc>
      </w:tr>
      <w:tr w:rsidR="00F60C6B" w:rsidRPr="00C96934" w:rsidTr="00C96934">
        <w:trPr>
          <w:trHeight w:val="155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spacing w:before="19" w:line="116" w:lineRule="exact"/>
              <w:ind w:left="36" w:right="2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10:30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spacing w:before="19" w:line="116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 xml:space="preserve">Köktürk-Eski Uygur Türkçesi (Arş. Gör. </w:t>
            </w:r>
            <w:r w:rsidR="009955C3" w:rsidRPr="00C96934">
              <w:rPr>
                <w:rFonts w:ascii="Times New Roman" w:hAnsi="Times New Roman" w:cs="Times New Roman"/>
                <w:sz w:val="10"/>
                <w:szCs w:val="10"/>
              </w:rPr>
              <w:t>Zehra ŞEKER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/A1)</w:t>
            </w: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60C6B" w:rsidRPr="00C96934" w:rsidTr="00C96934">
        <w:trPr>
          <w:trHeight w:val="133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spacing w:line="114" w:lineRule="exact"/>
              <w:ind w:left="36" w:right="2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13:00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Türkiye</w:t>
            </w:r>
            <w:r w:rsidRPr="00C96934">
              <w:rPr>
                <w:rFonts w:ascii="Times New Roman" w:hAnsi="Times New Roman" w:cs="Times New Roman" w:hint="cs"/>
                <w:spacing w:val="2"/>
                <w:sz w:val="10"/>
                <w:szCs w:val="10"/>
              </w:rPr>
              <w:t xml:space="preserve"> </w:t>
            </w: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Türkçesi</w:t>
            </w:r>
            <w:r w:rsidRPr="00C96934">
              <w:rPr>
                <w:rFonts w:ascii="Times New Roman" w:hAnsi="Times New Roman" w:cs="Times New Roman" w:hint="cs"/>
                <w:spacing w:val="2"/>
                <w:sz w:val="10"/>
                <w:szCs w:val="10"/>
              </w:rPr>
              <w:t xml:space="preserve"> </w:t>
            </w: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I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 xml:space="preserve">II (Arş. Gör. </w:t>
            </w:r>
            <w:r w:rsidR="009955C3" w:rsidRPr="00C96934">
              <w:rPr>
                <w:rFonts w:ascii="Times New Roman" w:hAnsi="Times New Roman" w:cs="Times New Roman"/>
                <w:sz w:val="10"/>
                <w:szCs w:val="10"/>
              </w:rPr>
              <w:t>Dilan TAPAR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/A1)</w:t>
            </w: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287C04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Anadolu ve Rumeli Ağızları (A1)</w:t>
            </w:r>
          </w:p>
        </w:tc>
      </w:tr>
      <w:tr w:rsidR="00F60C6B" w:rsidRPr="00C96934" w:rsidTr="00C96934">
        <w:trPr>
          <w:trHeight w:val="133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spacing w:line="114" w:lineRule="exact"/>
              <w:ind w:left="36" w:right="2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14:00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spacing w:line="114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Türk Dili Tarihi I (Arş. Gör. Zehra ŞEKER/A1)</w:t>
            </w:r>
          </w:p>
        </w:tc>
      </w:tr>
      <w:tr w:rsidR="00F60C6B" w:rsidRPr="00C96934" w:rsidTr="00C96934">
        <w:trPr>
          <w:trHeight w:val="147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spacing w:before="12" w:line="116" w:lineRule="exact"/>
              <w:ind w:left="36" w:right="2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15:00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spacing w:before="12" w:line="116" w:lineRule="exact"/>
              <w:ind w:left="2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  <w:proofErr w:type="spellStart"/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Harezm</w:t>
            </w:r>
            <w:proofErr w:type="spellEnd"/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-Kıpçak Türkçesi (Arş. Gör. Dilan TAPAR/A1)</w:t>
            </w:r>
          </w:p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 xml:space="preserve">Karahanlı Türkçesi </w:t>
            </w:r>
          </w:p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 xml:space="preserve">Çağatay Türkçesi I </w:t>
            </w:r>
          </w:p>
        </w:tc>
      </w:tr>
      <w:tr w:rsidR="00F60C6B" w:rsidRPr="00C96934" w:rsidTr="00C96934">
        <w:trPr>
          <w:trHeight w:val="147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spacing w:before="12" w:line="116" w:lineRule="exact"/>
              <w:ind w:left="36" w:right="2"/>
              <w:jc w:val="center"/>
              <w:rPr>
                <w:rFonts w:ascii="Times New Roman" w:hAnsi="Times New Roman" w:cs="Times New Roman"/>
                <w:spacing w:val="-2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16:00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spacing w:before="12" w:line="116" w:lineRule="exact"/>
              <w:ind w:left="2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3BB"/>
          </w:tcPr>
          <w:p w:rsidR="00F60C6B" w:rsidRPr="00C96934" w:rsidRDefault="00F60C6B" w:rsidP="00F60C6B">
            <w:pPr>
              <w:pStyle w:val="TableParagraph"/>
              <w:spacing w:before="5" w:line="116" w:lineRule="exact"/>
              <w:ind w:left="2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60C6B" w:rsidRPr="00C96934" w:rsidTr="00C96934">
        <w:trPr>
          <w:trHeight w:val="133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extDirection w:val="btLr"/>
          </w:tcPr>
          <w:p w:rsidR="00F60C6B" w:rsidRPr="00C96934" w:rsidRDefault="00F60C6B" w:rsidP="00F60C6B">
            <w:pPr>
              <w:pStyle w:val="TableParagraph"/>
              <w:spacing w:before="36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F60C6B" w:rsidRPr="00C96934" w:rsidRDefault="00F60C6B" w:rsidP="00F60C6B">
            <w:pPr>
              <w:pStyle w:val="TableParagraph"/>
              <w:spacing w:before="1"/>
              <w:ind w:left="21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13</w:t>
            </w: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.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11</w:t>
            </w: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.</w:t>
            </w:r>
            <w:r w:rsidRPr="00C96934">
              <w:rPr>
                <w:rFonts w:ascii="Times New Roman" w:hAnsi="Times New Roman" w:cs="Times New Roman" w:hint="cs"/>
                <w:spacing w:val="-5"/>
                <w:sz w:val="10"/>
                <w:szCs w:val="10"/>
              </w:rPr>
              <w:t xml:space="preserve"> </w:t>
            </w: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202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6</w:t>
            </w:r>
            <w:r w:rsidRPr="00C96934">
              <w:rPr>
                <w:rFonts w:ascii="Times New Roman" w:hAnsi="Times New Roman" w:cs="Times New Roman" w:hint="cs"/>
                <w:spacing w:val="16"/>
                <w:sz w:val="10"/>
                <w:szCs w:val="10"/>
              </w:rPr>
              <w:t xml:space="preserve"> </w:t>
            </w:r>
            <w:r w:rsidRPr="00C96934">
              <w:rPr>
                <w:rFonts w:ascii="Times New Roman" w:hAnsi="Times New Roman" w:cs="Times New Roman" w:hint="cs"/>
                <w:spacing w:val="-4"/>
                <w:sz w:val="10"/>
                <w:szCs w:val="10"/>
              </w:rPr>
              <w:t>CUMA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0C6B" w:rsidRPr="00C96934" w:rsidRDefault="00F60C6B" w:rsidP="00F60C6B">
            <w:pPr>
              <w:pStyle w:val="TableParagraph"/>
              <w:spacing w:line="114" w:lineRule="exact"/>
              <w:ind w:left="36" w:right="2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09:00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0C6B" w:rsidRPr="00C96934" w:rsidRDefault="0094035F" w:rsidP="0094035F">
            <w:pPr>
              <w:pStyle w:val="TableParagraph"/>
              <w:spacing w:before="12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 xml:space="preserve">Türkçe Kompozisyon I (Arş. Gör. </w:t>
            </w:r>
            <w:r w:rsidR="009955C3" w:rsidRPr="00C96934">
              <w:rPr>
                <w:rFonts w:ascii="Times New Roman" w:hAnsi="Times New Roman" w:cs="Times New Roman"/>
                <w:sz w:val="10"/>
                <w:szCs w:val="10"/>
              </w:rPr>
              <w:t>Zehra ŞEKER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/A1)</w:t>
            </w: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60C6B" w:rsidRPr="00C96934" w:rsidTr="00C96934">
        <w:trPr>
          <w:trHeight w:val="133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0C6B" w:rsidRPr="00C96934" w:rsidRDefault="00F60C6B" w:rsidP="00F60C6B">
            <w:pPr>
              <w:pStyle w:val="TableParagraph"/>
              <w:spacing w:line="114" w:lineRule="exact"/>
              <w:ind w:left="36" w:right="2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10:30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0C6B" w:rsidRPr="00C96934" w:rsidRDefault="00F60C6B" w:rsidP="00F60C6B">
            <w:pPr>
              <w:pStyle w:val="TableParagraph"/>
              <w:spacing w:before="12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F60C6B" w:rsidRPr="00C96934" w:rsidRDefault="00F60C6B" w:rsidP="00F60C6B">
            <w:pPr>
              <w:pStyle w:val="TableParagraph"/>
              <w:spacing w:before="12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0C6B" w:rsidRPr="00C96934" w:rsidRDefault="00F60C6B" w:rsidP="00F60C6B">
            <w:pPr>
              <w:pStyle w:val="TableParagraph"/>
              <w:spacing w:line="114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0C6B" w:rsidRPr="00C96934" w:rsidRDefault="00F65EE2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Eski Türk İnanç Sistemleri (Arş. Gör. Dilan TAPAR/A1)</w:t>
            </w: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60C6B" w:rsidRPr="00C96934" w:rsidTr="00C96934">
        <w:trPr>
          <w:trHeight w:val="133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extDirection w:val="btLr"/>
          </w:tcPr>
          <w:p w:rsidR="00F60C6B" w:rsidRPr="00C96934" w:rsidRDefault="00F60C6B" w:rsidP="00F60C6B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0C6B" w:rsidRPr="00C96934" w:rsidRDefault="00F60C6B" w:rsidP="00F60C6B">
            <w:pPr>
              <w:pStyle w:val="TableParagraph"/>
              <w:spacing w:line="114" w:lineRule="exact"/>
              <w:ind w:left="36" w:right="2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13:00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Klasik</w:t>
            </w:r>
            <w:r w:rsidRPr="00C96934">
              <w:rPr>
                <w:rFonts w:ascii="Times New Roman" w:hAnsi="Times New Roman" w:cs="Times New Roman" w:hint="cs"/>
                <w:spacing w:val="-6"/>
                <w:sz w:val="10"/>
                <w:szCs w:val="10"/>
              </w:rPr>
              <w:t xml:space="preserve"> </w:t>
            </w: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Türk</w:t>
            </w:r>
            <w:r w:rsidRPr="00C96934">
              <w:rPr>
                <w:rFonts w:ascii="Times New Roman" w:hAnsi="Times New Roman" w:cs="Times New Roman" w:hint="cs"/>
                <w:spacing w:val="-3"/>
                <w:sz w:val="10"/>
                <w:szCs w:val="10"/>
              </w:rPr>
              <w:t xml:space="preserve"> </w:t>
            </w:r>
            <w:r w:rsidRPr="00C96934">
              <w:rPr>
                <w:rFonts w:ascii="Times New Roman" w:hAnsi="Times New Roman" w:cs="Times New Roman" w:hint="cs"/>
                <w:sz w:val="10"/>
                <w:szCs w:val="10"/>
              </w:rPr>
              <w:t>Edebiyatı</w:t>
            </w: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 xml:space="preserve"> 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I (Arş. Gör. Zehra ŞEKER/A1)</w:t>
            </w: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0C6B" w:rsidRPr="00C96934" w:rsidRDefault="00F60C6B" w:rsidP="00F60C6B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65EE2" w:rsidRPr="00C96934" w:rsidTr="00C96934">
        <w:trPr>
          <w:trHeight w:val="133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5EE2" w:rsidRPr="00C96934" w:rsidRDefault="00F65EE2" w:rsidP="00F65EE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extDirection w:val="btLr"/>
          </w:tcPr>
          <w:p w:rsidR="00F65EE2" w:rsidRPr="00C96934" w:rsidRDefault="00F65EE2" w:rsidP="00F65EE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5EE2" w:rsidRPr="00C96934" w:rsidRDefault="00F65EE2" w:rsidP="00F65EE2">
            <w:pPr>
              <w:pStyle w:val="TableParagraph"/>
              <w:spacing w:line="114" w:lineRule="exact"/>
              <w:ind w:left="36" w:right="2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14:00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5EE2" w:rsidRPr="00C96934" w:rsidRDefault="00F65EE2" w:rsidP="00F65EE2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5EE2" w:rsidRPr="00C96934" w:rsidRDefault="00F65EE2" w:rsidP="00F65EE2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5EE2" w:rsidRPr="00C96934" w:rsidRDefault="00F65EE2" w:rsidP="00F65EE2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5EE2" w:rsidRPr="00C96934" w:rsidRDefault="00F65EE2" w:rsidP="00F65EE2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 xml:space="preserve">Dede Korkut </w:t>
            </w:r>
            <w:proofErr w:type="gramStart"/>
            <w:r w:rsidRPr="00C96934">
              <w:rPr>
                <w:rFonts w:ascii="Times New Roman" w:hAnsi="Times New Roman" w:cs="Times New Roman"/>
                <w:sz w:val="10"/>
                <w:szCs w:val="10"/>
              </w:rPr>
              <w:t xml:space="preserve">Kitabı </w:t>
            </w:r>
            <w:r w:rsidR="00AD33BA"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(</w:t>
            </w:r>
            <w:proofErr w:type="gramEnd"/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Arş. Gör. Zehra ŞEKER/A2)</w:t>
            </w:r>
          </w:p>
        </w:tc>
      </w:tr>
      <w:tr w:rsidR="00F65EE2" w:rsidRPr="00C96934" w:rsidTr="00C96934">
        <w:trPr>
          <w:trHeight w:val="133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5EE2" w:rsidRPr="00C96934" w:rsidRDefault="00F65EE2" w:rsidP="00F65EE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extDirection w:val="btLr"/>
          </w:tcPr>
          <w:p w:rsidR="00F65EE2" w:rsidRPr="00C96934" w:rsidRDefault="00F65EE2" w:rsidP="00F65EE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5EE2" w:rsidRPr="00C96934" w:rsidRDefault="00F65EE2" w:rsidP="00F65EE2">
            <w:pPr>
              <w:pStyle w:val="TableParagraph"/>
              <w:spacing w:line="114" w:lineRule="exact"/>
              <w:ind w:left="36" w:right="2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15:00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5EE2" w:rsidRPr="00C96934" w:rsidRDefault="00F65EE2" w:rsidP="00F65EE2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5EE2" w:rsidRPr="00C96934" w:rsidRDefault="00F65EE2" w:rsidP="00F65EE2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5EE2" w:rsidRPr="00C96934" w:rsidRDefault="00F65EE2" w:rsidP="00F65EE2">
            <w:pPr>
              <w:pStyle w:val="TableParagraph"/>
              <w:spacing w:line="114" w:lineRule="exact"/>
              <w:rPr>
                <w:rFonts w:ascii="Times New Roman" w:hAnsi="Times New Roman" w:cs="Times New Roman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/>
                <w:spacing w:val="2"/>
                <w:sz w:val="10"/>
                <w:szCs w:val="10"/>
              </w:rPr>
              <w:t xml:space="preserve">Yeni Türk Edebiyatı III </w:t>
            </w:r>
            <w:r w:rsidRPr="00C96934">
              <w:rPr>
                <w:rFonts w:ascii="Times New Roman" w:hAnsi="Times New Roman" w:cs="Times New Roman"/>
                <w:sz w:val="10"/>
                <w:szCs w:val="10"/>
              </w:rPr>
              <w:t>(Arş. Gör. Dilan TAPAR /A1)</w:t>
            </w: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5EE2" w:rsidRPr="00C96934" w:rsidRDefault="00F65EE2" w:rsidP="00F65EE2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65EE2" w:rsidRPr="00C96934" w:rsidTr="00C96934">
        <w:trPr>
          <w:trHeight w:val="133"/>
        </w:trPr>
        <w:tc>
          <w:tcPr>
            <w:tcW w:w="221" w:type="dxa"/>
            <w:vMerge/>
            <w:tcBorders>
              <w:right w:val="single" w:sz="8" w:space="0" w:color="000000"/>
            </w:tcBorders>
            <w:textDirection w:val="btLr"/>
          </w:tcPr>
          <w:p w:rsidR="00F65EE2" w:rsidRPr="00C96934" w:rsidRDefault="00F65EE2" w:rsidP="00F65EE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extDirection w:val="btLr"/>
          </w:tcPr>
          <w:p w:rsidR="00F65EE2" w:rsidRPr="00C96934" w:rsidRDefault="00F65EE2" w:rsidP="00F65EE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5EE2" w:rsidRPr="00C96934" w:rsidRDefault="00F65EE2" w:rsidP="00F65EE2">
            <w:pPr>
              <w:pStyle w:val="TableParagraph"/>
              <w:spacing w:line="114" w:lineRule="exact"/>
              <w:ind w:left="36" w:right="2"/>
              <w:jc w:val="center"/>
              <w:rPr>
                <w:rFonts w:ascii="Times New Roman" w:hAnsi="Times New Roman" w:cs="Times New Roman"/>
                <w:spacing w:val="-2"/>
                <w:sz w:val="10"/>
                <w:szCs w:val="10"/>
              </w:rPr>
            </w:pPr>
            <w:r w:rsidRPr="00C96934">
              <w:rPr>
                <w:rFonts w:ascii="Times New Roman" w:hAnsi="Times New Roman" w:cs="Times New Roman" w:hint="cs"/>
                <w:spacing w:val="-2"/>
                <w:sz w:val="10"/>
                <w:szCs w:val="10"/>
              </w:rPr>
              <w:t>16:00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5EE2" w:rsidRPr="00C96934" w:rsidRDefault="00F65EE2" w:rsidP="00F65EE2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5EE2" w:rsidRPr="00C96934" w:rsidRDefault="00F65EE2" w:rsidP="00F65EE2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5EE2" w:rsidRPr="00C96934" w:rsidRDefault="00F65EE2" w:rsidP="00F65EE2">
            <w:pPr>
              <w:pStyle w:val="TableParagraph"/>
              <w:spacing w:line="114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F65EE2" w:rsidRPr="00C96934" w:rsidRDefault="00F65EE2" w:rsidP="00F65EE2">
            <w:pPr>
              <w:pStyle w:val="TableParagrap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E521E3" w:rsidRPr="00C96934" w:rsidRDefault="00E521E3">
      <w:pPr>
        <w:rPr>
          <w:rFonts w:ascii="Times New Roman" w:hAnsi="Times New Roman" w:cs="Times New Roman"/>
          <w:sz w:val="10"/>
          <w:szCs w:val="10"/>
        </w:rPr>
      </w:pPr>
    </w:p>
    <w:p w:rsidR="00472407" w:rsidRPr="00C96934" w:rsidRDefault="00472407">
      <w:pPr>
        <w:rPr>
          <w:rFonts w:ascii="Times New Roman" w:hAnsi="Times New Roman" w:cs="Times New Roman"/>
          <w:sz w:val="10"/>
          <w:szCs w:val="10"/>
        </w:rPr>
      </w:pPr>
    </w:p>
    <w:p w:rsidR="00472407" w:rsidRPr="00C96934" w:rsidRDefault="00472407">
      <w:pPr>
        <w:rPr>
          <w:rFonts w:ascii="Times New Roman" w:hAnsi="Times New Roman" w:cs="Times New Roman"/>
          <w:sz w:val="10"/>
          <w:szCs w:val="10"/>
        </w:rPr>
      </w:pPr>
    </w:p>
    <w:p w:rsidR="00472407" w:rsidRPr="00C96934" w:rsidRDefault="00472407">
      <w:pPr>
        <w:rPr>
          <w:rFonts w:ascii="Times New Roman" w:hAnsi="Times New Roman" w:cs="Times New Roman"/>
          <w:sz w:val="10"/>
          <w:szCs w:val="10"/>
        </w:rPr>
      </w:pPr>
    </w:p>
    <w:p w:rsidR="00816CC6" w:rsidRPr="00C96934" w:rsidRDefault="00816CC6">
      <w:pPr>
        <w:rPr>
          <w:rFonts w:ascii="Times New Roman" w:hAnsi="Times New Roman" w:cs="Times New Roman"/>
          <w:sz w:val="10"/>
          <w:szCs w:val="10"/>
        </w:rPr>
      </w:pPr>
    </w:p>
    <w:p w:rsidR="00816CC6" w:rsidRPr="00C96934" w:rsidRDefault="00816CC6">
      <w:pPr>
        <w:rPr>
          <w:rFonts w:ascii="Times New Roman" w:hAnsi="Times New Roman" w:cs="Times New Roman"/>
          <w:sz w:val="10"/>
          <w:szCs w:val="10"/>
        </w:rPr>
      </w:pPr>
    </w:p>
    <w:p w:rsidR="00816CC6" w:rsidRPr="00C96934" w:rsidRDefault="00816CC6">
      <w:pPr>
        <w:rPr>
          <w:rFonts w:ascii="Times New Roman" w:hAnsi="Times New Roman" w:cs="Times New Roman"/>
          <w:b/>
          <w:bCs/>
          <w:sz w:val="15"/>
          <w:szCs w:val="15"/>
        </w:rPr>
      </w:pPr>
      <w:r w:rsidRPr="00C96934">
        <w:rPr>
          <w:rFonts w:ascii="Times New Roman" w:hAnsi="Times New Roman" w:cs="Times New Roman"/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96934">
        <w:rPr>
          <w:rFonts w:ascii="Times New Roman" w:hAnsi="Times New Roman" w:cs="Times New Roman"/>
          <w:b/>
          <w:bCs/>
          <w:sz w:val="15"/>
          <w:szCs w:val="15"/>
        </w:rPr>
        <w:t xml:space="preserve">Türk Dili ve Edebiyatı Bölüm Başkanı: Prof. Dr. Hüseyin YAŞAR </w:t>
      </w:r>
    </w:p>
    <w:sectPr w:rsidR="00816CC6" w:rsidRPr="00C96934">
      <w:type w:val="continuous"/>
      <w:pgSz w:w="11910" w:h="16840"/>
      <w:pgMar w:top="1920" w:right="283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322F59"/>
    <w:multiLevelType w:val="hybridMultilevel"/>
    <w:tmpl w:val="5848555A"/>
    <w:lvl w:ilvl="0" w:tplc="086C6B78">
      <w:start w:val="1"/>
      <w:numFmt w:val="decimal"/>
      <w:lvlText w:val="%1."/>
      <w:lvlJc w:val="left"/>
      <w:pPr>
        <w:ind w:left="136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86" w:hanging="360"/>
      </w:pPr>
    </w:lvl>
    <w:lvl w:ilvl="2" w:tplc="041F001B" w:tentative="1">
      <w:start w:val="1"/>
      <w:numFmt w:val="lowerRoman"/>
      <w:lvlText w:val="%3."/>
      <w:lvlJc w:val="right"/>
      <w:pPr>
        <w:ind w:left="2806" w:hanging="180"/>
      </w:pPr>
    </w:lvl>
    <w:lvl w:ilvl="3" w:tplc="041F000F" w:tentative="1">
      <w:start w:val="1"/>
      <w:numFmt w:val="decimal"/>
      <w:lvlText w:val="%4."/>
      <w:lvlJc w:val="left"/>
      <w:pPr>
        <w:ind w:left="3526" w:hanging="360"/>
      </w:pPr>
    </w:lvl>
    <w:lvl w:ilvl="4" w:tplc="041F0019" w:tentative="1">
      <w:start w:val="1"/>
      <w:numFmt w:val="lowerLetter"/>
      <w:lvlText w:val="%5."/>
      <w:lvlJc w:val="left"/>
      <w:pPr>
        <w:ind w:left="4246" w:hanging="360"/>
      </w:pPr>
    </w:lvl>
    <w:lvl w:ilvl="5" w:tplc="041F001B" w:tentative="1">
      <w:start w:val="1"/>
      <w:numFmt w:val="lowerRoman"/>
      <w:lvlText w:val="%6."/>
      <w:lvlJc w:val="right"/>
      <w:pPr>
        <w:ind w:left="4966" w:hanging="180"/>
      </w:pPr>
    </w:lvl>
    <w:lvl w:ilvl="6" w:tplc="041F000F" w:tentative="1">
      <w:start w:val="1"/>
      <w:numFmt w:val="decimal"/>
      <w:lvlText w:val="%7."/>
      <w:lvlJc w:val="left"/>
      <w:pPr>
        <w:ind w:left="5686" w:hanging="360"/>
      </w:pPr>
    </w:lvl>
    <w:lvl w:ilvl="7" w:tplc="041F0019" w:tentative="1">
      <w:start w:val="1"/>
      <w:numFmt w:val="lowerLetter"/>
      <w:lvlText w:val="%8."/>
      <w:lvlJc w:val="left"/>
      <w:pPr>
        <w:ind w:left="6406" w:hanging="360"/>
      </w:pPr>
    </w:lvl>
    <w:lvl w:ilvl="8" w:tplc="041F001B" w:tentative="1">
      <w:start w:val="1"/>
      <w:numFmt w:val="lowerRoman"/>
      <w:lvlText w:val="%9."/>
      <w:lvlJc w:val="right"/>
      <w:pPr>
        <w:ind w:left="7126" w:hanging="180"/>
      </w:pPr>
    </w:lvl>
  </w:abstractNum>
  <w:num w:numId="1" w16cid:durableId="2070110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5C75"/>
    <w:rsid w:val="00005C75"/>
    <w:rsid w:val="000075E0"/>
    <w:rsid w:val="0001445B"/>
    <w:rsid w:val="00033937"/>
    <w:rsid w:val="00046D72"/>
    <w:rsid w:val="000477F3"/>
    <w:rsid w:val="0009068C"/>
    <w:rsid w:val="000D5817"/>
    <w:rsid w:val="000F7187"/>
    <w:rsid w:val="00121927"/>
    <w:rsid w:val="00122A91"/>
    <w:rsid w:val="00132FB8"/>
    <w:rsid w:val="00152EAC"/>
    <w:rsid w:val="00155E2B"/>
    <w:rsid w:val="00175192"/>
    <w:rsid w:val="001C06DA"/>
    <w:rsid w:val="001C3FBC"/>
    <w:rsid w:val="001D447B"/>
    <w:rsid w:val="00245EAE"/>
    <w:rsid w:val="00260ED9"/>
    <w:rsid w:val="00287C04"/>
    <w:rsid w:val="002F49EF"/>
    <w:rsid w:val="0030340B"/>
    <w:rsid w:val="0034522B"/>
    <w:rsid w:val="00347FAF"/>
    <w:rsid w:val="00373741"/>
    <w:rsid w:val="00381715"/>
    <w:rsid w:val="003B1411"/>
    <w:rsid w:val="003C72C6"/>
    <w:rsid w:val="003D502A"/>
    <w:rsid w:val="004018F0"/>
    <w:rsid w:val="004077EB"/>
    <w:rsid w:val="004217B9"/>
    <w:rsid w:val="00433EE8"/>
    <w:rsid w:val="004611BA"/>
    <w:rsid w:val="00472407"/>
    <w:rsid w:val="00491CC4"/>
    <w:rsid w:val="00492243"/>
    <w:rsid w:val="00497C33"/>
    <w:rsid w:val="004C396B"/>
    <w:rsid w:val="004D2849"/>
    <w:rsid w:val="004F05EB"/>
    <w:rsid w:val="00521545"/>
    <w:rsid w:val="00546776"/>
    <w:rsid w:val="005B6CA4"/>
    <w:rsid w:val="005C76F7"/>
    <w:rsid w:val="005E0454"/>
    <w:rsid w:val="006418E7"/>
    <w:rsid w:val="00647984"/>
    <w:rsid w:val="00674118"/>
    <w:rsid w:val="006A2E96"/>
    <w:rsid w:val="006A4834"/>
    <w:rsid w:val="00784CD2"/>
    <w:rsid w:val="00785BD5"/>
    <w:rsid w:val="00797684"/>
    <w:rsid w:val="007D3399"/>
    <w:rsid w:val="007E2852"/>
    <w:rsid w:val="007E33FD"/>
    <w:rsid w:val="007E541F"/>
    <w:rsid w:val="008051F5"/>
    <w:rsid w:val="00816CC6"/>
    <w:rsid w:val="00821E4F"/>
    <w:rsid w:val="0083392B"/>
    <w:rsid w:val="00844247"/>
    <w:rsid w:val="00846497"/>
    <w:rsid w:val="00847D4C"/>
    <w:rsid w:val="00875A22"/>
    <w:rsid w:val="008B2592"/>
    <w:rsid w:val="008C3686"/>
    <w:rsid w:val="008E370C"/>
    <w:rsid w:val="00911E39"/>
    <w:rsid w:val="0093350C"/>
    <w:rsid w:val="0094035F"/>
    <w:rsid w:val="00943DC6"/>
    <w:rsid w:val="009955C3"/>
    <w:rsid w:val="009F294D"/>
    <w:rsid w:val="00A32005"/>
    <w:rsid w:val="00A36DC5"/>
    <w:rsid w:val="00A41438"/>
    <w:rsid w:val="00A505AA"/>
    <w:rsid w:val="00A5674E"/>
    <w:rsid w:val="00A73334"/>
    <w:rsid w:val="00AA048C"/>
    <w:rsid w:val="00AA5697"/>
    <w:rsid w:val="00AA7823"/>
    <w:rsid w:val="00AC1CD2"/>
    <w:rsid w:val="00AD33BA"/>
    <w:rsid w:val="00AF0ED2"/>
    <w:rsid w:val="00AF6F1B"/>
    <w:rsid w:val="00B04700"/>
    <w:rsid w:val="00B31921"/>
    <w:rsid w:val="00B347C4"/>
    <w:rsid w:val="00B3701B"/>
    <w:rsid w:val="00BB3A67"/>
    <w:rsid w:val="00BC1406"/>
    <w:rsid w:val="00BD0FCA"/>
    <w:rsid w:val="00BF0DC3"/>
    <w:rsid w:val="00C105EC"/>
    <w:rsid w:val="00C136ED"/>
    <w:rsid w:val="00C67DB6"/>
    <w:rsid w:val="00C96934"/>
    <w:rsid w:val="00CA469B"/>
    <w:rsid w:val="00CB38F3"/>
    <w:rsid w:val="00CC2779"/>
    <w:rsid w:val="00CC3928"/>
    <w:rsid w:val="00CF31D7"/>
    <w:rsid w:val="00D43ADF"/>
    <w:rsid w:val="00D56007"/>
    <w:rsid w:val="00D579D0"/>
    <w:rsid w:val="00D604BB"/>
    <w:rsid w:val="00D76AC4"/>
    <w:rsid w:val="00D93BE3"/>
    <w:rsid w:val="00DD3556"/>
    <w:rsid w:val="00DD5FCF"/>
    <w:rsid w:val="00DF5E19"/>
    <w:rsid w:val="00E02EA4"/>
    <w:rsid w:val="00E032F4"/>
    <w:rsid w:val="00E15E40"/>
    <w:rsid w:val="00E3768D"/>
    <w:rsid w:val="00E41C16"/>
    <w:rsid w:val="00E43352"/>
    <w:rsid w:val="00E521E3"/>
    <w:rsid w:val="00E84DD8"/>
    <w:rsid w:val="00E86633"/>
    <w:rsid w:val="00EA6A5A"/>
    <w:rsid w:val="00ED2BC7"/>
    <w:rsid w:val="00F04865"/>
    <w:rsid w:val="00F35C62"/>
    <w:rsid w:val="00F465E8"/>
    <w:rsid w:val="00F57D00"/>
    <w:rsid w:val="00F60C6B"/>
    <w:rsid w:val="00F64FED"/>
    <w:rsid w:val="00F65EE2"/>
    <w:rsid w:val="00FB2845"/>
    <w:rsid w:val="00FC66C3"/>
    <w:rsid w:val="00FD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7C9993"/>
  <w15:docId w15:val="{FEF22A4C-548D-F345-920E-16E025B4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78F4711-CE1C-D549-8B06-05CA98B1E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734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Corporation</dc:creator>
  <cp:lastModifiedBy>zehraseker1071@gmail.com</cp:lastModifiedBy>
  <cp:revision>70</cp:revision>
  <dcterms:created xsi:type="dcterms:W3CDTF">2025-03-19T07:37:00Z</dcterms:created>
  <dcterms:modified xsi:type="dcterms:W3CDTF">2026-10-30T08:20:00Z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2024-03-22T00:00:00Z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2025-03-19T00:00:00Z</vt:filetime>
  </property>
  <property fmtid="{D5CDD505-2E9C-101B-9397-08002B2CF9AE}" pid="5" name="Producer">
    <vt:lpwstr>3-Heights(TM) PDF Security Shell 4.8.25.2 (http://www.pdf-tools.com)</vt:lpwstr>
  </property>
</Properties>
</file>