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141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25"/>
        <w:gridCol w:w="7789"/>
      </w:tblGrid>
      <w:tr w:rsidR="00202155" w:rsidRPr="00151E02" w14:paraId="32EDBDD2" w14:textId="77777777" w:rsidTr="00FA100B">
        <w:trPr>
          <w:trHeight w:val="1124"/>
        </w:trPr>
        <w:tc>
          <w:tcPr>
            <w:tcW w:w="1725" w:type="dxa"/>
            <w:vAlign w:val="center"/>
          </w:tcPr>
          <w:p w14:paraId="5252B9B7" w14:textId="5A88C21E" w:rsidR="00202155" w:rsidRPr="00A22E0A" w:rsidRDefault="00380993" w:rsidP="00202155">
            <w:pPr>
              <w:pStyle w:val="Header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 xml:space="preserve"> </w:t>
            </w:r>
            <w:r w:rsidR="00FA100B">
              <w:rPr>
                <w:noProof/>
                <w:lang w:val="en-GB" w:eastAsia="en-GB"/>
              </w:rPr>
              <w:drawing>
                <wp:inline distT="0" distB="0" distL="0" distR="0" wp14:anchorId="4B8BD79B" wp14:editId="5E9D6E61">
                  <wp:extent cx="1017905" cy="704758"/>
                  <wp:effectExtent l="0" t="0" r="0" b="635"/>
                  <wp:docPr id="118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419" cy="7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9" w:type="dxa"/>
            <w:vAlign w:val="center"/>
          </w:tcPr>
          <w:p w14:paraId="4AAB7DCB" w14:textId="77777777" w:rsidR="00202155" w:rsidRPr="009F0965" w:rsidRDefault="00202155" w:rsidP="00202155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FEN EDEBİYAT </w:t>
            </w:r>
            <w:r w:rsidRPr="009F0965">
              <w:rPr>
                <w:rFonts w:ascii="Arial" w:hAnsi="Arial" w:cs="Arial"/>
                <w:b/>
                <w:sz w:val="24"/>
                <w:szCs w:val="24"/>
              </w:rPr>
              <w:t>FAKÜLTESİ</w:t>
            </w:r>
          </w:p>
          <w:p w14:paraId="3005A632" w14:textId="42058ECE" w:rsidR="00202155" w:rsidRPr="009F0965" w:rsidRDefault="00BD6162" w:rsidP="00202155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TÜRK DİLİ VE </w:t>
            </w:r>
            <w:proofErr w:type="gramStart"/>
            <w:r w:rsidR="00DE748C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DEBİYATI </w:t>
            </w:r>
            <w:r w:rsidR="00202155" w:rsidRPr="009F0965">
              <w:rPr>
                <w:rFonts w:ascii="Arial" w:hAnsi="Arial" w:cs="Arial"/>
                <w:b/>
                <w:sz w:val="24"/>
                <w:szCs w:val="24"/>
              </w:rPr>
              <w:t xml:space="preserve"> BÖLÜMÜ</w:t>
            </w:r>
            <w:proofErr w:type="gramEnd"/>
            <w:r w:rsidR="00202155" w:rsidRPr="009F0965">
              <w:rPr>
                <w:rFonts w:ascii="Arial" w:hAnsi="Arial" w:cs="Arial"/>
                <w:b/>
                <w:sz w:val="24"/>
                <w:szCs w:val="24"/>
              </w:rPr>
              <w:t xml:space="preserve"> (I.ÖĞRETİM)</w:t>
            </w:r>
          </w:p>
          <w:p w14:paraId="63C590A6" w14:textId="77777777" w:rsidR="00202155" w:rsidRPr="009F0965" w:rsidRDefault="00202155" w:rsidP="00202155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0965">
              <w:rPr>
                <w:rFonts w:ascii="Arial" w:hAnsi="Arial" w:cs="Arial"/>
                <w:b/>
                <w:sz w:val="24"/>
                <w:szCs w:val="24"/>
              </w:rPr>
              <w:t>HAFTALIK DERS PROGRAMI</w:t>
            </w:r>
          </w:p>
          <w:p w14:paraId="2D4B0AE5" w14:textId="58B0ACAD" w:rsidR="00202155" w:rsidRPr="00A22E0A" w:rsidRDefault="00BD6162" w:rsidP="00202155">
            <w:pPr>
              <w:pStyle w:val="Header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( 2</w:t>
            </w:r>
            <w:r w:rsidR="00E62B8A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9231FB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E62B8A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9231F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62B8A">
              <w:rPr>
                <w:rFonts w:ascii="Arial" w:hAnsi="Arial" w:cs="Arial"/>
                <w:b/>
                <w:sz w:val="24"/>
                <w:szCs w:val="24"/>
              </w:rPr>
              <w:t xml:space="preserve"> Eğitim-Öğretim Güz </w:t>
            </w:r>
            <w:r w:rsidR="00202155" w:rsidRPr="009F0965">
              <w:rPr>
                <w:rFonts w:ascii="Arial" w:hAnsi="Arial" w:cs="Arial"/>
                <w:b/>
                <w:sz w:val="24"/>
                <w:szCs w:val="24"/>
              </w:rPr>
              <w:t>Yarıyılı)</w:t>
            </w:r>
          </w:p>
        </w:tc>
      </w:tr>
    </w:tbl>
    <w:tbl>
      <w:tblPr>
        <w:tblpPr w:leftFromText="141" w:rightFromText="141" w:vertAnchor="page" w:horzAnchor="margin" w:tblpY="2536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1134"/>
        <w:gridCol w:w="2126"/>
        <w:gridCol w:w="2280"/>
        <w:gridCol w:w="1842"/>
        <w:gridCol w:w="1560"/>
      </w:tblGrid>
      <w:tr w:rsidR="00202155" w:rsidRPr="00D948E1" w14:paraId="411E521A" w14:textId="77777777" w:rsidTr="004C4669">
        <w:trPr>
          <w:cantSplit/>
          <w:trHeight w:val="263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7F7D4" w14:textId="77777777" w:rsidR="00202155" w:rsidRPr="00252B70" w:rsidRDefault="00202155" w:rsidP="00202155">
            <w:pPr>
              <w:jc w:val="center"/>
              <w:rPr>
                <w:b/>
                <w:sz w:val="18"/>
                <w:szCs w:val="18"/>
              </w:rPr>
            </w:pPr>
            <w:r w:rsidRPr="00252B70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0B785B" w14:textId="77777777" w:rsidR="00202155" w:rsidRPr="00CD6E47" w:rsidRDefault="00202155" w:rsidP="00202155">
            <w:pPr>
              <w:pStyle w:val="Heading4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CD6E47">
              <w:rPr>
                <w:rFonts w:ascii="Times New Roman" w:hAnsi="Times New Roman"/>
                <w:bCs w:val="0"/>
                <w:sz w:val="18"/>
                <w:szCs w:val="18"/>
              </w:rPr>
              <w:t>SAAT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14E398" w14:textId="77777777" w:rsidR="00202155" w:rsidRPr="00CD6E47" w:rsidRDefault="00CC3A2B" w:rsidP="00CC3A2B">
            <w:pPr>
              <w:ind w:left="720"/>
              <w:rPr>
                <w:b/>
                <w:sz w:val="18"/>
                <w:szCs w:val="18"/>
              </w:rPr>
            </w:pPr>
            <w:r w:rsidRPr="00CD6E47">
              <w:rPr>
                <w:b/>
                <w:sz w:val="18"/>
                <w:szCs w:val="18"/>
              </w:rPr>
              <w:t xml:space="preserve">1. </w:t>
            </w:r>
            <w:r w:rsidR="00202155" w:rsidRPr="00CD6E47">
              <w:rPr>
                <w:b/>
                <w:sz w:val="18"/>
                <w:szCs w:val="18"/>
              </w:rPr>
              <w:t>YIL</w:t>
            </w:r>
          </w:p>
          <w:p w14:paraId="056C2254" w14:textId="21C6CF6B" w:rsidR="00202155" w:rsidRPr="00CD6E47" w:rsidRDefault="00BD6162" w:rsidP="00202155">
            <w:pPr>
              <w:ind w:left="360"/>
              <w:rPr>
                <w:b/>
                <w:sz w:val="18"/>
                <w:szCs w:val="18"/>
              </w:rPr>
            </w:pPr>
            <w:r w:rsidRPr="00CD6E47">
              <w:rPr>
                <w:b/>
                <w:sz w:val="18"/>
                <w:szCs w:val="18"/>
              </w:rPr>
              <w:t xml:space="preserve"> </w:t>
            </w:r>
            <w:r w:rsidR="00CC3A2B" w:rsidRPr="00CD6E47">
              <w:rPr>
                <w:b/>
                <w:sz w:val="18"/>
                <w:szCs w:val="18"/>
              </w:rPr>
              <w:t xml:space="preserve">      </w:t>
            </w:r>
            <w:r w:rsidR="009231FB" w:rsidRPr="00CD6E47">
              <w:rPr>
                <w:b/>
                <w:sz w:val="18"/>
                <w:szCs w:val="18"/>
              </w:rPr>
              <w:t>1</w:t>
            </w:r>
            <w:r w:rsidRPr="00CD6E47">
              <w:rPr>
                <w:b/>
                <w:sz w:val="18"/>
                <w:szCs w:val="18"/>
              </w:rPr>
              <w:t xml:space="preserve">. </w:t>
            </w:r>
            <w:r w:rsidR="00202155" w:rsidRPr="00CD6E47">
              <w:rPr>
                <w:b/>
                <w:sz w:val="18"/>
                <w:szCs w:val="18"/>
              </w:rPr>
              <w:t>YARIYIL</w:t>
            </w:r>
          </w:p>
        </w:tc>
        <w:tc>
          <w:tcPr>
            <w:tcW w:w="2280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6D9768" w14:textId="77777777" w:rsidR="00202155" w:rsidRPr="00CD6E47" w:rsidRDefault="00202155" w:rsidP="00202155">
            <w:pPr>
              <w:jc w:val="center"/>
              <w:rPr>
                <w:b/>
                <w:sz w:val="18"/>
                <w:szCs w:val="18"/>
              </w:rPr>
            </w:pPr>
            <w:r w:rsidRPr="00CD6E47">
              <w:rPr>
                <w:b/>
                <w:sz w:val="18"/>
                <w:szCs w:val="18"/>
              </w:rPr>
              <w:t>2.YIL</w:t>
            </w:r>
          </w:p>
          <w:p w14:paraId="27562EAD" w14:textId="78A5553D" w:rsidR="00202155" w:rsidRPr="00CD6E47" w:rsidRDefault="009231FB" w:rsidP="00202155">
            <w:pPr>
              <w:jc w:val="center"/>
              <w:rPr>
                <w:b/>
                <w:sz w:val="18"/>
                <w:szCs w:val="18"/>
              </w:rPr>
            </w:pPr>
            <w:r w:rsidRPr="00CD6E47">
              <w:rPr>
                <w:b/>
                <w:sz w:val="18"/>
                <w:szCs w:val="18"/>
              </w:rPr>
              <w:t>1</w:t>
            </w:r>
            <w:r w:rsidR="00BD6162" w:rsidRPr="00CD6E47">
              <w:rPr>
                <w:b/>
                <w:sz w:val="18"/>
                <w:szCs w:val="18"/>
              </w:rPr>
              <w:t xml:space="preserve">. </w:t>
            </w:r>
            <w:r w:rsidR="00202155" w:rsidRPr="00CD6E47">
              <w:rPr>
                <w:b/>
                <w:sz w:val="18"/>
                <w:szCs w:val="18"/>
              </w:rPr>
              <w:t>YARIYIL</w:t>
            </w:r>
          </w:p>
        </w:tc>
        <w:tc>
          <w:tcPr>
            <w:tcW w:w="1842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4957AC" w14:textId="77777777" w:rsidR="00202155" w:rsidRPr="00CD6E47" w:rsidRDefault="00202155" w:rsidP="00202155">
            <w:pPr>
              <w:jc w:val="center"/>
              <w:rPr>
                <w:b/>
                <w:sz w:val="18"/>
                <w:szCs w:val="18"/>
              </w:rPr>
            </w:pPr>
            <w:r w:rsidRPr="00CD6E47">
              <w:rPr>
                <w:b/>
                <w:sz w:val="18"/>
                <w:szCs w:val="18"/>
              </w:rPr>
              <w:t>3. YIL</w:t>
            </w:r>
          </w:p>
          <w:p w14:paraId="08B53D80" w14:textId="6DE0EB9E" w:rsidR="00202155" w:rsidRPr="00CD6E47" w:rsidRDefault="009231FB" w:rsidP="00202155">
            <w:pPr>
              <w:jc w:val="center"/>
              <w:rPr>
                <w:b/>
                <w:sz w:val="18"/>
                <w:szCs w:val="18"/>
              </w:rPr>
            </w:pPr>
            <w:r w:rsidRPr="00CD6E47">
              <w:rPr>
                <w:b/>
                <w:sz w:val="18"/>
                <w:szCs w:val="18"/>
              </w:rPr>
              <w:t>1</w:t>
            </w:r>
            <w:r w:rsidR="00BD6162" w:rsidRPr="00CD6E47">
              <w:rPr>
                <w:b/>
                <w:sz w:val="18"/>
                <w:szCs w:val="18"/>
              </w:rPr>
              <w:t xml:space="preserve">. </w:t>
            </w:r>
            <w:r w:rsidR="00202155" w:rsidRPr="00CD6E47">
              <w:rPr>
                <w:b/>
                <w:sz w:val="18"/>
                <w:szCs w:val="18"/>
              </w:rPr>
              <w:t>YARIYIL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050D13" w14:textId="77777777" w:rsidR="00202155" w:rsidRPr="00CD6E47" w:rsidRDefault="00202155" w:rsidP="00202155">
            <w:pPr>
              <w:jc w:val="center"/>
              <w:rPr>
                <w:b/>
                <w:sz w:val="18"/>
                <w:szCs w:val="18"/>
              </w:rPr>
            </w:pPr>
            <w:r w:rsidRPr="00CD6E47">
              <w:rPr>
                <w:b/>
                <w:sz w:val="18"/>
                <w:szCs w:val="18"/>
              </w:rPr>
              <w:t>4. YIL</w:t>
            </w:r>
          </w:p>
          <w:p w14:paraId="58D366DF" w14:textId="114D80EB" w:rsidR="00202155" w:rsidRPr="00CD6E47" w:rsidRDefault="009231FB" w:rsidP="00202155">
            <w:pPr>
              <w:jc w:val="center"/>
              <w:rPr>
                <w:b/>
                <w:sz w:val="18"/>
                <w:szCs w:val="18"/>
              </w:rPr>
            </w:pPr>
            <w:r w:rsidRPr="00CD6E47">
              <w:rPr>
                <w:b/>
                <w:sz w:val="18"/>
                <w:szCs w:val="18"/>
              </w:rPr>
              <w:t>1</w:t>
            </w:r>
            <w:r w:rsidR="00BD6162" w:rsidRPr="00CD6E47">
              <w:rPr>
                <w:b/>
                <w:sz w:val="18"/>
                <w:szCs w:val="18"/>
              </w:rPr>
              <w:t xml:space="preserve">. </w:t>
            </w:r>
            <w:r w:rsidR="00202155" w:rsidRPr="00CD6E47">
              <w:rPr>
                <w:b/>
                <w:sz w:val="18"/>
                <w:szCs w:val="18"/>
              </w:rPr>
              <w:t>YARIYIL</w:t>
            </w:r>
          </w:p>
        </w:tc>
      </w:tr>
      <w:tr w:rsidR="00202155" w:rsidRPr="004F381C" w14:paraId="79E79D2A" w14:textId="77777777" w:rsidTr="00202751">
        <w:trPr>
          <w:cantSplit/>
          <w:trHeight w:hRule="exact" w:val="287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43408829" w14:textId="77777777" w:rsidR="00202155" w:rsidRPr="00F12A92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  <w:p w14:paraId="1DB46922" w14:textId="77777777" w:rsidR="00202155" w:rsidRPr="00F12A92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P</w:t>
            </w:r>
          </w:p>
          <w:p w14:paraId="2D3207D5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14:paraId="73633EFB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Z</w:t>
            </w:r>
          </w:p>
          <w:p w14:paraId="417423C3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14:paraId="1F8CBDFE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R</w:t>
            </w:r>
          </w:p>
          <w:p w14:paraId="75617E0E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T</w:t>
            </w:r>
          </w:p>
          <w:p w14:paraId="382DD58C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E</w:t>
            </w:r>
          </w:p>
          <w:p w14:paraId="51663C71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S</w:t>
            </w:r>
          </w:p>
          <w:p w14:paraId="5A299A0F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9081795" w14:textId="77777777" w:rsidR="00202155" w:rsidRPr="00CD6E47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67D5259" w14:textId="77777777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0CCE20B" w14:textId="2F0E7E0A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F08A54D" w14:textId="7BA8416A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9BA44A0" w14:textId="77777777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</w:tr>
      <w:tr w:rsidR="00202155" w:rsidRPr="004F381C" w14:paraId="10477A33" w14:textId="77777777" w:rsidTr="004C4669">
        <w:trPr>
          <w:cantSplit/>
          <w:trHeight w:hRule="exact" w:val="267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5855BF4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82577AF" w14:textId="77777777" w:rsidR="00202155" w:rsidRPr="00CD6E47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06D3876" w14:textId="38113A03" w:rsidR="00202155" w:rsidRPr="00CD6E47" w:rsidRDefault="00A23161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Osmanlı Türkçesi I</w:t>
            </w:r>
            <w:r w:rsidR="000400FA" w:rsidRPr="00CD6E47">
              <w:rPr>
                <w:sz w:val="14"/>
                <w:szCs w:val="14"/>
              </w:rPr>
              <w:t xml:space="preserve"> / A1</w:t>
            </w:r>
          </w:p>
        </w:tc>
        <w:tc>
          <w:tcPr>
            <w:tcW w:w="228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91BD013" w14:textId="2AEFAF95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B0A2E22" w14:textId="7B847FCD" w:rsidR="00202155" w:rsidRPr="00CD6E47" w:rsidRDefault="00016F34" w:rsidP="007A7056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Türk Halk Edebiyatı I / A</w:t>
            </w:r>
            <w:r w:rsidR="00B27076" w:rsidRPr="00CD6E47">
              <w:rPr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098C842" w14:textId="77777777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</w:tr>
      <w:tr w:rsidR="00202155" w:rsidRPr="004F381C" w14:paraId="5A5EC1A2" w14:textId="77777777" w:rsidTr="004C4669">
        <w:trPr>
          <w:cantSplit/>
          <w:trHeight w:hRule="exact" w:val="217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127B16C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ACE4D3C" w14:textId="77777777" w:rsidR="00202155" w:rsidRPr="00CD6E47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775B7D6" w14:textId="28E22A51" w:rsidR="00202155" w:rsidRPr="00CD6E47" w:rsidRDefault="00A23161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Osmanlı Türkçesi I</w:t>
            </w:r>
            <w:r w:rsidR="000400FA" w:rsidRPr="00CD6E47">
              <w:rPr>
                <w:sz w:val="14"/>
                <w:szCs w:val="14"/>
              </w:rPr>
              <w:t xml:space="preserve"> / A1</w:t>
            </w:r>
          </w:p>
        </w:tc>
        <w:tc>
          <w:tcPr>
            <w:tcW w:w="228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A1A59B1" w14:textId="4664C05A" w:rsidR="00202155" w:rsidRPr="00CD6E47" w:rsidRDefault="009A2BA8" w:rsidP="00774D90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Eski Türk Edebiyatı I</w:t>
            </w:r>
            <w:r w:rsidR="003A1907" w:rsidRPr="00CD6E47">
              <w:rPr>
                <w:sz w:val="14"/>
                <w:szCs w:val="14"/>
              </w:rPr>
              <w:t xml:space="preserve"> / A3</w:t>
            </w: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FEFCA0C" w14:textId="4126B746" w:rsidR="00202155" w:rsidRPr="00CD6E47" w:rsidRDefault="00016F34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 xml:space="preserve">Türk Halk Edebiyatı I / </w:t>
            </w:r>
            <w:r w:rsidR="00B27076" w:rsidRPr="00CD6E47">
              <w:rPr>
                <w:sz w:val="14"/>
                <w:szCs w:val="14"/>
              </w:rPr>
              <w:t>A2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D26F3AA" w14:textId="0AE56A99" w:rsidR="00202155" w:rsidRPr="00CD6E47" w:rsidRDefault="00202155" w:rsidP="00F52528">
            <w:pPr>
              <w:rPr>
                <w:sz w:val="14"/>
                <w:szCs w:val="14"/>
              </w:rPr>
            </w:pPr>
          </w:p>
        </w:tc>
      </w:tr>
      <w:tr w:rsidR="00202155" w:rsidRPr="004F381C" w14:paraId="7F0E06B1" w14:textId="77777777" w:rsidTr="00ED4EF0">
        <w:trPr>
          <w:cantSplit/>
          <w:trHeight w:hRule="exact" w:val="213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0374DE1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4B36509" w14:textId="77777777" w:rsidR="00202155" w:rsidRPr="00CD6E47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138023B" w14:textId="34DF8D4C" w:rsidR="00202155" w:rsidRPr="00CD6E47" w:rsidRDefault="00A23161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Osmanlı Türkçesi I</w:t>
            </w:r>
            <w:r w:rsidR="000400FA" w:rsidRPr="00CD6E47">
              <w:rPr>
                <w:sz w:val="14"/>
                <w:szCs w:val="14"/>
              </w:rPr>
              <w:t xml:space="preserve"> / A1</w:t>
            </w:r>
          </w:p>
        </w:tc>
        <w:tc>
          <w:tcPr>
            <w:tcW w:w="228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CBA723D" w14:textId="23D4ECB7" w:rsidR="00202155" w:rsidRPr="00CD6E47" w:rsidRDefault="009A2BA8" w:rsidP="00F52528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Eski Türk Edebiyatı I</w:t>
            </w:r>
            <w:r w:rsidR="003A1907" w:rsidRPr="00CD6E47">
              <w:rPr>
                <w:sz w:val="14"/>
                <w:szCs w:val="14"/>
              </w:rPr>
              <w:t xml:space="preserve"> / A3</w:t>
            </w: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7BD8213" w14:textId="72659AAD" w:rsidR="00202155" w:rsidRPr="00CD6E47" w:rsidRDefault="00016F34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Türk Halk Edebiyatı I / A</w:t>
            </w:r>
            <w:r w:rsidR="00B27076" w:rsidRPr="00CD6E47">
              <w:rPr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C33ECBE" w14:textId="730E30D3" w:rsidR="00202155" w:rsidRPr="00CD6E47" w:rsidRDefault="00202155" w:rsidP="00F52528">
            <w:pPr>
              <w:rPr>
                <w:sz w:val="14"/>
                <w:szCs w:val="14"/>
              </w:rPr>
            </w:pPr>
          </w:p>
        </w:tc>
      </w:tr>
      <w:tr w:rsidR="00202155" w:rsidRPr="004F381C" w14:paraId="4659B31F" w14:textId="77777777" w:rsidTr="00ED4EF0">
        <w:trPr>
          <w:cantSplit/>
          <w:trHeight w:hRule="exact" w:val="287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823B40D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CBF4B62" w14:textId="77777777" w:rsidR="00202155" w:rsidRPr="00CD6E47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1BBE7B1" w14:textId="74E519FC" w:rsidR="00202155" w:rsidRPr="00CD6E47" w:rsidRDefault="00AB6634" w:rsidP="00943423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Türkiye Türkçesi I</w:t>
            </w:r>
            <w:r w:rsidR="003A1907" w:rsidRPr="00CD6E47">
              <w:rPr>
                <w:sz w:val="14"/>
                <w:szCs w:val="14"/>
              </w:rPr>
              <w:t xml:space="preserve"> / A1</w:t>
            </w:r>
          </w:p>
        </w:tc>
        <w:tc>
          <w:tcPr>
            <w:tcW w:w="228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0B412CC" w14:textId="45A82B80" w:rsidR="00202155" w:rsidRPr="00CD6E47" w:rsidRDefault="009A2BA8" w:rsidP="00F52528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Yazma Divan Okumaları</w:t>
            </w:r>
            <w:r w:rsidR="003A1907" w:rsidRPr="00CD6E47">
              <w:rPr>
                <w:sz w:val="14"/>
                <w:szCs w:val="14"/>
              </w:rPr>
              <w:t xml:space="preserve"> / A3</w:t>
            </w: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741D702" w14:textId="29211EDB" w:rsidR="00202155" w:rsidRPr="00CD6E47" w:rsidRDefault="00825678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Yeni Türk Edebiyatı III / A2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3E2295C" w14:textId="09201342" w:rsidR="00202155" w:rsidRPr="00CD6E47" w:rsidRDefault="00202155" w:rsidP="00F52528">
            <w:pPr>
              <w:rPr>
                <w:sz w:val="14"/>
                <w:szCs w:val="14"/>
              </w:rPr>
            </w:pPr>
          </w:p>
        </w:tc>
      </w:tr>
      <w:tr w:rsidR="00202155" w:rsidRPr="004F381C" w14:paraId="5C31D6CF" w14:textId="77777777" w:rsidTr="00ED4EF0">
        <w:trPr>
          <w:cantSplit/>
          <w:trHeight w:hRule="exact" w:val="277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A397A1C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A0E79D0" w14:textId="77777777" w:rsidR="00202155" w:rsidRPr="00CD6E47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863DAEE" w14:textId="1715F33F" w:rsidR="00202155" w:rsidRPr="00CD6E47" w:rsidRDefault="00AB6634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Türkiye Türkçesi I</w:t>
            </w:r>
            <w:r w:rsidR="003A1907" w:rsidRPr="00CD6E47">
              <w:rPr>
                <w:sz w:val="14"/>
                <w:szCs w:val="14"/>
              </w:rPr>
              <w:t xml:space="preserve"> / A1</w:t>
            </w:r>
          </w:p>
        </w:tc>
        <w:tc>
          <w:tcPr>
            <w:tcW w:w="228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9D2C968" w14:textId="2C183703" w:rsidR="00202155" w:rsidRPr="00CD6E47" w:rsidRDefault="009A2BA8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Yazma Divan Okumaları</w:t>
            </w:r>
            <w:r w:rsidR="003A1907" w:rsidRPr="00CD6E47">
              <w:rPr>
                <w:sz w:val="14"/>
                <w:szCs w:val="14"/>
              </w:rPr>
              <w:t xml:space="preserve"> / A3</w:t>
            </w: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68578AC" w14:textId="60309F43" w:rsidR="00202155" w:rsidRPr="00CD6E47" w:rsidRDefault="00825678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Yeni Türk Edebiyatı III / A2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9730273" w14:textId="3A86FAC5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</w:tr>
      <w:tr w:rsidR="00202155" w:rsidRPr="004F381C" w14:paraId="129C873A" w14:textId="77777777" w:rsidTr="004C4669">
        <w:trPr>
          <w:cantSplit/>
          <w:trHeight w:hRule="exact" w:val="275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F0AA5A7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681EB6E" w14:textId="77777777" w:rsidR="00202155" w:rsidRPr="00CD6E47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131CD3A" w14:textId="7AB63CA2" w:rsidR="00202155" w:rsidRPr="00CD6E47" w:rsidRDefault="00AB6634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Türkiye Türkçesi I</w:t>
            </w:r>
            <w:r w:rsidR="003A1907" w:rsidRPr="00CD6E47">
              <w:rPr>
                <w:sz w:val="14"/>
                <w:szCs w:val="14"/>
              </w:rPr>
              <w:t xml:space="preserve"> / A1</w:t>
            </w:r>
          </w:p>
        </w:tc>
        <w:tc>
          <w:tcPr>
            <w:tcW w:w="228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E9B03FB" w14:textId="66FD446A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F4B331" w14:textId="1DED14D5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8B0DC9" w14:textId="77777777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</w:tr>
      <w:tr w:rsidR="00202155" w:rsidRPr="004F381C" w14:paraId="0FD92F28" w14:textId="77777777" w:rsidTr="004C4669">
        <w:trPr>
          <w:cantSplit/>
          <w:trHeight w:hRule="exact" w:val="18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9FC802F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6CE42D3" w14:textId="77777777" w:rsidR="00202155" w:rsidRPr="00CD6E47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1E65186" w14:textId="5AF10168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D25659" w14:textId="0131BA01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F4777E8" w14:textId="53C2782A" w:rsidR="00202155" w:rsidRPr="00CD6E47" w:rsidRDefault="00202155" w:rsidP="00943423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3D00EEA" w14:textId="77777777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</w:tr>
      <w:tr w:rsidR="00202155" w:rsidRPr="004F381C" w14:paraId="7073E934" w14:textId="77777777" w:rsidTr="004C4669">
        <w:trPr>
          <w:cantSplit/>
          <w:trHeight w:hRule="exact" w:val="252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19F2C6A8" w14:textId="77777777" w:rsidR="00202155" w:rsidRPr="008A157C" w:rsidRDefault="00202155" w:rsidP="00202155">
            <w:pPr>
              <w:rPr>
                <w:b/>
                <w:sz w:val="14"/>
                <w:szCs w:val="14"/>
              </w:rPr>
            </w:pPr>
          </w:p>
          <w:p w14:paraId="11BBEC8E" w14:textId="77777777" w:rsidR="00202155" w:rsidRPr="008A157C" w:rsidRDefault="00202155" w:rsidP="00202155">
            <w:pPr>
              <w:rPr>
                <w:b/>
                <w:sz w:val="14"/>
                <w:szCs w:val="14"/>
              </w:rPr>
            </w:pPr>
          </w:p>
          <w:p w14:paraId="716ECF09" w14:textId="77777777" w:rsidR="00202155" w:rsidRPr="00F12A92" w:rsidRDefault="00202155" w:rsidP="00202155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S</w:t>
            </w:r>
          </w:p>
          <w:p w14:paraId="4309891A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14:paraId="5FDD7599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L</w:t>
            </w:r>
          </w:p>
          <w:p w14:paraId="4DF54F8A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6F93C9F" w14:textId="77777777" w:rsidR="00202155" w:rsidRPr="00CD6E47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2977149" w14:textId="77777777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6E1C8F8" w14:textId="303382CA" w:rsidR="00202155" w:rsidRPr="00CD6E47" w:rsidRDefault="00CB1DD6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Eski Türk Edebiyatı I / A1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EE7CEEC" w14:textId="5D4D24FD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DFA2541" w14:textId="5B3CFD44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</w:tr>
      <w:tr w:rsidR="00202155" w:rsidRPr="004F381C" w14:paraId="33EE40F8" w14:textId="77777777" w:rsidTr="004C4669">
        <w:trPr>
          <w:cantSplit/>
          <w:trHeight w:hRule="exact" w:val="20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9C671BE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06579F" w14:textId="77777777" w:rsidR="00202155" w:rsidRPr="00CD6E47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75C412F" w14:textId="1132C3E2" w:rsidR="00202155" w:rsidRPr="00CD6E47" w:rsidRDefault="00400A1F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Türk Halk Edebiyatına Giriş I / A</w:t>
            </w:r>
            <w:r w:rsidR="00EB1C82" w:rsidRPr="00CD6E47">
              <w:rPr>
                <w:sz w:val="14"/>
                <w:szCs w:val="14"/>
              </w:rPr>
              <w:t>3</w:t>
            </w:r>
          </w:p>
        </w:tc>
        <w:tc>
          <w:tcPr>
            <w:tcW w:w="228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93D7A6B" w14:textId="432D497D" w:rsidR="00202155" w:rsidRPr="00CD6E47" w:rsidRDefault="00CB1DD6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Eski Türk Edebiyatı I / A1</w:t>
            </w: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8E4C9C" w14:textId="4B61376F" w:rsidR="00202155" w:rsidRPr="00CD6E47" w:rsidRDefault="00202155" w:rsidP="00F52528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C1DF289" w14:textId="5174ECCD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</w:tr>
      <w:tr w:rsidR="00202155" w:rsidRPr="004F381C" w14:paraId="4D1F9A1F" w14:textId="77777777" w:rsidTr="004C4669">
        <w:trPr>
          <w:cantSplit/>
          <w:trHeight w:hRule="exact" w:val="22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63F43B5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41559E2" w14:textId="77777777" w:rsidR="00202155" w:rsidRPr="00CD6E47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22618DA" w14:textId="39F3594F" w:rsidR="00202155" w:rsidRPr="00CD6E47" w:rsidRDefault="00400A1F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Türk Halk Edebiyatına Giriş I / A</w:t>
            </w:r>
            <w:r w:rsidR="00EB1C82" w:rsidRPr="00CD6E47">
              <w:rPr>
                <w:sz w:val="14"/>
                <w:szCs w:val="14"/>
              </w:rPr>
              <w:t>3</w:t>
            </w:r>
          </w:p>
        </w:tc>
        <w:tc>
          <w:tcPr>
            <w:tcW w:w="228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A9456AA" w14:textId="3B13B202" w:rsidR="00202155" w:rsidRPr="00CD6E47" w:rsidRDefault="00A23161" w:rsidP="00344857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Osmanlı Türkçesi III</w:t>
            </w:r>
            <w:r w:rsidR="000400FA" w:rsidRPr="00CD6E47">
              <w:rPr>
                <w:sz w:val="14"/>
                <w:szCs w:val="14"/>
              </w:rPr>
              <w:t xml:space="preserve"> / A</w:t>
            </w:r>
            <w:r w:rsidR="003A1907" w:rsidRPr="00CD6E47">
              <w:rPr>
                <w:sz w:val="14"/>
                <w:szCs w:val="14"/>
              </w:rPr>
              <w:t>1</w:t>
            </w: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7CD67B6" w14:textId="5E029416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E10948C" w14:textId="6EB264C6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</w:tr>
      <w:tr w:rsidR="00202155" w:rsidRPr="004F381C" w14:paraId="0450C6A2" w14:textId="77777777" w:rsidTr="004C4669">
        <w:trPr>
          <w:cantSplit/>
          <w:trHeight w:hRule="exact" w:val="284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0687A3E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3267457" w14:textId="77777777" w:rsidR="00202155" w:rsidRPr="00CD6E47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54A02F4" w14:textId="5D99905A" w:rsidR="00202155" w:rsidRPr="00CD6E47" w:rsidRDefault="00400A1F" w:rsidP="00B84930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Türk Halk Edebiyatına Giriş I / A</w:t>
            </w:r>
            <w:r w:rsidR="00EB1C82" w:rsidRPr="00CD6E47">
              <w:rPr>
                <w:sz w:val="14"/>
                <w:szCs w:val="14"/>
              </w:rPr>
              <w:t>3</w:t>
            </w:r>
          </w:p>
        </w:tc>
        <w:tc>
          <w:tcPr>
            <w:tcW w:w="228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35FF9D9" w14:textId="1B0CB7C4" w:rsidR="00202155" w:rsidRPr="00CD6E47" w:rsidRDefault="00A23161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Osmanlı Türkçesi III</w:t>
            </w:r>
            <w:r w:rsidR="000400FA" w:rsidRPr="00CD6E47">
              <w:rPr>
                <w:sz w:val="14"/>
                <w:szCs w:val="14"/>
              </w:rPr>
              <w:t xml:space="preserve"> / A</w:t>
            </w:r>
            <w:r w:rsidR="003A1907" w:rsidRPr="00CD6E47">
              <w:rPr>
                <w:sz w:val="14"/>
                <w:szCs w:val="14"/>
              </w:rPr>
              <w:t>1</w:t>
            </w: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400BDF2" w14:textId="53D554B5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B83A4A8" w14:textId="0DD8E160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</w:tr>
      <w:tr w:rsidR="00202155" w:rsidRPr="004F381C" w14:paraId="71AEEDF1" w14:textId="77777777" w:rsidTr="004C4669">
        <w:trPr>
          <w:cantSplit/>
          <w:trHeight w:hRule="exact" w:val="407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9E0E33C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7A38FC" w14:textId="77777777" w:rsidR="00202155" w:rsidRPr="00CD6E47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2E8DA42" w14:textId="50274492" w:rsidR="00202155" w:rsidRPr="00CD6E47" w:rsidRDefault="00974DC0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Klâsik Türk Edebiyatına Giriş I / A1</w:t>
            </w:r>
          </w:p>
        </w:tc>
        <w:tc>
          <w:tcPr>
            <w:tcW w:w="228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A0A1773" w14:textId="346AFC3E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0329230" w14:textId="65828037" w:rsidR="00202155" w:rsidRPr="00CD6E47" w:rsidRDefault="004D470E" w:rsidP="007676FA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Yeni Türk Edebiyatı III / A3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F1EF522" w14:textId="121DFABB" w:rsidR="00202155" w:rsidRPr="00CD6E47" w:rsidRDefault="00AB6634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Anadolu ve Rumeli Ağızları</w:t>
            </w:r>
            <w:r w:rsidR="003A1907" w:rsidRPr="00CD6E47">
              <w:rPr>
                <w:sz w:val="14"/>
                <w:szCs w:val="14"/>
              </w:rPr>
              <w:t xml:space="preserve"> / A</w:t>
            </w:r>
            <w:r w:rsidR="00FA2A72" w:rsidRPr="00CD6E47">
              <w:rPr>
                <w:sz w:val="14"/>
                <w:szCs w:val="14"/>
              </w:rPr>
              <w:t>2</w:t>
            </w:r>
          </w:p>
        </w:tc>
      </w:tr>
      <w:tr w:rsidR="00202155" w:rsidRPr="004F381C" w14:paraId="34C57507" w14:textId="77777777" w:rsidTr="004C4669">
        <w:trPr>
          <w:cantSplit/>
          <w:trHeight w:hRule="exact" w:val="367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EEB3986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10AB701" w14:textId="77777777" w:rsidR="00202155" w:rsidRPr="00CD6E47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1B555E" w14:textId="15B6E0BD" w:rsidR="00202155" w:rsidRPr="00CD6E47" w:rsidRDefault="00974DC0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Klâsik Türk Edebiyatına Giriş I / A1</w:t>
            </w:r>
          </w:p>
        </w:tc>
        <w:tc>
          <w:tcPr>
            <w:tcW w:w="228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AA6ACE0" w14:textId="0109D014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742D56C" w14:textId="4743BC02" w:rsidR="00202155" w:rsidRPr="00CD6E47" w:rsidRDefault="004D470E" w:rsidP="00F52528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Yeni Türk Edebiyatı III / A3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A02495E" w14:textId="6503321E" w:rsidR="00202155" w:rsidRPr="00CD6E47" w:rsidRDefault="00AB6634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Anadolu ve Rumeli Ağızları</w:t>
            </w:r>
            <w:r w:rsidR="003A1907" w:rsidRPr="00CD6E47">
              <w:rPr>
                <w:sz w:val="14"/>
                <w:szCs w:val="14"/>
              </w:rPr>
              <w:t xml:space="preserve"> / A</w:t>
            </w:r>
            <w:r w:rsidR="00FA2A72" w:rsidRPr="00CD6E47">
              <w:rPr>
                <w:sz w:val="14"/>
                <w:szCs w:val="14"/>
              </w:rPr>
              <w:t>2</w:t>
            </w:r>
          </w:p>
        </w:tc>
      </w:tr>
      <w:tr w:rsidR="00202155" w:rsidRPr="004F381C" w14:paraId="4B37336D" w14:textId="77777777" w:rsidTr="004C4669">
        <w:trPr>
          <w:cantSplit/>
          <w:trHeight w:hRule="exact" w:val="31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6274F85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D226576" w14:textId="77777777" w:rsidR="00202155" w:rsidRPr="00CD6E47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9B54A5" w14:textId="48608C44" w:rsidR="00202155" w:rsidRPr="00CD6E47" w:rsidRDefault="00974DC0" w:rsidP="00F52528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Klâsik Türk Edebiyatına Giriş I / A1</w:t>
            </w:r>
          </w:p>
        </w:tc>
        <w:tc>
          <w:tcPr>
            <w:tcW w:w="228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10B080D" w14:textId="25C32900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F40807D" w14:textId="77597188" w:rsidR="00202155" w:rsidRPr="00CD6E47" w:rsidRDefault="00202155" w:rsidP="00F52528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88E03DF" w14:textId="7F342455" w:rsidR="00202155" w:rsidRPr="00CD6E47" w:rsidRDefault="00AB6634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Anadolu ve Rumeli Ağızları</w:t>
            </w:r>
            <w:r w:rsidR="003A1907" w:rsidRPr="00CD6E47">
              <w:rPr>
                <w:sz w:val="14"/>
                <w:szCs w:val="14"/>
              </w:rPr>
              <w:t xml:space="preserve"> / A</w:t>
            </w:r>
            <w:r w:rsidR="00FA2A72" w:rsidRPr="00CD6E47">
              <w:rPr>
                <w:sz w:val="14"/>
                <w:szCs w:val="14"/>
              </w:rPr>
              <w:t>2</w:t>
            </w:r>
          </w:p>
        </w:tc>
      </w:tr>
      <w:tr w:rsidR="00202155" w:rsidRPr="004F381C" w14:paraId="267D31BB" w14:textId="77777777" w:rsidTr="004C4669">
        <w:trPr>
          <w:cantSplit/>
          <w:trHeight w:hRule="exact" w:val="267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FBCC1A4" w14:textId="77777777" w:rsidR="00202155" w:rsidRPr="008A157C" w:rsidRDefault="00202155" w:rsidP="00202155">
            <w:pPr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75D7510" w14:textId="77777777" w:rsidR="00202155" w:rsidRPr="00CD6E47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760C167" w14:textId="042EDA66" w:rsidR="00202155" w:rsidRPr="00CD6E47" w:rsidRDefault="00202155" w:rsidP="00F52528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5E8570B" w14:textId="2ADA6389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D603DE7" w14:textId="3B7D92DB" w:rsidR="00202155" w:rsidRPr="00CD6E47" w:rsidRDefault="00202155" w:rsidP="00F52528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03398E5" w14:textId="77777777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</w:tr>
      <w:tr w:rsidR="00202155" w:rsidRPr="004F381C" w14:paraId="0469B382" w14:textId="77777777" w:rsidTr="004C4669">
        <w:trPr>
          <w:cantSplit/>
          <w:trHeight w:hRule="exact" w:val="360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2BE990AD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</w:p>
          <w:p w14:paraId="3A600A19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Ç</w:t>
            </w:r>
          </w:p>
          <w:p w14:paraId="11704557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14:paraId="1B20CF6F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R</w:t>
            </w:r>
          </w:p>
          <w:p w14:paraId="54C28AF9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Ş</w:t>
            </w:r>
          </w:p>
          <w:p w14:paraId="465A4E65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14:paraId="117E4DAA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M</w:t>
            </w:r>
          </w:p>
          <w:p w14:paraId="3576257C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B</w:t>
            </w:r>
          </w:p>
          <w:p w14:paraId="1088DEC4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DD6BB13" w14:textId="77777777" w:rsidR="00202155" w:rsidRPr="00CD6E47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1D3B8BE" w14:textId="1F4C0ECC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2634025" w14:textId="683CE9A4" w:rsidR="00202155" w:rsidRPr="00CD6E47" w:rsidRDefault="00CE0CFA" w:rsidP="005638A9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Türkiye Türkçesi Köken Bilimi /A</w:t>
            </w:r>
            <w:r w:rsidR="004C4669" w:rsidRPr="00CD6E47">
              <w:rPr>
                <w:sz w:val="14"/>
                <w:szCs w:val="14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4A08D3B" w14:textId="0F418670" w:rsidR="00202155" w:rsidRPr="00CD6E47" w:rsidRDefault="00202155" w:rsidP="00F52528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E56D658" w14:textId="77777777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</w:tr>
      <w:tr w:rsidR="00202155" w:rsidRPr="004F381C" w14:paraId="742E6439" w14:textId="77777777" w:rsidTr="004C4669">
        <w:trPr>
          <w:cantSplit/>
          <w:trHeight w:hRule="exact" w:val="414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61824EB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74D2908" w14:textId="77777777" w:rsidR="00202155" w:rsidRPr="00CD6E47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2BF3B1" w14:textId="18CC546F" w:rsidR="00202155" w:rsidRPr="00CD6E47" w:rsidRDefault="000400FA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Yeni Türk Edebiyatına Giriş I</w:t>
            </w:r>
            <w:r w:rsidR="003A1907" w:rsidRPr="00CD6E47">
              <w:rPr>
                <w:sz w:val="14"/>
                <w:szCs w:val="14"/>
              </w:rPr>
              <w:t xml:space="preserve"> / A1</w:t>
            </w:r>
          </w:p>
        </w:tc>
        <w:tc>
          <w:tcPr>
            <w:tcW w:w="228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F30BAB3" w14:textId="2FC6617F" w:rsidR="00202155" w:rsidRPr="00CD6E47" w:rsidRDefault="00CE0CFA" w:rsidP="00F52528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Türkiye Türkçesi Köken Bilimi /A</w:t>
            </w:r>
            <w:r w:rsidR="004C4669" w:rsidRPr="00CD6E47">
              <w:rPr>
                <w:sz w:val="14"/>
                <w:szCs w:val="14"/>
              </w:rPr>
              <w:t>2</w:t>
            </w: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B771FFF" w14:textId="6F4DEEE8" w:rsidR="00202155" w:rsidRPr="00CD6E47" w:rsidRDefault="0020189B" w:rsidP="00F52528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Eski Anadolu Türkçesi</w:t>
            </w:r>
            <w:r w:rsidR="00546D65" w:rsidRPr="00CD6E47">
              <w:rPr>
                <w:sz w:val="14"/>
                <w:szCs w:val="14"/>
              </w:rPr>
              <w:t xml:space="preserve"> / A</w:t>
            </w:r>
            <w:r w:rsidR="00FA2A72" w:rsidRPr="00CD6E47">
              <w:rPr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413519B" w14:textId="77777777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</w:tr>
      <w:tr w:rsidR="00202155" w:rsidRPr="004F381C" w14:paraId="36F8C335" w14:textId="77777777" w:rsidTr="004C4669">
        <w:trPr>
          <w:cantSplit/>
          <w:trHeight w:hRule="exact" w:val="42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C7D266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6DF57EA" w14:textId="77777777" w:rsidR="00202155" w:rsidRPr="00CD6E47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13C8313" w14:textId="203EFD2A" w:rsidR="00202155" w:rsidRPr="00CD6E47" w:rsidRDefault="000400FA" w:rsidP="00F52528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Yeni Türk Edebiyatına Giriş I</w:t>
            </w:r>
            <w:r w:rsidR="003A1907" w:rsidRPr="00CD6E47">
              <w:rPr>
                <w:sz w:val="14"/>
                <w:szCs w:val="14"/>
              </w:rPr>
              <w:t xml:space="preserve"> / A1</w:t>
            </w:r>
          </w:p>
        </w:tc>
        <w:tc>
          <w:tcPr>
            <w:tcW w:w="228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97D4C49" w14:textId="77A3DF8A" w:rsidR="00202155" w:rsidRPr="00CD6E47" w:rsidRDefault="004C4669" w:rsidP="00F52528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Türkiye Türkçesi III / A2</w:t>
            </w: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6E48B4C" w14:textId="2B74267D" w:rsidR="00202155" w:rsidRPr="00CD6E47" w:rsidRDefault="0020189B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Eski Anadolu Türkçesi</w:t>
            </w:r>
            <w:r w:rsidR="00546D65" w:rsidRPr="00CD6E47">
              <w:rPr>
                <w:sz w:val="14"/>
                <w:szCs w:val="14"/>
              </w:rPr>
              <w:t xml:space="preserve"> / A</w:t>
            </w:r>
            <w:r w:rsidR="00FA2A72" w:rsidRPr="00CD6E47">
              <w:rPr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C0C957" w14:textId="54ED541A" w:rsidR="00202155" w:rsidRPr="00CD6E47" w:rsidRDefault="00202155" w:rsidP="00F52528">
            <w:pPr>
              <w:rPr>
                <w:sz w:val="14"/>
                <w:szCs w:val="14"/>
              </w:rPr>
            </w:pPr>
          </w:p>
        </w:tc>
      </w:tr>
      <w:tr w:rsidR="00202155" w:rsidRPr="004F381C" w14:paraId="66E3DCE7" w14:textId="77777777" w:rsidTr="004C4669">
        <w:trPr>
          <w:cantSplit/>
          <w:trHeight w:hRule="exact" w:val="28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0658F5D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339A4B9" w14:textId="77777777" w:rsidR="00202155" w:rsidRPr="00CD6E47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571210D" w14:textId="147529A9" w:rsidR="00202155" w:rsidRPr="00CD6E47" w:rsidRDefault="00546D65" w:rsidP="00F52528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Yeni Türk Edebiyatına Giriş I / A1</w:t>
            </w:r>
          </w:p>
        </w:tc>
        <w:tc>
          <w:tcPr>
            <w:tcW w:w="228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00DE1C4" w14:textId="438815C7" w:rsidR="00202155" w:rsidRPr="00CD6E47" w:rsidRDefault="004C4669" w:rsidP="00F52528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Türkiye Türkçesi III / A2</w:t>
            </w: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F9AE136" w14:textId="7092D3B7" w:rsidR="00202155" w:rsidRPr="00CD6E47" w:rsidRDefault="0020189B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Eski Anadolu Türkçesi</w:t>
            </w:r>
            <w:r w:rsidR="00546D65" w:rsidRPr="00CD6E47">
              <w:rPr>
                <w:sz w:val="14"/>
                <w:szCs w:val="14"/>
              </w:rPr>
              <w:t xml:space="preserve"> / A</w:t>
            </w:r>
            <w:r w:rsidR="00FA2A72" w:rsidRPr="00CD6E47">
              <w:rPr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3BEB99F" w14:textId="6ECAE5B2" w:rsidR="00202155" w:rsidRPr="00CD6E47" w:rsidRDefault="00202155" w:rsidP="00F52528">
            <w:pPr>
              <w:rPr>
                <w:sz w:val="14"/>
                <w:szCs w:val="14"/>
              </w:rPr>
            </w:pPr>
          </w:p>
        </w:tc>
      </w:tr>
      <w:tr w:rsidR="00202155" w:rsidRPr="004F381C" w14:paraId="4BE7F3E2" w14:textId="77777777" w:rsidTr="004C4669">
        <w:trPr>
          <w:cantSplit/>
          <w:trHeight w:hRule="exact" w:val="21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E9E8972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0BBA19" w14:textId="77777777" w:rsidR="00202155" w:rsidRPr="00CD6E47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3EF2932" w14:textId="53621221" w:rsidR="00202155" w:rsidRPr="00CD6E47" w:rsidRDefault="00E1737D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 xml:space="preserve">Türkçe Kompozisyon I </w:t>
            </w:r>
            <w:r w:rsidR="00C261C3" w:rsidRPr="00CD6E47">
              <w:rPr>
                <w:sz w:val="14"/>
                <w:szCs w:val="14"/>
              </w:rPr>
              <w:t>/ A</w:t>
            </w:r>
            <w:r w:rsidR="004D1EB7" w:rsidRPr="00CD6E47">
              <w:rPr>
                <w:sz w:val="14"/>
                <w:szCs w:val="14"/>
              </w:rPr>
              <w:t>2</w:t>
            </w:r>
          </w:p>
        </w:tc>
        <w:tc>
          <w:tcPr>
            <w:tcW w:w="228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90C5461" w14:textId="1427BA80" w:rsidR="00202155" w:rsidRPr="00CD6E47" w:rsidRDefault="000400FA" w:rsidP="00F52528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 xml:space="preserve">Yeni Türk Edebiyatı I </w:t>
            </w:r>
            <w:r w:rsidR="00546D65" w:rsidRPr="00CD6E47">
              <w:rPr>
                <w:sz w:val="14"/>
                <w:szCs w:val="14"/>
              </w:rPr>
              <w:t xml:space="preserve"> / A3</w:t>
            </w: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90DF8B0" w14:textId="4895C84C" w:rsidR="00202155" w:rsidRPr="00CD6E47" w:rsidRDefault="005A1655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Eski Türk Edebiyatı III</w:t>
            </w:r>
            <w:r w:rsidR="00546D65" w:rsidRPr="00CD6E47">
              <w:rPr>
                <w:sz w:val="14"/>
                <w:szCs w:val="14"/>
              </w:rPr>
              <w:t xml:space="preserve"> / A1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80A3D8C" w14:textId="345C4D26" w:rsidR="00202155" w:rsidRPr="00CD6E47" w:rsidRDefault="00202155" w:rsidP="00F52528">
            <w:pPr>
              <w:rPr>
                <w:sz w:val="14"/>
                <w:szCs w:val="14"/>
              </w:rPr>
            </w:pPr>
          </w:p>
        </w:tc>
      </w:tr>
      <w:tr w:rsidR="00202155" w:rsidRPr="004F381C" w14:paraId="46BCBD2A" w14:textId="77777777" w:rsidTr="004C4669">
        <w:trPr>
          <w:cantSplit/>
          <w:trHeight w:hRule="exact" w:val="29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C83FEA5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ECCB5BE" w14:textId="77777777" w:rsidR="00202155" w:rsidRPr="00CD6E47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E64FD88" w14:textId="3B9C7DD6" w:rsidR="00202155" w:rsidRPr="00CD6E47" w:rsidRDefault="00C261C3" w:rsidP="00F52528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 xml:space="preserve">Türkçe Kompozisyon </w:t>
            </w:r>
            <w:r w:rsidR="004932BB" w:rsidRPr="00CD6E47">
              <w:rPr>
                <w:sz w:val="14"/>
                <w:szCs w:val="14"/>
              </w:rPr>
              <w:t xml:space="preserve">I </w:t>
            </w:r>
            <w:r w:rsidRPr="00CD6E47">
              <w:rPr>
                <w:sz w:val="14"/>
                <w:szCs w:val="14"/>
              </w:rPr>
              <w:t>/ A</w:t>
            </w:r>
            <w:r w:rsidR="00FA2A72" w:rsidRPr="00CD6E47">
              <w:rPr>
                <w:sz w:val="14"/>
                <w:szCs w:val="14"/>
              </w:rPr>
              <w:t>2</w:t>
            </w:r>
          </w:p>
        </w:tc>
        <w:tc>
          <w:tcPr>
            <w:tcW w:w="228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35F3D7F" w14:textId="5D824F12" w:rsidR="00202155" w:rsidRPr="00CD6E47" w:rsidRDefault="000400FA" w:rsidP="00F52528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Yeni Türk Edebiyatı I</w:t>
            </w:r>
            <w:r w:rsidR="00546D65" w:rsidRPr="00CD6E47">
              <w:rPr>
                <w:sz w:val="14"/>
                <w:szCs w:val="14"/>
              </w:rPr>
              <w:t xml:space="preserve"> / A3</w:t>
            </w: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7C70AFA" w14:textId="7977BE32" w:rsidR="00202155" w:rsidRPr="00CD6E47" w:rsidRDefault="005A1655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Eski Türk Edebiyatı III</w:t>
            </w:r>
            <w:r w:rsidR="00546D65" w:rsidRPr="00CD6E47">
              <w:rPr>
                <w:sz w:val="14"/>
                <w:szCs w:val="14"/>
              </w:rPr>
              <w:t xml:space="preserve"> / A1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9FCEA7F" w14:textId="53034073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</w:tr>
      <w:tr w:rsidR="00202155" w:rsidRPr="004F381C" w14:paraId="171120C0" w14:textId="77777777" w:rsidTr="004C4669">
        <w:trPr>
          <w:cantSplit/>
          <w:trHeight w:hRule="exact" w:val="42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1B1C27B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7EDACD" w14:textId="77777777" w:rsidR="00202155" w:rsidRPr="00CD6E47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C9CB673" w14:textId="105D7CD5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3103AA8" w14:textId="5947B08A" w:rsidR="00202155" w:rsidRPr="00CD6E47" w:rsidRDefault="000A4CFE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Türkiye Türkçesi III / A3</w:t>
            </w: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0A739EB" w14:textId="55E680F9" w:rsidR="00202155" w:rsidRPr="00CD6E47" w:rsidRDefault="005A1655" w:rsidP="00FD3E8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Divan Şiirinde Hiciv</w:t>
            </w:r>
            <w:r w:rsidR="00546D65" w:rsidRPr="00CD6E47">
              <w:rPr>
                <w:sz w:val="14"/>
                <w:szCs w:val="14"/>
              </w:rPr>
              <w:t xml:space="preserve"> / A1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A659BA7" w14:textId="46E671EE" w:rsidR="00202155" w:rsidRPr="00CD6E47" w:rsidRDefault="005803A7" w:rsidP="00F52528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Modern Eleştiri Kuramları / A</w:t>
            </w:r>
            <w:r w:rsidR="004D1EB7" w:rsidRPr="00CD6E47">
              <w:rPr>
                <w:sz w:val="14"/>
                <w:szCs w:val="14"/>
              </w:rPr>
              <w:t>2</w:t>
            </w:r>
          </w:p>
        </w:tc>
      </w:tr>
      <w:tr w:rsidR="004176B7" w:rsidRPr="004F381C" w14:paraId="6A897F07" w14:textId="77777777" w:rsidTr="004C4669">
        <w:trPr>
          <w:cantSplit/>
          <w:trHeight w:hRule="exact" w:val="42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72224E2" w14:textId="77777777" w:rsidR="004176B7" w:rsidRPr="008A157C" w:rsidRDefault="004176B7" w:rsidP="004176B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3ED93A2" w14:textId="77777777" w:rsidR="004176B7" w:rsidRPr="00CD6E47" w:rsidRDefault="004176B7" w:rsidP="004176B7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C457F6A" w14:textId="6A154936" w:rsidR="004176B7" w:rsidRPr="00CD6E47" w:rsidRDefault="004176B7" w:rsidP="004176B7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135C14D" w14:textId="00BF4060" w:rsidR="004176B7" w:rsidRPr="00CD6E47" w:rsidRDefault="000A4CFE" w:rsidP="004176B7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Türkiye Türkçesi III / A3</w:t>
            </w: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6457EDD" w14:textId="451F58AC" w:rsidR="004176B7" w:rsidRPr="00CD6E47" w:rsidRDefault="005A1655" w:rsidP="00F52528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Divan Şiirinde Hiciv</w:t>
            </w:r>
            <w:r w:rsidR="00546D65" w:rsidRPr="00CD6E47">
              <w:rPr>
                <w:sz w:val="14"/>
                <w:szCs w:val="14"/>
              </w:rPr>
              <w:t xml:space="preserve"> / A1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20C09A" w14:textId="28DDC243" w:rsidR="004176B7" w:rsidRPr="00CD6E47" w:rsidRDefault="005803A7" w:rsidP="00F52528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Modern Eleştiri Kuramları / A</w:t>
            </w:r>
            <w:r w:rsidR="004D1EB7" w:rsidRPr="00CD6E47">
              <w:rPr>
                <w:sz w:val="14"/>
                <w:szCs w:val="14"/>
              </w:rPr>
              <w:t>2</w:t>
            </w:r>
          </w:p>
        </w:tc>
      </w:tr>
      <w:tr w:rsidR="00202155" w:rsidRPr="004F381C" w14:paraId="354D85C7" w14:textId="77777777" w:rsidTr="004C4669">
        <w:trPr>
          <w:cantSplit/>
          <w:trHeight w:hRule="exact" w:val="224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37DB1A64" w14:textId="77777777" w:rsidR="00202155" w:rsidRPr="00F12A92" w:rsidRDefault="00202155" w:rsidP="00202155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14:paraId="6B9048EA" w14:textId="77777777" w:rsidR="00202155" w:rsidRPr="00F12A92" w:rsidRDefault="00202155" w:rsidP="00202155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14:paraId="194A2A01" w14:textId="77777777" w:rsidR="00202155" w:rsidRPr="00F12A92" w:rsidRDefault="00202155" w:rsidP="00202155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P</w:t>
            </w:r>
          </w:p>
          <w:p w14:paraId="4D3A188B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E</w:t>
            </w:r>
          </w:p>
          <w:p w14:paraId="48CC5E78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R</w:t>
            </w:r>
          </w:p>
          <w:p w14:paraId="6350F07E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Ş</w:t>
            </w:r>
          </w:p>
          <w:p w14:paraId="3326F5E1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E</w:t>
            </w:r>
          </w:p>
          <w:p w14:paraId="78B385FC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M</w:t>
            </w:r>
          </w:p>
          <w:p w14:paraId="1A281F2B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B</w:t>
            </w:r>
          </w:p>
          <w:p w14:paraId="10406999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21FD62C" w14:textId="77777777" w:rsidR="00202155" w:rsidRPr="00CD6E47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A680350" w14:textId="0DD71E4C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3541025" w14:textId="6269BD3D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25B8A2A" w14:textId="45D730E0" w:rsidR="000A4CFE" w:rsidRPr="00CD6E47" w:rsidRDefault="000A4CFE" w:rsidP="000A4CFE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Karahanlı Türkçesi / A</w:t>
            </w:r>
            <w:r w:rsidR="00B122D2" w:rsidRPr="00CD6E47">
              <w:rPr>
                <w:sz w:val="14"/>
                <w:szCs w:val="14"/>
              </w:rPr>
              <w:t>2</w:t>
            </w:r>
          </w:p>
          <w:p w14:paraId="3AFC2D7D" w14:textId="77777777" w:rsidR="00202155" w:rsidRPr="00CD6E47" w:rsidRDefault="00202155" w:rsidP="00F52528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769EA46" w14:textId="77777777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</w:tr>
      <w:tr w:rsidR="00202155" w:rsidRPr="004F381C" w14:paraId="6CCBA769" w14:textId="77777777" w:rsidTr="004C4669">
        <w:trPr>
          <w:cantSplit/>
          <w:trHeight w:hRule="exact" w:val="20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A11F0FE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D5727FA" w14:textId="77777777" w:rsidR="00202155" w:rsidRPr="00CD6E47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A56448" w14:textId="16CD2A0D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04FC6A" w14:textId="4EEDD3C4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9545BAE" w14:textId="645811B8" w:rsidR="00202155" w:rsidRPr="00CD6E47" w:rsidRDefault="000A4CFE" w:rsidP="00F52528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Karahanlı Türkçesi / A</w:t>
            </w:r>
            <w:r w:rsidR="00B122D2" w:rsidRPr="00CD6E47">
              <w:rPr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44DEEB6" w14:textId="501F5533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</w:tr>
      <w:tr w:rsidR="00202155" w:rsidRPr="004F381C" w14:paraId="6B14BB7E" w14:textId="77777777" w:rsidTr="004C4669">
        <w:trPr>
          <w:cantSplit/>
          <w:trHeight w:hRule="exact" w:val="30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BE26B8B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448BD7" w14:textId="77777777" w:rsidR="00202155" w:rsidRPr="00CD6E47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B57081" w14:textId="6A22FB80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3A9BD97" w14:textId="49F49B9C" w:rsidR="00202155" w:rsidRPr="00CD6E47" w:rsidRDefault="0020189B" w:rsidP="00F52528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Osmanlı Türkçesi III</w:t>
            </w:r>
            <w:r w:rsidR="000400FA" w:rsidRPr="00CD6E47">
              <w:rPr>
                <w:sz w:val="14"/>
                <w:szCs w:val="14"/>
              </w:rPr>
              <w:t xml:space="preserve"> / A</w:t>
            </w:r>
            <w:r w:rsidR="008A70D2" w:rsidRPr="00CD6E47">
              <w:rPr>
                <w:sz w:val="14"/>
                <w:szCs w:val="14"/>
              </w:rPr>
              <w:t>1</w:t>
            </w: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1DAEA3A" w14:textId="77008FB0" w:rsidR="00202155" w:rsidRPr="00CD6E47" w:rsidRDefault="005A1655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Eski Türk Edebiyatı III</w:t>
            </w:r>
            <w:r w:rsidR="00546D65" w:rsidRPr="00CD6E47">
              <w:rPr>
                <w:sz w:val="14"/>
                <w:szCs w:val="14"/>
              </w:rPr>
              <w:t xml:space="preserve"> / A</w:t>
            </w:r>
            <w:r w:rsidR="00B122D2" w:rsidRPr="00CD6E47">
              <w:rPr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6587887" w14:textId="505F7DCD" w:rsidR="00202155" w:rsidRPr="00CD6E47" w:rsidRDefault="007066E3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Çağatay Türkçesi I / A</w:t>
            </w:r>
            <w:r w:rsidR="00B122D2" w:rsidRPr="00CD6E47">
              <w:rPr>
                <w:sz w:val="14"/>
                <w:szCs w:val="14"/>
              </w:rPr>
              <w:t>3</w:t>
            </w:r>
          </w:p>
        </w:tc>
      </w:tr>
      <w:tr w:rsidR="00202155" w:rsidRPr="004F381C" w14:paraId="1C5314DC" w14:textId="77777777" w:rsidTr="004C4669">
        <w:trPr>
          <w:cantSplit/>
          <w:trHeight w:hRule="exact" w:val="39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569B28F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2F3CD14" w14:textId="77777777" w:rsidR="00202155" w:rsidRPr="00CD6E47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E0F236D" w14:textId="105800C9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CED80E" w14:textId="24DDD2B4" w:rsidR="00202155" w:rsidRPr="00CD6E47" w:rsidRDefault="0020189B" w:rsidP="00F52528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Osmanlı Türkçesi III</w:t>
            </w:r>
            <w:r w:rsidR="000400FA" w:rsidRPr="00CD6E47">
              <w:rPr>
                <w:sz w:val="14"/>
                <w:szCs w:val="14"/>
              </w:rPr>
              <w:t xml:space="preserve"> / A</w:t>
            </w:r>
            <w:r w:rsidR="008A70D2" w:rsidRPr="00CD6E47">
              <w:rPr>
                <w:sz w:val="14"/>
                <w:szCs w:val="14"/>
              </w:rPr>
              <w:t>1</w:t>
            </w: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B434131" w14:textId="5C020E0C" w:rsidR="00202155" w:rsidRPr="00CD6E47" w:rsidRDefault="005A1655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Eski Türk Edebiyatı III</w:t>
            </w:r>
            <w:r w:rsidR="00546D65" w:rsidRPr="00CD6E47">
              <w:rPr>
                <w:sz w:val="14"/>
                <w:szCs w:val="14"/>
              </w:rPr>
              <w:t xml:space="preserve"> / A</w:t>
            </w:r>
            <w:r w:rsidR="00B122D2" w:rsidRPr="00CD6E47">
              <w:rPr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E28BFCE" w14:textId="50C9677D" w:rsidR="00202155" w:rsidRPr="00CD6E47" w:rsidRDefault="007066E3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Çağatay Türkçesi I / A</w:t>
            </w:r>
            <w:r w:rsidR="00B122D2" w:rsidRPr="00CD6E47">
              <w:rPr>
                <w:sz w:val="14"/>
                <w:szCs w:val="14"/>
              </w:rPr>
              <w:t>3</w:t>
            </w:r>
          </w:p>
        </w:tc>
      </w:tr>
      <w:tr w:rsidR="00202155" w:rsidRPr="004F381C" w14:paraId="46C874B3" w14:textId="77777777" w:rsidTr="004C4669">
        <w:trPr>
          <w:cantSplit/>
          <w:trHeight w:hRule="exact" w:val="447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A53F94A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28F5CA8" w14:textId="77777777" w:rsidR="00202155" w:rsidRPr="00CD6E47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0E26B88" w14:textId="7602453E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943F35B" w14:textId="4272BBE1" w:rsidR="00202155" w:rsidRPr="00CD6E47" w:rsidRDefault="00834F47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Yeni Türk Edebiyatı I</w:t>
            </w:r>
            <w:r w:rsidR="00546D65" w:rsidRPr="00CD6E47">
              <w:rPr>
                <w:sz w:val="14"/>
                <w:szCs w:val="14"/>
              </w:rPr>
              <w:t xml:space="preserve"> / A</w:t>
            </w:r>
            <w:r w:rsidR="008A70D2" w:rsidRPr="00CD6E47">
              <w:rPr>
                <w:sz w:val="14"/>
                <w:szCs w:val="14"/>
              </w:rPr>
              <w:t>1</w:t>
            </w: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2EDFE15" w14:textId="77777777" w:rsidR="00202155" w:rsidRPr="00CD6E47" w:rsidRDefault="00202155" w:rsidP="00427F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F395D99" w14:textId="20D146C8" w:rsidR="00202155" w:rsidRPr="00CD6E47" w:rsidRDefault="000A4CFE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Çağatay Türkçesi I / A</w:t>
            </w:r>
            <w:r w:rsidR="00B122D2" w:rsidRPr="00CD6E47">
              <w:rPr>
                <w:sz w:val="14"/>
                <w:szCs w:val="14"/>
              </w:rPr>
              <w:t>3</w:t>
            </w:r>
          </w:p>
        </w:tc>
      </w:tr>
      <w:tr w:rsidR="00202155" w:rsidRPr="004F381C" w14:paraId="291F19AC" w14:textId="77777777" w:rsidTr="004C4669">
        <w:trPr>
          <w:cantSplit/>
          <w:trHeight w:hRule="exact" w:val="424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331C0C3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BCA21F" w14:textId="77777777" w:rsidR="00202155" w:rsidRPr="00CD6E47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A482B0" w14:textId="2E6D8358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36647D" w14:textId="47EB9421" w:rsidR="00202155" w:rsidRPr="00CD6E47" w:rsidRDefault="00834F47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Yeni Türk Edebiyatı I</w:t>
            </w:r>
            <w:r w:rsidR="00546D65" w:rsidRPr="00CD6E47">
              <w:rPr>
                <w:sz w:val="14"/>
                <w:szCs w:val="14"/>
              </w:rPr>
              <w:t xml:space="preserve"> / A</w:t>
            </w:r>
            <w:r w:rsidR="008A70D2" w:rsidRPr="00CD6E47">
              <w:rPr>
                <w:sz w:val="14"/>
                <w:szCs w:val="14"/>
              </w:rPr>
              <w:t>1</w:t>
            </w: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6BFD94" w14:textId="04685A09" w:rsidR="00202155" w:rsidRPr="00CD6E47" w:rsidRDefault="00202155" w:rsidP="005A165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EBCCDE" w14:textId="034FDFE7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</w:tr>
      <w:tr w:rsidR="00202155" w:rsidRPr="004F381C" w14:paraId="70D829DD" w14:textId="77777777" w:rsidTr="004C4669">
        <w:trPr>
          <w:cantSplit/>
          <w:trHeight w:hRule="exact" w:val="46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92897BA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5195E9" w14:textId="77777777" w:rsidR="00202155" w:rsidRPr="00CD6E47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5F0CF3A" w14:textId="06702C59" w:rsidR="00202155" w:rsidRPr="00CD6E47" w:rsidRDefault="008C340F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Dijital Okur Yazarlık / A</w:t>
            </w:r>
            <w:r w:rsidR="00A73048" w:rsidRPr="00CD6E47">
              <w:rPr>
                <w:sz w:val="14"/>
                <w:szCs w:val="14"/>
              </w:rPr>
              <w:t>2</w:t>
            </w:r>
          </w:p>
        </w:tc>
        <w:tc>
          <w:tcPr>
            <w:tcW w:w="228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24ADE21" w14:textId="7046E3E5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tbl>
            <w:tblPr>
              <w:tblpPr w:leftFromText="141" w:rightFromText="141" w:vertAnchor="page" w:horzAnchor="margin" w:tblpY="2536"/>
              <w:tblW w:w="9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41"/>
            </w:tblGrid>
            <w:tr w:rsidR="00CD6E47" w:rsidRPr="00CD6E47" w14:paraId="1D601FD3" w14:textId="77777777" w:rsidTr="0011324D">
              <w:trPr>
                <w:cantSplit/>
                <w:trHeight w:hRule="exact" w:val="447"/>
              </w:trPr>
              <w:tc>
                <w:tcPr>
                  <w:tcW w:w="1985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02F49016" w14:textId="5222C729" w:rsidR="000A4CFE" w:rsidRPr="00CD6E47" w:rsidRDefault="000A4CFE" w:rsidP="000A4CFE">
                  <w:pPr>
                    <w:rPr>
                      <w:sz w:val="14"/>
                      <w:szCs w:val="14"/>
                    </w:rPr>
                  </w:pPr>
                  <w:r w:rsidRPr="00CD6E47">
                    <w:rPr>
                      <w:sz w:val="14"/>
                      <w:szCs w:val="14"/>
                    </w:rPr>
                    <w:t>Karahanlı Türkçesi / A</w:t>
                  </w:r>
                  <w:r w:rsidR="00A73048" w:rsidRPr="00CD6E47">
                    <w:rPr>
                      <w:sz w:val="14"/>
                      <w:szCs w:val="14"/>
                    </w:rPr>
                    <w:t>1</w:t>
                  </w:r>
                </w:p>
                <w:p w14:paraId="7B483D2F" w14:textId="77777777" w:rsidR="000A4CFE" w:rsidRPr="00CD6E47" w:rsidRDefault="000A4CFE" w:rsidP="000A4CFE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8D86AAB" w14:textId="77777777" w:rsidR="00202155" w:rsidRPr="00CD6E47" w:rsidRDefault="00202155" w:rsidP="00452DCE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1811A3C" w14:textId="1D3E6F26" w:rsidR="00202155" w:rsidRPr="00CD6E47" w:rsidRDefault="00B27076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Eski Türk Edebiyatında Mitolojik Unsurlar / A</w:t>
            </w:r>
            <w:r w:rsidR="00A73048" w:rsidRPr="00CD6E47">
              <w:rPr>
                <w:sz w:val="14"/>
                <w:szCs w:val="14"/>
              </w:rPr>
              <w:t>3</w:t>
            </w:r>
          </w:p>
        </w:tc>
      </w:tr>
      <w:tr w:rsidR="00202155" w:rsidRPr="004F381C" w14:paraId="05BDA333" w14:textId="77777777" w:rsidTr="004C4669">
        <w:trPr>
          <w:cantSplit/>
          <w:trHeight w:hRule="exact" w:val="37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FCAFAB9" w14:textId="77777777" w:rsidR="00202155" w:rsidRPr="008A157C" w:rsidRDefault="00202155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901535E" w14:textId="77777777" w:rsidR="00202155" w:rsidRPr="00CD6E47" w:rsidRDefault="00202155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2E7ED8D" w14:textId="0226F7A7" w:rsidR="00202155" w:rsidRPr="00CD6E47" w:rsidRDefault="008C340F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Dijital Okur Yazarlık / A</w:t>
            </w:r>
            <w:r w:rsidR="00A73048" w:rsidRPr="00CD6E47">
              <w:rPr>
                <w:sz w:val="14"/>
                <w:szCs w:val="14"/>
              </w:rPr>
              <w:t>2</w:t>
            </w:r>
          </w:p>
        </w:tc>
        <w:tc>
          <w:tcPr>
            <w:tcW w:w="228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912119" w14:textId="618C620D" w:rsidR="00202155" w:rsidRPr="00CD6E47" w:rsidRDefault="00202155" w:rsidP="00202155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8AFA4FB" w14:textId="67EAECB9" w:rsidR="00202155" w:rsidRPr="00CD6E47" w:rsidRDefault="009539C5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Karahanlı Türkçesi / A</w:t>
            </w:r>
            <w:r w:rsidR="00A73048" w:rsidRPr="00CD6E47">
              <w:rPr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5591669" w14:textId="0F963BF6" w:rsidR="00202155" w:rsidRPr="00CD6E47" w:rsidRDefault="00B27076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Eski Türk Edebiyatında Mitolojik Unsurlar / A</w:t>
            </w:r>
            <w:r w:rsidR="00A73048" w:rsidRPr="00CD6E47">
              <w:rPr>
                <w:sz w:val="14"/>
                <w:szCs w:val="14"/>
              </w:rPr>
              <w:t>3</w:t>
            </w:r>
          </w:p>
        </w:tc>
      </w:tr>
      <w:tr w:rsidR="004C26E9" w:rsidRPr="004F381C" w14:paraId="7AA0AAA5" w14:textId="77777777" w:rsidTr="004C4669">
        <w:trPr>
          <w:cantSplit/>
          <w:trHeight w:hRule="exact" w:val="217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572A81F7" w14:textId="77777777" w:rsidR="004C26E9" w:rsidRPr="00F12A92" w:rsidRDefault="004C26E9" w:rsidP="00202155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14:paraId="14C8C18A" w14:textId="77777777" w:rsidR="004C26E9" w:rsidRPr="00F12A92" w:rsidRDefault="004C26E9" w:rsidP="00202155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14:paraId="74B598AE" w14:textId="77777777" w:rsidR="004C26E9" w:rsidRPr="00F12A92" w:rsidRDefault="004C26E9" w:rsidP="00202155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14:paraId="75AF4B56" w14:textId="77777777" w:rsidR="004C26E9" w:rsidRPr="00F12A92" w:rsidRDefault="004C26E9" w:rsidP="00202155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C</w:t>
            </w:r>
          </w:p>
          <w:p w14:paraId="60EA1375" w14:textId="77777777" w:rsidR="004C26E9" w:rsidRPr="008A157C" w:rsidRDefault="004C26E9" w:rsidP="00202155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U</w:t>
            </w:r>
          </w:p>
          <w:p w14:paraId="0EF95B08" w14:textId="77777777" w:rsidR="004C26E9" w:rsidRPr="008A157C" w:rsidRDefault="004C26E9" w:rsidP="00202155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M</w:t>
            </w:r>
          </w:p>
          <w:p w14:paraId="0F25E81F" w14:textId="77777777" w:rsidR="004C26E9" w:rsidRPr="008A157C" w:rsidRDefault="004C26E9" w:rsidP="00202155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C46B92A" w14:textId="77777777" w:rsidR="004C26E9" w:rsidRPr="00CD6E47" w:rsidRDefault="004C26E9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03A5A2D" w14:textId="2F1BC400" w:rsidR="004C26E9" w:rsidRPr="00CD6E47" w:rsidRDefault="004C26E9" w:rsidP="00202155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9A222A0" w14:textId="77777777" w:rsidR="004C26E9" w:rsidRPr="00CD6E47" w:rsidRDefault="004C26E9" w:rsidP="00202155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C172965" w14:textId="77777777" w:rsidR="004C26E9" w:rsidRPr="00CD6E47" w:rsidRDefault="004C26E9" w:rsidP="0020215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F9BE4AD" w14:textId="77777777" w:rsidR="004C26E9" w:rsidRPr="00CD6E47" w:rsidRDefault="004C26E9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Mezuniyet Çalışması II</w:t>
            </w:r>
          </w:p>
        </w:tc>
      </w:tr>
      <w:tr w:rsidR="004C26E9" w:rsidRPr="004F381C" w14:paraId="35E92057" w14:textId="77777777" w:rsidTr="004C4669">
        <w:trPr>
          <w:cantSplit/>
          <w:trHeight w:hRule="exact" w:val="217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0BF6811" w14:textId="77777777" w:rsidR="004C26E9" w:rsidRPr="008A157C" w:rsidRDefault="004C26E9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A080BD9" w14:textId="77777777" w:rsidR="004C26E9" w:rsidRPr="00CD6E47" w:rsidRDefault="004C26E9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1BB5C1A" w14:textId="144B1F31" w:rsidR="004C26E9" w:rsidRPr="00CD6E47" w:rsidRDefault="004C26E9" w:rsidP="00202155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BC90F55" w14:textId="77777777" w:rsidR="004C26E9" w:rsidRPr="00CD6E47" w:rsidRDefault="004C26E9" w:rsidP="00202155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5E316D" w14:textId="77777777" w:rsidR="004C26E9" w:rsidRPr="00CD6E47" w:rsidRDefault="004C26E9" w:rsidP="0020215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79B250D" w14:textId="77777777" w:rsidR="004C26E9" w:rsidRPr="00CD6E47" w:rsidRDefault="004C26E9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Mezuniyet Çalışması II</w:t>
            </w:r>
          </w:p>
        </w:tc>
      </w:tr>
      <w:tr w:rsidR="004C26E9" w:rsidRPr="004F381C" w14:paraId="3E303A35" w14:textId="77777777" w:rsidTr="004C4669">
        <w:trPr>
          <w:cantSplit/>
          <w:trHeight w:hRule="exact" w:val="217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B8A816C" w14:textId="77777777" w:rsidR="004C26E9" w:rsidRPr="008A157C" w:rsidRDefault="004C26E9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93E195" w14:textId="77777777" w:rsidR="004C26E9" w:rsidRPr="00CD6E47" w:rsidRDefault="004C26E9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41C056" w14:textId="05BACDA0" w:rsidR="004C26E9" w:rsidRPr="00CD6E47" w:rsidRDefault="007F07A1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İngilizce I / ONLINE</w:t>
            </w:r>
          </w:p>
        </w:tc>
        <w:tc>
          <w:tcPr>
            <w:tcW w:w="228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C7C675A" w14:textId="77777777" w:rsidR="004C26E9" w:rsidRPr="00CD6E47" w:rsidRDefault="004C26E9" w:rsidP="00202155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95C5CF" w14:textId="77777777" w:rsidR="004C26E9" w:rsidRPr="00CD6E47" w:rsidRDefault="004C26E9" w:rsidP="0020215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D24F12" w14:textId="77777777" w:rsidR="004C26E9" w:rsidRPr="00CD6E47" w:rsidRDefault="004C26E9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Mezuniyet Çalışması II</w:t>
            </w:r>
          </w:p>
        </w:tc>
      </w:tr>
      <w:tr w:rsidR="004C26E9" w:rsidRPr="004F381C" w14:paraId="55BAB3AB" w14:textId="77777777" w:rsidTr="004C4669">
        <w:trPr>
          <w:cantSplit/>
          <w:trHeight w:hRule="exact" w:val="217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B35E6D5" w14:textId="77777777" w:rsidR="004C26E9" w:rsidRPr="008A157C" w:rsidRDefault="004C26E9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E56294" w14:textId="77777777" w:rsidR="004C26E9" w:rsidRPr="00CD6E47" w:rsidRDefault="004C26E9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403A281" w14:textId="15AC600B" w:rsidR="004C26E9" w:rsidRPr="00CD6E47" w:rsidRDefault="007F07A1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 xml:space="preserve">İngilizce </w:t>
            </w:r>
            <w:r w:rsidR="002B07C2" w:rsidRPr="00CD6E47">
              <w:rPr>
                <w:sz w:val="14"/>
                <w:szCs w:val="14"/>
              </w:rPr>
              <w:t>I</w:t>
            </w:r>
            <w:r w:rsidRPr="00CD6E47">
              <w:rPr>
                <w:sz w:val="14"/>
                <w:szCs w:val="14"/>
              </w:rPr>
              <w:t xml:space="preserve"> / ONLINE</w:t>
            </w:r>
          </w:p>
        </w:tc>
        <w:tc>
          <w:tcPr>
            <w:tcW w:w="228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A7E076E" w14:textId="77777777" w:rsidR="004C26E9" w:rsidRPr="00CD6E47" w:rsidRDefault="004C26E9" w:rsidP="00202155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FEFD544" w14:textId="77777777" w:rsidR="004C26E9" w:rsidRPr="00CD6E47" w:rsidRDefault="004C26E9" w:rsidP="0020215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ED53E0F" w14:textId="77777777" w:rsidR="004C26E9" w:rsidRPr="00CD6E47" w:rsidRDefault="004C26E9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Mezuniyet Çalışması II</w:t>
            </w:r>
          </w:p>
        </w:tc>
      </w:tr>
      <w:tr w:rsidR="004C26E9" w:rsidRPr="004F381C" w14:paraId="431D0AAA" w14:textId="77777777" w:rsidTr="004C4669">
        <w:trPr>
          <w:cantSplit/>
          <w:trHeight w:hRule="exact" w:val="32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68B8873" w14:textId="77777777" w:rsidR="004C26E9" w:rsidRPr="008A157C" w:rsidRDefault="004C26E9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61FEA21B" w14:textId="77777777" w:rsidR="004C26E9" w:rsidRPr="00CD6E47" w:rsidRDefault="004C26E9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14:paraId="009DC93E" w14:textId="5E295318" w:rsidR="004C26E9" w:rsidRPr="00CD6E47" w:rsidRDefault="005E692A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Atatürk İlke ve İnkılâpları Tarihi</w:t>
            </w:r>
            <w:r w:rsidR="002B07C2" w:rsidRPr="00CD6E47">
              <w:rPr>
                <w:sz w:val="14"/>
                <w:szCs w:val="14"/>
              </w:rPr>
              <w:t xml:space="preserve"> I</w:t>
            </w:r>
            <w:r w:rsidRPr="00CD6E47">
              <w:rPr>
                <w:sz w:val="14"/>
                <w:szCs w:val="14"/>
              </w:rPr>
              <w:t xml:space="preserve"> / ONLINE</w:t>
            </w:r>
          </w:p>
        </w:tc>
        <w:tc>
          <w:tcPr>
            <w:tcW w:w="2280" w:type="dxa"/>
            <w:tcBorders>
              <w:left w:val="nil"/>
              <w:right w:val="single" w:sz="12" w:space="0" w:color="auto"/>
            </w:tcBorders>
          </w:tcPr>
          <w:p w14:paraId="403E046C" w14:textId="77777777" w:rsidR="004C26E9" w:rsidRPr="00CD6E47" w:rsidRDefault="004C26E9" w:rsidP="00202155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nil"/>
              <w:right w:val="single" w:sz="12" w:space="0" w:color="auto"/>
            </w:tcBorders>
          </w:tcPr>
          <w:p w14:paraId="263C8638" w14:textId="77777777" w:rsidR="004C26E9" w:rsidRPr="00CD6E47" w:rsidRDefault="004C26E9" w:rsidP="0020215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nil"/>
              <w:right w:val="single" w:sz="12" w:space="0" w:color="auto"/>
            </w:tcBorders>
          </w:tcPr>
          <w:p w14:paraId="7AF5CF42" w14:textId="77777777" w:rsidR="004C26E9" w:rsidRPr="00CD6E47" w:rsidRDefault="004C26E9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Mezuniyet Çalışması II</w:t>
            </w:r>
          </w:p>
        </w:tc>
      </w:tr>
      <w:tr w:rsidR="004C26E9" w:rsidRPr="004F381C" w14:paraId="53407805" w14:textId="77777777" w:rsidTr="004C4669">
        <w:trPr>
          <w:cantSplit/>
          <w:trHeight w:hRule="exact" w:val="37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C2F06FB" w14:textId="77777777" w:rsidR="004C26E9" w:rsidRPr="008A157C" w:rsidRDefault="004C26E9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432BA240" w14:textId="77777777" w:rsidR="004C26E9" w:rsidRPr="00CD6E47" w:rsidRDefault="004C26E9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14:paraId="7BFC4DA2" w14:textId="42FF63BC" w:rsidR="004C26E9" w:rsidRPr="00CD6E47" w:rsidRDefault="005E692A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Atatürk İlke ve İnkılâpları Tarihi</w:t>
            </w:r>
            <w:r w:rsidR="002B07C2" w:rsidRPr="00CD6E47">
              <w:rPr>
                <w:sz w:val="14"/>
                <w:szCs w:val="14"/>
              </w:rPr>
              <w:t xml:space="preserve"> I</w:t>
            </w:r>
            <w:r w:rsidRPr="00CD6E47">
              <w:rPr>
                <w:sz w:val="14"/>
                <w:szCs w:val="14"/>
              </w:rPr>
              <w:t xml:space="preserve"> /ONLINE</w:t>
            </w:r>
          </w:p>
        </w:tc>
        <w:tc>
          <w:tcPr>
            <w:tcW w:w="2280" w:type="dxa"/>
            <w:tcBorders>
              <w:left w:val="nil"/>
              <w:right w:val="single" w:sz="12" w:space="0" w:color="auto"/>
            </w:tcBorders>
          </w:tcPr>
          <w:p w14:paraId="193B3EA2" w14:textId="77777777" w:rsidR="004C26E9" w:rsidRPr="00CD6E47" w:rsidRDefault="004C26E9" w:rsidP="00202155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nil"/>
              <w:right w:val="single" w:sz="12" w:space="0" w:color="auto"/>
            </w:tcBorders>
          </w:tcPr>
          <w:p w14:paraId="10DE8D38" w14:textId="77777777" w:rsidR="004C26E9" w:rsidRPr="00CD6E47" w:rsidRDefault="004C26E9" w:rsidP="0020215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nil"/>
              <w:right w:val="single" w:sz="12" w:space="0" w:color="auto"/>
            </w:tcBorders>
          </w:tcPr>
          <w:p w14:paraId="44DC51F2" w14:textId="77777777" w:rsidR="004C26E9" w:rsidRPr="00CD6E47" w:rsidRDefault="004C26E9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Mezuniyet Çalışması II</w:t>
            </w:r>
          </w:p>
        </w:tc>
      </w:tr>
      <w:tr w:rsidR="00F937F2" w:rsidRPr="004F381C" w14:paraId="1F2B6709" w14:textId="77777777" w:rsidTr="004C4669">
        <w:trPr>
          <w:cantSplit/>
          <w:trHeight w:hRule="exact" w:val="364"/>
        </w:trPr>
        <w:tc>
          <w:tcPr>
            <w:tcW w:w="541" w:type="dxa"/>
            <w:tcBorders>
              <w:left w:val="single" w:sz="18" w:space="0" w:color="auto"/>
              <w:right w:val="single" w:sz="12" w:space="0" w:color="auto"/>
            </w:tcBorders>
          </w:tcPr>
          <w:p w14:paraId="6B49401D" w14:textId="77777777" w:rsidR="00F937F2" w:rsidRPr="008A157C" w:rsidRDefault="00F937F2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742D92BE" w14:textId="77777777" w:rsidR="00F937F2" w:rsidRPr="00CD6E47" w:rsidRDefault="00F937F2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14:paraId="136366C2" w14:textId="45B0DCE3" w:rsidR="00F937F2" w:rsidRPr="00CD6E47" w:rsidRDefault="00F937F2" w:rsidP="00202155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nil"/>
              <w:right w:val="single" w:sz="12" w:space="0" w:color="auto"/>
            </w:tcBorders>
          </w:tcPr>
          <w:p w14:paraId="6769CAF5" w14:textId="77777777" w:rsidR="00F937F2" w:rsidRPr="00CD6E47" w:rsidRDefault="00F937F2" w:rsidP="00202155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nil"/>
              <w:right w:val="single" w:sz="12" w:space="0" w:color="auto"/>
            </w:tcBorders>
          </w:tcPr>
          <w:p w14:paraId="609C18D4" w14:textId="77777777" w:rsidR="00F937F2" w:rsidRPr="00CD6E47" w:rsidRDefault="00F937F2" w:rsidP="000A4CFE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nil"/>
              <w:right w:val="single" w:sz="12" w:space="0" w:color="auto"/>
            </w:tcBorders>
          </w:tcPr>
          <w:p w14:paraId="5F717892" w14:textId="023779AF" w:rsidR="00F937F2" w:rsidRPr="00CD6E47" w:rsidRDefault="007955E5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Poetikalar ve Şiir Çözümlemeleri</w:t>
            </w:r>
            <w:r w:rsidR="00951D97" w:rsidRPr="00CD6E47">
              <w:rPr>
                <w:sz w:val="14"/>
                <w:szCs w:val="14"/>
              </w:rPr>
              <w:t xml:space="preserve"> / A1</w:t>
            </w:r>
          </w:p>
        </w:tc>
      </w:tr>
      <w:tr w:rsidR="00752FB1" w:rsidRPr="004F381C" w14:paraId="200A1D2E" w14:textId="77777777" w:rsidTr="004C4669">
        <w:trPr>
          <w:cantSplit/>
          <w:trHeight w:hRule="exact" w:val="350"/>
        </w:trPr>
        <w:tc>
          <w:tcPr>
            <w:tcW w:w="541" w:type="dxa"/>
            <w:tcBorders>
              <w:left w:val="single" w:sz="18" w:space="0" w:color="auto"/>
              <w:right w:val="single" w:sz="12" w:space="0" w:color="auto"/>
            </w:tcBorders>
          </w:tcPr>
          <w:p w14:paraId="5F1C909F" w14:textId="77777777" w:rsidR="00752FB1" w:rsidRPr="008A157C" w:rsidRDefault="00752FB1" w:rsidP="002021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65E5011F" w14:textId="77777777" w:rsidR="00752FB1" w:rsidRPr="00CD6E47" w:rsidRDefault="00A362B9" w:rsidP="00202155">
            <w:pPr>
              <w:pStyle w:val="Heading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D6E47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14:paraId="1D68E88B" w14:textId="734729CD" w:rsidR="00752FB1" w:rsidRPr="00CD6E47" w:rsidRDefault="00752FB1" w:rsidP="00202155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left w:val="nil"/>
              <w:right w:val="single" w:sz="12" w:space="0" w:color="auto"/>
            </w:tcBorders>
          </w:tcPr>
          <w:p w14:paraId="5CADCDA6" w14:textId="77777777" w:rsidR="00752FB1" w:rsidRPr="00CD6E47" w:rsidRDefault="00752FB1" w:rsidP="008F2077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nil"/>
              <w:right w:val="single" w:sz="12" w:space="0" w:color="auto"/>
            </w:tcBorders>
          </w:tcPr>
          <w:p w14:paraId="12B73924" w14:textId="168CF799" w:rsidR="00752FB1" w:rsidRPr="00CD6E47" w:rsidRDefault="00752FB1" w:rsidP="00F52528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left w:val="nil"/>
              <w:right w:val="single" w:sz="12" w:space="0" w:color="auto"/>
            </w:tcBorders>
          </w:tcPr>
          <w:p w14:paraId="1A17D9C5" w14:textId="53FA0A46" w:rsidR="00752FB1" w:rsidRPr="00CD6E47" w:rsidRDefault="007955E5" w:rsidP="00202155">
            <w:pPr>
              <w:rPr>
                <w:sz w:val="14"/>
                <w:szCs w:val="14"/>
              </w:rPr>
            </w:pPr>
            <w:r w:rsidRPr="00CD6E47">
              <w:rPr>
                <w:sz w:val="14"/>
                <w:szCs w:val="14"/>
              </w:rPr>
              <w:t>Poetikalar ve Şiir Çözümlemeleri</w:t>
            </w:r>
            <w:r w:rsidR="00951D97" w:rsidRPr="00CD6E47">
              <w:rPr>
                <w:sz w:val="14"/>
                <w:szCs w:val="14"/>
              </w:rPr>
              <w:t xml:space="preserve"> / A1</w:t>
            </w:r>
          </w:p>
        </w:tc>
      </w:tr>
    </w:tbl>
    <w:p w14:paraId="3F0E338B" w14:textId="77777777" w:rsidR="00637475" w:rsidRDefault="00637475"/>
    <w:sectPr w:rsidR="0063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234A2"/>
    <w:multiLevelType w:val="hybridMultilevel"/>
    <w:tmpl w:val="45DECF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8B"/>
    <w:rsid w:val="000012D3"/>
    <w:rsid w:val="00014782"/>
    <w:rsid w:val="00016F34"/>
    <w:rsid w:val="0002290D"/>
    <w:rsid w:val="0002661B"/>
    <w:rsid w:val="00035461"/>
    <w:rsid w:val="000400FA"/>
    <w:rsid w:val="000453A3"/>
    <w:rsid w:val="0005251D"/>
    <w:rsid w:val="000525F7"/>
    <w:rsid w:val="00055AE9"/>
    <w:rsid w:val="00083698"/>
    <w:rsid w:val="0008558B"/>
    <w:rsid w:val="000A4CFE"/>
    <w:rsid w:val="000E5A3B"/>
    <w:rsid w:val="000F3EF7"/>
    <w:rsid w:val="0013498C"/>
    <w:rsid w:val="00170C20"/>
    <w:rsid w:val="00171E2D"/>
    <w:rsid w:val="0017251C"/>
    <w:rsid w:val="001A4307"/>
    <w:rsid w:val="001A5665"/>
    <w:rsid w:val="001B38CD"/>
    <w:rsid w:val="0020189B"/>
    <w:rsid w:val="00202155"/>
    <w:rsid w:val="00202751"/>
    <w:rsid w:val="00223393"/>
    <w:rsid w:val="0023585A"/>
    <w:rsid w:val="0025038F"/>
    <w:rsid w:val="0028798C"/>
    <w:rsid w:val="002B07C2"/>
    <w:rsid w:val="002B3D50"/>
    <w:rsid w:val="002B40CE"/>
    <w:rsid w:val="002C6361"/>
    <w:rsid w:val="002D000C"/>
    <w:rsid w:val="002D2DD0"/>
    <w:rsid w:val="002E590A"/>
    <w:rsid w:val="002F2165"/>
    <w:rsid w:val="002F371D"/>
    <w:rsid w:val="00312534"/>
    <w:rsid w:val="00344857"/>
    <w:rsid w:val="003503E1"/>
    <w:rsid w:val="00350492"/>
    <w:rsid w:val="003571EC"/>
    <w:rsid w:val="00365758"/>
    <w:rsid w:val="00376B25"/>
    <w:rsid w:val="00380993"/>
    <w:rsid w:val="003A1907"/>
    <w:rsid w:val="003A2DBA"/>
    <w:rsid w:val="003C76BC"/>
    <w:rsid w:val="003E3F07"/>
    <w:rsid w:val="003F298B"/>
    <w:rsid w:val="00400A1F"/>
    <w:rsid w:val="004176B7"/>
    <w:rsid w:val="00427F0A"/>
    <w:rsid w:val="004310E0"/>
    <w:rsid w:val="00436484"/>
    <w:rsid w:val="00451EAF"/>
    <w:rsid w:val="00452DCE"/>
    <w:rsid w:val="0048405C"/>
    <w:rsid w:val="004920B2"/>
    <w:rsid w:val="004932BB"/>
    <w:rsid w:val="00497DFC"/>
    <w:rsid w:val="004A4F69"/>
    <w:rsid w:val="004C26E9"/>
    <w:rsid w:val="004C4669"/>
    <w:rsid w:val="004D1EB7"/>
    <w:rsid w:val="004D470E"/>
    <w:rsid w:val="0052448E"/>
    <w:rsid w:val="00525F5F"/>
    <w:rsid w:val="00526F43"/>
    <w:rsid w:val="00542F8C"/>
    <w:rsid w:val="00546D65"/>
    <w:rsid w:val="005638A9"/>
    <w:rsid w:val="00572D73"/>
    <w:rsid w:val="0057321A"/>
    <w:rsid w:val="005803A7"/>
    <w:rsid w:val="00587291"/>
    <w:rsid w:val="00595409"/>
    <w:rsid w:val="005A1655"/>
    <w:rsid w:val="005A45D3"/>
    <w:rsid w:val="005C3BB1"/>
    <w:rsid w:val="005D23DF"/>
    <w:rsid w:val="005D31A9"/>
    <w:rsid w:val="005E21AD"/>
    <w:rsid w:val="005E692A"/>
    <w:rsid w:val="005F0C30"/>
    <w:rsid w:val="005F6ABC"/>
    <w:rsid w:val="006031A8"/>
    <w:rsid w:val="00610B34"/>
    <w:rsid w:val="00621129"/>
    <w:rsid w:val="00637475"/>
    <w:rsid w:val="00640BCE"/>
    <w:rsid w:val="00643A82"/>
    <w:rsid w:val="0065591D"/>
    <w:rsid w:val="00661706"/>
    <w:rsid w:val="00693BF3"/>
    <w:rsid w:val="006C13AD"/>
    <w:rsid w:val="006C7782"/>
    <w:rsid w:val="006E41E1"/>
    <w:rsid w:val="006E6A21"/>
    <w:rsid w:val="007066E3"/>
    <w:rsid w:val="00715FAD"/>
    <w:rsid w:val="00717E44"/>
    <w:rsid w:val="00721ABD"/>
    <w:rsid w:val="007229B9"/>
    <w:rsid w:val="00726442"/>
    <w:rsid w:val="00740CC6"/>
    <w:rsid w:val="00747039"/>
    <w:rsid w:val="00752FB1"/>
    <w:rsid w:val="00756720"/>
    <w:rsid w:val="00757A0C"/>
    <w:rsid w:val="007676FA"/>
    <w:rsid w:val="00774D90"/>
    <w:rsid w:val="00777052"/>
    <w:rsid w:val="007916B3"/>
    <w:rsid w:val="007955E5"/>
    <w:rsid w:val="007A7056"/>
    <w:rsid w:val="007F07A1"/>
    <w:rsid w:val="007F5FF3"/>
    <w:rsid w:val="0080000D"/>
    <w:rsid w:val="00823BFF"/>
    <w:rsid w:val="00825678"/>
    <w:rsid w:val="00834F47"/>
    <w:rsid w:val="00843B56"/>
    <w:rsid w:val="00862593"/>
    <w:rsid w:val="00876F3F"/>
    <w:rsid w:val="008A5FA0"/>
    <w:rsid w:val="008A70D2"/>
    <w:rsid w:val="008A7D07"/>
    <w:rsid w:val="008C340F"/>
    <w:rsid w:val="008C3FBC"/>
    <w:rsid w:val="008F2077"/>
    <w:rsid w:val="008F5EA4"/>
    <w:rsid w:val="00901924"/>
    <w:rsid w:val="009040D6"/>
    <w:rsid w:val="009231FB"/>
    <w:rsid w:val="00936503"/>
    <w:rsid w:val="0094124D"/>
    <w:rsid w:val="00943423"/>
    <w:rsid w:val="00951D97"/>
    <w:rsid w:val="009539C5"/>
    <w:rsid w:val="009565F7"/>
    <w:rsid w:val="00974DC0"/>
    <w:rsid w:val="00984030"/>
    <w:rsid w:val="009A2BA8"/>
    <w:rsid w:val="009B0962"/>
    <w:rsid w:val="009D4F84"/>
    <w:rsid w:val="009F0CDE"/>
    <w:rsid w:val="009F4249"/>
    <w:rsid w:val="00A058F6"/>
    <w:rsid w:val="00A1729A"/>
    <w:rsid w:val="00A23161"/>
    <w:rsid w:val="00A362B9"/>
    <w:rsid w:val="00A366F4"/>
    <w:rsid w:val="00A436A5"/>
    <w:rsid w:val="00A651FF"/>
    <w:rsid w:val="00A73048"/>
    <w:rsid w:val="00A73384"/>
    <w:rsid w:val="00A83EDE"/>
    <w:rsid w:val="00AB6634"/>
    <w:rsid w:val="00AB71A9"/>
    <w:rsid w:val="00AC194C"/>
    <w:rsid w:val="00AF760E"/>
    <w:rsid w:val="00B06DE6"/>
    <w:rsid w:val="00B07AE3"/>
    <w:rsid w:val="00B122D2"/>
    <w:rsid w:val="00B173DD"/>
    <w:rsid w:val="00B20EEF"/>
    <w:rsid w:val="00B27076"/>
    <w:rsid w:val="00B31937"/>
    <w:rsid w:val="00B666D1"/>
    <w:rsid w:val="00B73143"/>
    <w:rsid w:val="00B84930"/>
    <w:rsid w:val="00B854FB"/>
    <w:rsid w:val="00B876A9"/>
    <w:rsid w:val="00B95ACD"/>
    <w:rsid w:val="00BA4752"/>
    <w:rsid w:val="00BA7B84"/>
    <w:rsid w:val="00BB190F"/>
    <w:rsid w:val="00BB3FBA"/>
    <w:rsid w:val="00BC3F54"/>
    <w:rsid w:val="00BD6162"/>
    <w:rsid w:val="00BE386B"/>
    <w:rsid w:val="00BF538A"/>
    <w:rsid w:val="00BF60FE"/>
    <w:rsid w:val="00C045F5"/>
    <w:rsid w:val="00C261C3"/>
    <w:rsid w:val="00C26D43"/>
    <w:rsid w:val="00C3596B"/>
    <w:rsid w:val="00C638F6"/>
    <w:rsid w:val="00C6647C"/>
    <w:rsid w:val="00C67438"/>
    <w:rsid w:val="00C71696"/>
    <w:rsid w:val="00CA469A"/>
    <w:rsid w:val="00CA4B81"/>
    <w:rsid w:val="00CB1DD6"/>
    <w:rsid w:val="00CB3510"/>
    <w:rsid w:val="00CB4BE3"/>
    <w:rsid w:val="00CC3A2B"/>
    <w:rsid w:val="00CD6E47"/>
    <w:rsid w:val="00CD7113"/>
    <w:rsid w:val="00CE0CFA"/>
    <w:rsid w:val="00D144A3"/>
    <w:rsid w:val="00D228E1"/>
    <w:rsid w:val="00D23AC6"/>
    <w:rsid w:val="00D2709F"/>
    <w:rsid w:val="00D45E6F"/>
    <w:rsid w:val="00D47E80"/>
    <w:rsid w:val="00D63F8F"/>
    <w:rsid w:val="00D9238E"/>
    <w:rsid w:val="00DA1C3D"/>
    <w:rsid w:val="00DB1C95"/>
    <w:rsid w:val="00DB476F"/>
    <w:rsid w:val="00DB6449"/>
    <w:rsid w:val="00DC05A0"/>
    <w:rsid w:val="00DC414F"/>
    <w:rsid w:val="00DE748C"/>
    <w:rsid w:val="00DE7A16"/>
    <w:rsid w:val="00E12F76"/>
    <w:rsid w:val="00E1737D"/>
    <w:rsid w:val="00E411D7"/>
    <w:rsid w:val="00E460CA"/>
    <w:rsid w:val="00E62B8A"/>
    <w:rsid w:val="00E83DDC"/>
    <w:rsid w:val="00EB1C82"/>
    <w:rsid w:val="00EB4D01"/>
    <w:rsid w:val="00ED4EF0"/>
    <w:rsid w:val="00EE5ED0"/>
    <w:rsid w:val="00EF5FE2"/>
    <w:rsid w:val="00F26208"/>
    <w:rsid w:val="00F32CFD"/>
    <w:rsid w:val="00F3516A"/>
    <w:rsid w:val="00F504E0"/>
    <w:rsid w:val="00F51B36"/>
    <w:rsid w:val="00F52528"/>
    <w:rsid w:val="00F63043"/>
    <w:rsid w:val="00F77169"/>
    <w:rsid w:val="00F937F2"/>
    <w:rsid w:val="00FA100B"/>
    <w:rsid w:val="00FA2A72"/>
    <w:rsid w:val="00FA4309"/>
    <w:rsid w:val="00FA54B1"/>
    <w:rsid w:val="00FB4854"/>
    <w:rsid w:val="00FC1BF3"/>
    <w:rsid w:val="00FD3E85"/>
    <w:rsid w:val="00FD6829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5D44A"/>
  <w15:chartTrackingRefBased/>
  <w15:docId w15:val="{D4442248-BCE7-4E64-9757-D8D56B59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2155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02155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202155"/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character" w:customStyle="1" w:styleId="Heading8Char">
    <w:name w:val="Heading 8 Char"/>
    <w:basedOn w:val="DefaultParagraphFont"/>
    <w:link w:val="Heading8"/>
    <w:uiPriority w:val="99"/>
    <w:rsid w:val="00202155"/>
    <w:rPr>
      <w:rFonts w:ascii="Calibri" w:eastAsia="Times New Roman" w:hAnsi="Calibri" w:cs="Times New Roman"/>
      <w:i/>
      <w:iCs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rsid w:val="002021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1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9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93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88427-AB97-4D77-A3CC-8FFCCA60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elden</dc:creator>
  <cp:keywords/>
  <dc:description/>
  <cp:lastModifiedBy>İbrahim</cp:lastModifiedBy>
  <cp:revision>103</cp:revision>
  <cp:lastPrinted>2019-02-25T10:11:00Z</cp:lastPrinted>
  <dcterms:created xsi:type="dcterms:W3CDTF">2022-09-04T18:20:00Z</dcterms:created>
  <dcterms:modified xsi:type="dcterms:W3CDTF">2022-09-17T13:41:00Z</dcterms:modified>
</cp:coreProperties>
</file>