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2EB2" w14:textId="77777777" w:rsidR="00E56127" w:rsidRPr="00437DA1" w:rsidRDefault="00E56127">
      <w:pPr>
        <w:rPr>
          <w:rFonts w:ascii="Times New Roman" w:hAnsi="Times New Roman" w:cs="Times New Roman"/>
          <w:b/>
          <w:sz w:val="24"/>
          <w:szCs w:val="24"/>
        </w:rPr>
      </w:pPr>
    </w:p>
    <w:p w14:paraId="58100397" w14:textId="77777777" w:rsidR="00120996" w:rsidRPr="00437DA1" w:rsidRDefault="00120996">
      <w:pPr>
        <w:rPr>
          <w:rFonts w:ascii="Times New Roman" w:hAnsi="Times New Roman" w:cs="Times New Roman"/>
          <w:b/>
          <w:sz w:val="24"/>
          <w:szCs w:val="24"/>
        </w:rPr>
      </w:pPr>
    </w:p>
    <w:p w14:paraId="59FAD5B2" w14:textId="23FF8362" w:rsidR="005545C5" w:rsidRPr="00437DA1" w:rsidRDefault="00E56127" w:rsidP="005545C5">
      <w:pPr>
        <w:rPr>
          <w:rFonts w:ascii="Times New Roman" w:hAnsi="Times New Roman" w:cs="Times New Roman"/>
          <w:b/>
          <w:sz w:val="24"/>
          <w:szCs w:val="24"/>
        </w:rPr>
      </w:pPr>
      <w:r w:rsidRPr="00437DA1">
        <w:rPr>
          <w:rFonts w:ascii="Times New Roman" w:hAnsi="Times New Roman" w:cs="Times New Roman"/>
          <w:b/>
          <w:sz w:val="24"/>
          <w:szCs w:val="24"/>
        </w:rPr>
        <w:t>LİSANS KİTAP OKUMA LİSTESİ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282"/>
        <w:gridCol w:w="6217"/>
      </w:tblGrid>
      <w:tr w:rsidR="00E56127" w:rsidRPr="00437DA1" w14:paraId="150BA7E8" w14:textId="77777777" w:rsidTr="00CC0949">
        <w:tc>
          <w:tcPr>
            <w:tcW w:w="504" w:type="dxa"/>
          </w:tcPr>
          <w:p w14:paraId="06E4E70F" w14:textId="77777777" w:rsidR="00E56127" w:rsidRPr="00437DA1" w:rsidRDefault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98" w:type="dxa"/>
          </w:tcPr>
          <w:p w14:paraId="1680D250" w14:textId="4FD1A75F" w:rsidR="00E56127" w:rsidRPr="00437DA1" w:rsidRDefault="00D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YAZAR</w:t>
            </w:r>
            <w:r w:rsidR="00E56127"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 İSMİ</w:t>
            </w:r>
          </w:p>
        </w:tc>
        <w:tc>
          <w:tcPr>
            <w:tcW w:w="6343" w:type="dxa"/>
          </w:tcPr>
          <w:p w14:paraId="671112D0" w14:textId="0138D83E" w:rsidR="00E56127" w:rsidRPr="00437DA1" w:rsidRDefault="00D624BB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KİTAP</w:t>
            </w:r>
            <w:r w:rsidR="00E56127"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26" w:rsidRPr="00437DA1">
              <w:rPr>
                <w:rFonts w:ascii="Times New Roman" w:hAnsi="Times New Roman" w:cs="Times New Roman"/>
                <w:sz w:val="24"/>
                <w:szCs w:val="24"/>
              </w:rPr>
              <w:t>İSMİ</w:t>
            </w:r>
          </w:p>
        </w:tc>
      </w:tr>
      <w:tr w:rsidR="00E56127" w:rsidRPr="00437DA1" w14:paraId="3549EC73" w14:textId="77777777" w:rsidTr="00CC0949">
        <w:tc>
          <w:tcPr>
            <w:tcW w:w="504" w:type="dxa"/>
          </w:tcPr>
          <w:p w14:paraId="7B3529CC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419171FE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343" w:type="dxa"/>
          </w:tcPr>
          <w:p w14:paraId="03CEF2EC" w14:textId="4C1A6389" w:rsidR="00E56127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 Dil Bilgisi</w:t>
            </w:r>
          </w:p>
        </w:tc>
      </w:tr>
      <w:tr w:rsidR="00E56127" w:rsidRPr="00437DA1" w14:paraId="5DC76417" w14:textId="77777777" w:rsidTr="00CC0949">
        <w:tc>
          <w:tcPr>
            <w:tcW w:w="504" w:type="dxa"/>
          </w:tcPr>
          <w:p w14:paraId="7000D1C3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14:paraId="6A7C2BCF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Süer Eker </w:t>
            </w:r>
          </w:p>
        </w:tc>
        <w:tc>
          <w:tcPr>
            <w:tcW w:w="6343" w:type="dxa"/>
          </w:tcPr>
          <w:p w14:paraId="38A99BB6" w14:textId="7FCC9501" w:rsidR="00E56127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Çağdaş Türk Dili</w:t>
            </w:r>
          </w:p>
        </w:tc>
      </w:tr>
      <w:tr w:rsidR="00E56127" w:rsidRPr="00437DA1" w14:paraId="7DD07B36" w14:textId="77777777" w:rsidTr="00CC0949">
        <w:tc>
          <w:tcPr>
            <w:tcW w:w="504" w:type="dxa"/>
          </w:tcPr>
          <w:p w14:paraId="4557B16E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14:paraId="503E9217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Doğan Aksan</w:t>
            </w:r>
          </w:p>
        </w:tc>
        <w:tc>
          <w:tcPr>
            <w:tcW w:w="6343" w:type="dxa"/>
          </w:tcPr>
          <w:p w14:paraId="0B7760FD" w14:textId="6B2F0E71" w:rsidR="00E56127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Her Yönüyle Dil</w:t>
            </w:r>
          </w:p>
        </w:tc>
      </w:tr>
      <w:tr w:rsidR="00E56127" w:rsidRPr="00437DA1" w14:paraId="0DEB85B7" w14:textId="77777777" w:rsidTr="00CC0949">
        <w:tc>
          <w:tcPr>
            <w:tcW w:w="504" w:type="dxa"/>
          </w:tcPr>
          <w:p w14:paraId="4213B463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14:paraId="08FC17DB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Mehmet Akalın</w:t>
            </w:r>
          </w:p>
        </w:tc>
        <w:tc>
          <w:tcPr>
            <w:tcW w:w="6343" w:type="dxa"/>
          </w:tcPr>
          <w:p w14:paraId="4A2BD086" w14:textId="4E2E4CDD" w:rsidR="00E56127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Tarihi Türk Şiveleri</w:t>
            </w:r>
          </w:p>
        </w:tc>
      </w:tr>
      <w:tr w:rsidR="00E56127" w:rsidRPr="00437DA1" w14:paraId="44EEDFB4" w14:textId="77777777" w:rsidTr="00CC0949">
        <w:tc>
          <w:tcPr>
            <w:tcW w:w="504" w:type="dxa"/>
          </w:tcPr>
          <w:p w14:paraId="1F757993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14:paraId="78C5C9CD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Tahsin Banguoğlu</w:t>
            </w:r>
          </w:p>
        </w:tc>
        <w:tc>
          <w:tcPr>
            <w:tcW w:w="6343" w:type="dxa"/>
          </w:tcPr>
          <w:p w14:paraId="56DBAFAA" w14:textId="208240F9" w:rsidR="00E56127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Türkçenin Grameri</w:t>
            </w:r>
          </w:p>
        </w:tc>
      </w:tr>
      <w:tr w:rsidR="00E56127" w:rsidRPr="00437DA1" w14:paraId="1BF8BAAA" w14:textId="77777777" w:rsidTr="00CC0949">
        <w:tc>
          <w:tcPr>
            <w:tcW w:w="504" w:type="dxa"/>
          </w:tcPr>
          <w:p w14:paraId="1B08D928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14:paraId="3D7F8210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Ahmet Caferoğlu</w:t>
            </w:r>
          </w:p>
        </w:tc>
        <w:tc>
          <w:tcPr>
            <w:tcW w:w="6343" w:type="dxa"/>
          </w:tcPr>
          <w:p w14:paraId="5FAD71EF" w14:textId="0A6F6AC5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 Dili Tarihi</w:t>
            </w:r>
          </w:p>
        </w:tc>
      </w:tr>
      <w:tr w:rsidR="00E56127" w:rsidRPr="00437DA1" w14:paraId="4BA94D3F" w14:textId="77777777" w:rsidTr="00CC0949">
        <w:tc>
          <w:tcPr>
            <w:tcW w:w="504" w:type="dxa"/>
          </w:tcPr>
          <w:p w14:paraId="301DC142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14:paraId="008BCEFB" w14:textId="77777777" w:rsidR="00E56127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343" w:type="dxa"/>
          </w:tcPr>
          <w:p w14:paraId="0E902A09" w14:textId="6A062FCE" w:rsidR="00F151F5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Orhun Abideleri</w:t>
            </w:r>
          </w:p>
        </w:tc>
      </w:tr>
      <w:tr w:rsidR="00F151F5" w:rsidRPr="00437DA1" w14:paraId="222A806F" w14:textId="77777777" w:rsidTr="00CC0949">
        <w:tc>
          <w:tcPr>
            <w:tcW w:w="504" w:type="dxa"/>
          </w:tcPr>
          <w:p w14:paraId="39055526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14:paraId="1CA05A24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Ahmet Bican Ercilasun</w:t>
            </w:r>
          </w:p>
        </w:tc>
        <w:tc>
          <w:tcPr>
            <w:tcW w:w="6343" w:type="dxa"/>
          </w:tcPr>
          <w:p w14:paraId="4EAEC78E" w14:textId="58AA3728" w:rsidR="00F151F5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 Lehçeleri Sözlüğü</w:t>
            </w:r>
          </w:p>
        </w:tc>
      </w:tr>
      <w:tr w:rsidR="00F151F5" w:rsidRPr="00437DA1" w14:paraId="7C774E34" w14:textId="77777777" w:rsidTr="00CC0949">
        <w:tc>
          <w:tcPr>
            <w:tcW w:w="504" w:type="dxa"/>
          </w:tcPr>
          <w:p w14:paraId="538DE0BD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14:paraId="04F39844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Ahmet Bican Ercilasun</w:t>
            </w:r>
          </w:p>
        </w:tc>
        <w:tc>
          <w:tcPr>
            <w:tcW w:w="6343" w:type="dxa"/>
          </w:tcPr>
          <w:p w14:paraId="102527DF" w14:textId="1797ECDF" w:rsidR="00F151F5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Başlangıçtan Yirminci Yüzyıla Türk Dili Tarihi</w:t>
            </w:r>
          </w:p>
        </w:tc>
      </w:tr>
      <w:tr w:rsidR="00F151F5" w:rsidRPr="00437DA1" w14:paraId="724402E2" w14:textId="77777777" w:rsidTr="00CC0949">
        <w:tc>
          <w:tcPr>
            <w:tcW w:w="504" w:type="dxa"/>
          </w:tcPr>
          <w:p w14:paraId="080029F0" w14:textId="77777777" w:rsidR="00F151F5" w:rsidRPr="00437DA1" w:rsidRDefault="00F151F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14:paraId="09559835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Necmettin Hacıeminoğlu</w:t>
            </w:r>
          </w:p>
        </w:tc>
        <w:tc>
          <w:tcPr>
            <w:tcW w:w="6343" w:type="dxa"/>
          </w:tcPr>
          <w:p w14:paraId="33BCEFB0" w14:textId="63073410" w:rsidR="00F151F5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 Dilinde Edatlar</w:t>
            </w:r>
          </w:p>
        </w:tc>
      </w:tr>
      <w:tr w:rsidR="00F151F5" w:rsidRPr="00437DA1" w14:paraId="6104953C" w14:textId="77777777" w:rsidTr="00CC0949">
        <w:tc>
          <w:tcPr>
            <w:tcW w:w="504" w:type="dxa"/>
          </w:tcPr>
          <w:p w14:paraId="362F9109" w14:textId="77777777" w:rsidR="00F151F5" w:rsidRPr="00437DA1" w:rsidRDefault="00F151F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14:paraId="59DBE6B3" w14:textId="77777777" w:rsidR="00F151F5" w:rsidRPr="00437DA1" w:rsidRDefault="00F151F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Leyla Karahan</w:t>
            </w:r>
          </w:p>
        </w:tc>
        <w:tc>
          <w:tcPr>
            <w:tcW w:w="6343" w:type="dxa"/>
          </w:tcPr>
          <w:p w14:paraId="642E5876" w14:textId="5D57D021" w:rsidR="00F151F5" w:rsidRPr="00437DA1" w:rsidRDefault="00F151F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Türkçede Söz Dizimi Cümle Tahlilleri</w:t>
            </w:r>
          </w:p>
        </w:tc>
      </w:tr>
      <w:tr w:rsidR="00002342" w:rsidRPr="00437DA1" w14:paraId="2610B8B9" w14:textId="77777777" w:rsidTr="00CC0949">
        <w:tc>
          <w:tcPr>
            <w:tcW w:w="504" w:type="dxa"/>
          </w:tcPr>
          <w:p w14:paraId="07DE0DFF" w14:textId="77777777" w:rsidR="00002342" w:rsidRPr="00437DA1" w:rsidRDefault="00002342" w:rsidP="000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14:paraId="6CCB9207" w14:textId="225D8E65" w:rsidR="00002342" w:rsidRPr="00437DA1" w:rsidRDefault="00002342" w:rsidP="000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H. İbrahim Delice</w:t>
            </w:r>
          </w:p>
        </w:tc>
        <w:tc>
          <w:tcPr>
            <w:tcW w:w="6343" w:type="dxa"/>
          </w:tcPr>
          <w:p w14:paraId="58ADFEB1" w14:textId="0CD86040" w:rsidR="00002342" w:rsidRPr="00437DA1" w:rsidRDefault="00002342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Türkçe Sözdizimi </w:t>
            </w:r>
          </w:p>
        </w:tc>
      </w:tr>
      <w:tr w:rsidR="005545C5" w:rsidRPr="00437DA1" w14:paraId="0915119B" w14:textId="77777777" w:rsidTr="00CC0949">
        <w:tc>
          <w:tcPr>
            <w:tcW w:w="504" w:type="dxa"/>
          </w:tcPr>
          <w:p w14:paraId="6A8B64AD" w14:textId="77777777" w:rsidR="005545C5" w:rsidRPr="00437DA1" w:rsidRDefault="005545C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14:paraId="00A22807" w14:textId="77777777" w:rsidR="005545C5" w:rsidRPr="00437DA1" w:rsidRDefault="005545C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Zeynep Korkmaz</w:t>
            </w:r>
          </w:p>
        </w:tc>
        <w:tc>
          <w:tcPr>
            <w:tcW w:w="6343" w:type="dxa"/>
          </w:tcPr>
          <w:p w14:paraId="67E64C96" w14:textId="63F13E0E" w:rsidR="005545C5" w:rsidRPr="00437DA1" w:rsidRDefault="005545C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Türkiye Türkçesi Grameri Şekil Bilgisi</w:t>
            </w:r>
          </w:p>
        </w:tc>
      </w:tr>
      <w:tr w:rsidR="005545C5" w:rsidRPr="00437DA1" w14:paraId="1BD02DF4" w14:textId="77777777" w:rsidTr="00CC0949">
        <w:tc>
          <w:tcPr>
            <w:tcW w:w="504" w:type="dxa"/>
          </w:tcPr>
          <w:p w14:paraId="08511099" w14:textId="77777777" w:rsidR="005545C5" w:rsidRPr="00437DA1" w:rsidRDefault="005545C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14:paraId="28F67448" w14:textId="77777777" w:rsidR="005545C5" w:rsidRPr="00437DA1" w:rsidRDefault="005545C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F. de Saussure (çeviri)</w:t>
            </w:r>
          </w:p>
        </w:tc>
        <w:tc>
          <w:tcPr>
            <w:tcW w:w="6343" w:type="dxa"/>
          </w:tcPr>
          <w:p w14:paraId="11D7B890" w14:textId="3A7C94AD" w:rsidR="005545C5" w:rsidRPr="00437DA1" w:rsidRDefault="005545C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Genel Dilbilim Dersleri</w:t>
            </w:r>
          </w:p>
        </w:tc>
      </w:tr>
      <w:tr w:rsidR="005545C5" w:rsidRPr="00437DA1" w14:paraId="4507895A" w14:textId="77777777" w:rsidTr="00CC0949">
        <w:tc>
          <w:tcPr>
            <w:tcW w:w="504" w:type="dxa"/>
          </w:tcPr>
          <w:p w14:paraId="1C7FA19D" w14:textId="77777777" w:rsidR="005545C5" w:rsidRPr="00437DA1" w:rsidRDefault="005545C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14:paraId="6767D1CF" w14:textId="77777777" w:rsidR="005545C5" w:rsidRPr="00437DA1" w:rsidRDefault="005545C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Şinasi Tekin</w:t>
            </w:r>
          </w:p>
        </w:tc>
        <w:tc>
          <w:tcPr>
            <w:tcW w:w="6343" w:type="dxa"/>
          </w:tcPr>
          <w:p w14:paraId="14E8E0DF" w14:textId="72369535" w:rsidR="005545C5" w:rsidRPr="00437DA1" w:rsidRDefault="005545C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İştikakçının Köşesi</w:t>
            </w:r>
          </w:p>
        </w:tc>
      </w:tr>
      <w:tr w:rsidR="005545C5" w:rsidRPr="00437DA1" w14:paraId="0690DA42" w14:textId="77777777" w:rsidTr="00CC0949">
        <w:tc>
          <w:tcPr>
            <w:tcW w:w="504" w:type="dxa"/>
          </w:tcPr>
          <w:p w14:paraId="4D2D2054" w14:textId="77777777" w:rsidR="005545C5" w:rsidRPr="00437DA1" w:rsidRDefault="005545C5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14:paraId="573E202A" w14:textId="77777777" w:rsidR="005545C5" w:rsidRPr="00437DA1" w:rsidRDefault="005545C5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Talat Tekin</w:t>
            </w:r>
          </w:p>
        </w:tc>
        <w:tc>
          <w:tcPr>
            <w:tcW w:w="6343" w:type="dxa"/>
          </w:tcPr>
          <w:p w14:paraId="0564C972" w14:textId="35218121" w:rsidR="005545C5" w:rsidRPr="00437DA1" w:rsidRDefault="005545C5" w:rsidP="000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Orhon Türkçesi Grameri</w:t>
            </w:r>
          </w:p>
        </w:tc>
      </w:tr>
      <w:tr w:rsidR="00E06C5E" w:rsidRPr="00437DA1" w14:paraId="605AB1C1" w14:textId="77777777" w:rsidTr="00CC0949">
        <w:tc>
          <w:tcPr>
            <w:tcW w:w="504" w:type="dxa"/>
          </w:tcPr>
          <w:p w14:paraId="270F6037" w14:textId="7A01510B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14:paraId="13EAF307" w14:textId="4DDFFC10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Ali Akar</w:t>
            </w:r>
          </w:p>
        </w:tc>
        <w:tc>
          <w:tcPr>
            <w:tcW w:w="6343" w:type="dxa"/>
          </w:tcPr>
          <w:p w14:paraId="377A0D3D" w14:textId="24D5BFE4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 Dili Tarihi</w:t>
            </w:r>
          </w:p>
        </w:tc>
      </w:tr>
      <w:tr w:rsidR="00E06C5E" w:rsidRPr="00437DA1" w14:paraId="3990E7CA" w14:textId="77777777" w:rsidTr="00CC0949">
        <w:tc>
          <w:tcPr>
            <w:tcW w:w="504" w:type="dxa"/>
          </w:tcPr>
          <w:p w14:paraId="5A09D1DE" w14:textId="4E67A2B5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14:paraId="45C5148E" w14:textId="58210F76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Reşit Rahmeti Arat Haz. Kemal Erarslan, Osman F. Sertkaya, Nuri Yüce</w:t>
            </w:r>
          </w:p>
        </w:tc>
        <w:tc>
          <w:tcPr>
            <w:tcW w:w="6343" w:type="dxa"/>
          </w:tcPr>
          <w:p w14:paraId="34B25C6F" w14:textId="4A388CA2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Kutadgu Bilig III İndeks</w:t>
            </w:r>
          </w:p>
        </w:tc>
      </w:tr>
      <w:tr w:rsidR="00E06C5E" w:rsidRPr="00437DA1" w14:paraId="312E2AD9" w14:textId="77777777" w:rsidTr="00CC0949">
        <w:tc>
          <w:tcPr>
            <w:tcW w:w="504" w:type="dxa"/>
          </w:tcPr>
          <w:p w14:paraId="7EB6A203" w14:textId="55C2B4F8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14:paraId="3F725A41" w14:textId="6EDB822B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Reşit Rahmeti Arat</w:t>
            </w:r>
          </w:p>
        </w:tc>
        <w:tc>
          <w:tcPr>
            <w:tcW w:w="6343" w:type="dxa"/>
          </w:tcPr>
          <w:p w14:paraId="20FD518C" w14:textId="7C996FFF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Kutadgu Bilig I Metin</w:t>
            </w:r>
          </w:p>
        </w:tc>
      </w:tr>
      <w:tr w:rsidR="00E06C5E" w:rsidRPr="00437DA1" w14:paraId="3FD4C88B" w14:textId="77777777" w:rsidTr="00CC0949">
        <w:tc>
          <w:tcPr>
            <w:tcW w:w="504" w:type="dxa"/>
          </w:tcPr>
          <w:p w14:paraId="55C65F4A" w14:textId="4C70EC63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14:paraId="36428542" w14:textId="05C00D6F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Besim Atalay</w:t>
            </w:r>
          </w:p>
        </w:tc>
        <w:tc>
          <w:tcPr>
            <w:tcW w:w="6343" w:type="dxa"/>
          </w:tcPr>
          <w:p w14:paraId="30FEF39E" w14:textId="0F2B7257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Divânü Lûgat-İt-Türk</w:t>
            </w:r>
          </w:p>
        </w:tc>
      </w:tr>
      <w:tr w:rsidR="00E06C5E" w:rsidRPr="00437DA1" w14:paraId="5CE2AC41" w14:textId="77777777" w:rsidTr="00CC0949">
        <w:tc>
          <w:tcPr>
            <w:tcW w:w="504" w:type="dxa"/>
          </w:tcPr>
          <w:p w14:paraId="026B4976" w14:textId="09E82F2E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14:paraId="68EDD296" w14:textId="62C6CA3E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Şahap Bulak</w:t>
            </w:r>
          </w:p>
        </w:tc>
        <w:tc>
          <w:tcPr>
            <w:tcW w:w="6343" w:type="dxa"/>
          </w:tcPr>
          <w:p w14:paraId="06B4B078" w14:textId="62242B39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Karşılaştırmalı Tarihi Türk Yazı Dilleri Grameri / Fiil Çekimi</w:t>
            </w:r>
          </w:p>
        </w:tc>
      </w:tr>
      <w:tr w:rsidR="00E06C5E" w:rsidRPr="00437DA1" w14:paraId="65983BCF" w14:textId="77777777" w:rsidTr="00CC0949">
        <w:tc>
          <w:tcPr>
            <w:tcW w:w="504" w:type="dxa"/>
          </w:tcPr>
          <w:p w14:paraId="4D2F5B48" w14:textId="1D859951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14:paraId="2CCDBA0A" w14:textId="352671DB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Şahap Bulak</w:t>
            </w:r>
          </w:p>
        </w:tc>
        <w:tc>
          <w:tcPr>
            <w:tcW w:w="6343" w:type="dxa"/>
          </w:tcPr>
          <w:p w14:paraId="6B66E626" w14:textId="7B4436AF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Van Küresinli Ağzı</w:t>
            </w:r>
          </w:p>
        </w:tc>
      </w:tr>
      <w:tr w:rsidR="00E06C5E" w:rsidRPr="00437DA1" w14:paraId="0DD4F82F" w14:textId="77777777" w:rsidTr="00CC0949">
        <w:tc>
          <w:tcPr>
            <w:tcW w:w="504" w:type="dxa"/>
          </w:tcPr>
          <w:p w14:paraId="14BE91DF" w14:textId="1DC16154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14:paraId="6DEEE376" w14:textId="4A4EC386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Şahap Bulak</w:t>
            </w:r>
          </w:p>
        </w:tc>
        <w:tc>
          <w:tcPr>
            <w:tcW w:w="6343" w:type="dxa"/>
          </w:tcPr>
          <w:p w14:paraId="009922B4" w14:textId="47B3D271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Türkiye Türkçesi Grameri Kelime Grupları ve Cümle Bilgisi</w:t>
            </w:r>
          </w:p>
        </w:tc>
      </w:tr>
      <w:tr w:rsidR="00E06C5E" w:rsidRPr="00437DA1" w14:paraId="2B296483" w14:textId="77777777" w:rsidTr="00CC0949">
        <w:tc>
          <w:tcPr>
            <w:tcW w:w="504" w:type="dxa"/>
          </w:tcPr>
          <w:p w14:paraId="47D745C5" w14:textId="36E97615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14:paraId="289C6AF0" w14:textId="1EC83BCB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Hayati Develi</w:t>
            </w:r>
          </w:p>
        </w:tc>
        <w:tc>
          <w:tcPr>
            <w:tcW w:w="6343" w:type="dxa"/>
          </w:tcPr>
          <w:p w14:paraId="13BF40E6" w14:textId="27EAE6B4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Osmanlı Türkçesi Kılavuzu</w:t>
            </w:r>
          </w:p>
        </w:tc>
      </w:tr>
      <w:tr w:rsidR="00E06C5E" w:rsidRPr="00437DA1" w14:paraId="06BDCFCA" w14:textId="77777777" w:rsidTr="00CC0949">
        <w:tc>
          <w:tcPr>
            <w:tcW w:w="504" w:type="dxa"/>
          </w:tcPr>
          <w:p w14:paraId="6B9176DE" w14:textId="5059F71D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14:paraId="468A0256" w14:textId="08196D5F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Janos Eckmann Haz. Osman F. Sertkaya</w:t>
            </w:r>
          </w:p>
        </w:tc>
        <w:tc>
          <w:tcPr>
            <w:tcW w:w="6343" w:type="dxa"/>
          </w:tcPr>
          <w:p w14:paraId="37886600" w14:textId="4CC963D4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Harezm, Kıpçak ve Çağatay Türkçesi Üzerine Araştırmalar</w:t>
            </w:r>
          </w:p>
        </w:tc>
      </w:tr>
      <w:tr w:rsidR="00E06C5E" w:rsidRPr="00437DA1" w14:paraId="3DE7B6BA" w14:textId="77777777" w:rsidTr="00CC0949">
        <w:tc>
          <w:tcPr>
            <w:tcW w:w="504" w:type="dxa"/>
          </w:tcPr>
          <w:p w14:paraId="485808C7" w14:textId="4A56BB71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14:paraId="74559614" w14:textId="4BBACAD5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Kemal Eraslan</w:t>
            </w:r>
          </w:p>
        </w:tc>
        <w:tc>
          <w:tcPr>
            <w:tcW w:w="6343" w:type="dxa"/>
          </w:tcPr>
          <w:p w14:paraId="126B6AAA" w14:textId="501C2C55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Eski Uygur Türkçesi Grameri</w:t>
            </w:r>
          </w:p>
        </w:tc>
      </w:tr>
      <w:tr w:rsidR="00E06C5E" w:rsidRPr="00437DA1" w14:paraId="0311C537" w14:textId="77777777" w:rsidTr="00CC0949">
        <w:tc>
          <w:tcPr>
            <w:tcW w:w="504" w:type="dxa"/>
          </w:tcPr>
          <w:p w14:paraId="1E528388" w14:textId="4B8DBADD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14:paraId="5E8CABF5" w14:textId="0AC48D2D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Ahmet Bican Ercilasun, Ziyat Akkoyunlu</w:t>
            </w:r>
          </w:p>
        </w:tc>
        <w:tc>
          <w:tcPr>
            <w:tcW w:w="6343" w:type="dxa"/>
          </w:tcPr>
          <w:p w14:paraId="55ADAEA5" w14:textId="0F072BC0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Dîvânu Lugâti’t-Türk Giriş-Metin-Çeviri-Notlar-Dizin</w:t>
            </w:r>
          </w:p>
        </w:tc>
      </w:tr>
      <w:tr w:rsidR="00E06C5E" w:rsidRPr="00437DA1" w14:paraId="13D084CA" w14:textId="77777777" w:rsidTr="00CC0949">
        <w:tc>
          <w:tcPr>
            <w:tcW w:w="504" w:type="dxa"/>
          </w:tcPr>
          <w:p w14:paraId="1628A9C5" w14:textId="06EBCDC9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14:paraId="3105AE4E" w14:textId="6A4E1F65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343" w:type="dxa"/>
          </w:tcPr>
          <w:p w14:paraId="41FCA19B" w14:textId="623B9ACC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Dede Korkut Kitabı-1</w:t>
            </w:r>
          </w:p>
        </w:tc>
      </w:tr>
      <w:tr w:rsidR="00E06C5E" w:rsidRPr="00437DA1" w14:paraId="37C15FE7" w14:textId="77777777" w:rsidTr="00CC0949">
        <w:tc>
          <w:tcPr>
            <w:tcW w:w="504" w:type="dxa"/>
          </w:tcPr>
          <w:p w14:paraId="049DC233" w14:textId="4D73D784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14:paraId="332FC4D1" w14:textId="114E6459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343" w:type="dxa"/>
          </w:tcPr>
          <w:p w14:paraId="4A9E58CC" w14:textId="0E9AB679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Dede Korkut Kitabı-2 (İndeks-Gramer)</w:t>
            </w:r>
          </w:p>
        </w:tc>
      </w:tr>
      <w:tr w:rsidR="00E06C5E" w:rsidRPr="00437DA1" w14:paraId="306F83E6" w14:textId="77777777" w:rsidTr="00CC0949">
        <w:tc>
          <w:tcPr>
            <w:tcW w:w="504" w:type="dxa"/>
          </w:tcPr>
          <w:p w14:paraId="4E603F4F" w14:textId="0C1C0F1D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14:paraId="5D6993C3" w14:textId="4B74A4F2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343" w:type="dxa"/>
          </w:tcPr>
          <w:p w14:paraId="3656866B" w14:textId="398FEDCF" w:rsidR="00E06C5E" w:rsidRPr="00437DA1" w:rsidRDefault="00E06C5E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Orhun Abideleri</w:t>
            </w:r>
          </w:p>
        </w:tc>
      </w:tr>
      <w:tr w:rsidR="00E06C5E" w:rsidRPr="00437DA1" w14:paraId="1E46B47D" w14:textId="77777777" w:rsidTr="00CC0949">
        <w:tc>
          <w:tcPr>
            <w:tcW w:w="504" w:type="dxa"/>
          </w:tcPr>
          <w:p w14:paraId="22F2D130" w14:textId="60837A62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14:paraId="584FE47F" w14:textId="71451A85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Annemarie von Gabain Çev. Mehmet Akalın</w:t>
            </w:r>
          </w:p>
        </w:tc>
        <w:tc>
          <w:tcPr>
            <w:tcW w:w="6343" w:type="dxa"/>
          </w:tcPr>
          <w:p w14:paraId="0BFDAF9C" w14:textId="6EC6DF3A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Eski Türkçenin Grameri</w:t>
            </w:r>
          </w:p>
        </w:tc>
      </w:tr>
      <w:tr w:rsidR="00E06C5E" w:rsidRPr="00437DA1" w14:paraId="6B7D43B9" w14:textId="77777777" w:rsidTr="00CC0949">
        <w:tc>
          <w:tcPr>
            <w:tcW w:w="504" w:type="dxa"/>
          </w:tcPr>
          <w:p w14:paraId="68D8CE66" w14:textId="6B61F175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8" w:type="dxa"/>
          </w:tcPr>
          <w:p w14:paraId="6073209B" w14:textId="349DD7D5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Efrasiyap Gemalmaz</w:t>
            </w:r>
          </w:p>
        </w:tc>
        <w:tc>
          <w:tcPr>
            <w:tcW w:w="6343" w:type="dxa"/>
          </w:tcPr>
          <w:p w14:paraId="3BB6B652" w14:textId="2BD10378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Türkçenin Derin Yapısı</w:t>
            </w:r>
          </w:p>
        </w:tc>
      </w:tr>
      <w:tr w:rsidR="00E06C5E" w:rsidRPr="00437DA1" w14:paraId="327AAE46" w14:textId="77777777" w:rsidTr="00CC0949">
        <w:tc>
          <w:tcPr>
            <w:tcW w:w="504" w:type="dxa"/>
          </w:tcPr>
          <w:p w14:paraId="79C30C40" w14:textId="6A681C54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14:paraId="4AB9E4D7" w14:textId="3F36A9B2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Tuncer Gülensoy</w:t>
            </w:r>
          </w:p>
        </w:tc>
        <w:tc>
          <w:tcPr>
            <w:tcW w:w="6343" w:type="dxa"/>
          </w:tcPr>
          <w:p w14:paraId="588CF408" w14:textId="76376317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Türkiye Türkçesindeki Türkçe Sözcüklerin Köken Bilgisi Sözlüğü</w:t>
            </w:r>
          </w:p>
        </w:tc>
      </w:tr>
      <w:tr w:rsidR="00E06C5E" w:rsidRPr="00437DA1" w14:paraId="2752A3E4" w14:textId="77777777" w:rsidTr="00CC0949">
        <w:tc>
          <w:tcPr>
            <w:tcW w:w="504" w:type="dxa"/>
          </w:tcPr>
          <w:p w14:paraId="383FB088" w14:textId="084DAA9F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14:paraId="7E6419C9" w14:textId="3AD14842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Gürer Gülsevin</w:t>
            </w:r>
          </w:p>
        </w:tc>
        <w:tc>
          <w:tcPr>
            <w:tcW w:w="6343" w:type="dxa"/>
          </w:tcPr>
          <w:p w14:paraId="613E1FB1" w14:textId="15FBDF8D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Eski Anadolu Türkçesinde Ekler</w:t>
            </w:r>
          </w:p>
        </w:tc>
      </w:tr>
      <w:tr w:rsidR="00E06C5E" w:rsidRPr="00437DA1" w14:paraId="4D8B76E3" w14:textId="77777777" w:rsidTr="00CC0949">
        <w:tc>
          <w:tcPr>
            <w:tcW w:w="504" w:type="dxa"/>
          </w:tcPr>
          <w:p w14:paraId="133764EE" w14:textId="12B0F40E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</w:tcPr>
          <w:p w14:paraId="4F27CA36" w14:textId="6C53B33A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Günay Karaağaç</w:t>
            </w:r>
          </w:p>
        </w:tc>
        <w:tc>
          <w:tcPr>
            <w:tcW w:w="6343" w:type="dxa"/>
          </w:tcPr>
          <w:p w14:paraId="44856BF5" w14:textId="4E6A2B94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Dil Bilimi Terimleri Sözlüğü</w:t>
            </w:r>
          </w:p>
        </w:tc>
      </w:tr>
      <w:tr w:rsidR="00E06C5E" w:rsidRPr="00437DA1" w14:paraId="58465844" w14:textId="77777777" w:rsidTr="00CC0949">
        <w:tc>
          <w:tcPr>
            <w:tcW w:w="504" w:type="dxa"/>
          </w:tcPr>
          <w:p w14:paraId="1F3C7A9A" w14:textId="7E7F3A40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</w:tcPr>
          <w:p w14:paraId="6E381B11" w14:textId="027F7EF1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Günay Karaağaç</w:t>
            </w:r>
          </w:p>
        </w:tc>
        <w:tc>
          <w:tcPr>
            <w:tcW w:w="6343" w:type="dxa"/>
          </w:tcPr>
          <w:p w14:paraId="7973530F" w14:textId="3DE97458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Türkçenin Dil Bilgisi</w:t>
            </w:r>
          </w:p>
        </w:tc>
      </w:tr>
      <w:tr w:rsidR="00E06C5E" w:rsidRPr="00437DA1" w14:paraId="13373107" w14:textId="77777777" w:rsidTr="00CC0949">
        <w:tc>
          <w:tcPr>
            <w:tcW w:w="504" w:type="dxa"/>
          </w:tcPr>
          <w:p w14:paraId="60261764" w14:textId="4FC497B9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</w:tcPr>
          <w:p w14:paraId="305C4AF2" w14:textId="08F343FB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Mahmûd B. Alî. Tıpkıbasım ve Çeviriyazı: Janos Eckmann. Yayımlayanlar: Semih Tezcan, Hamza Zülfikar</w:t>
            </w:r>
          </w:p>
        </w:tc>
        <w:tc>
          <w:tcPr>
            <w:tcW w:w="6343" w:type="dxa"/>
          </w:tcPr>
          <w:p w14:paraId="5FB3E3CE" w14:textId="0D68BEE3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Nehcü'l - Feradis - Cennetlerin Açık Yolu</w:t>
            </w:r>
          </w:p>
        </w:tc>
      </w:tr>
      <w:tr w:rsidR="00E06C5E" w:rsidRPr="00437DA1" w14:paraId="3610EBFA" w14:textId="77777777" w:rsidTr="00CC0949">
        <w:tc>
          <w:tcPr>
            <w:tcW w:w="504" w:type="dxa"/>
          </w:tcPr>
          <w:p w14:paraId="7FFFFA93" w14:textId="6A852A46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</w:tcPr>
          <w:p w14:paraId="1A3CD88F" w14:textId="3C15F91F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H. Namık Orkun</w:t>
            </w:r>
          </w:p>
        </w:tc>
        <w:tc>
          <w:tcPr>
            <w:tcW w:w="6343" w:type="dxa"/>
          </w:tcPr>
          <w:p w14:paraId="2B4CA2DE" w14:textId="7397550E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Eski Türk Yazıtları</w:t>
            </w:r>
          </w:p>
        </w:tc>
      </w:tr>
      <w:tr w:rsidR="00E06C5E" w:rsidRPr="00437DA1" w14:paraId="52495480" w14:textId="77777777" w:rsidTr="00CC0949">
        <w:tc>
          <w:tcPr>
            <w:tcW w:w="504" w:type="dxa"/>
          </w:tcPr>
          <w:p w14:paraId="4B5CF920" w14:textId="34B7DEF6" w:rsidR="00E06C5E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</w:tcPr>
          <w:p w14:paraId="48CE275A" w14:textId="7D62BF98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Şemsettin Sami</w:t>
            </w:r>
          </w:p>
        </w:tc>
        <w:tc>
          <w:tcPr>
            <w:tcW w:w="6343" w:type="dxa"/>
          </w:tcPr>
          <w:p w14:paraId="27C882A9" w14:textId="607F2D2E" w:rsidR="00E06C5E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Kamus-ı Türki</w:t>
            </w:r>
          </w:p>
        </w:tc>
      </w:tr>
      <w:tr w:rsidR="00212DFC" w:rsidRPr="00437DA1" w14:paraId="72A7B4F3" w14:textId="77777777" w:rsidTr="00CC0949">
        <w:tc>
          <w:tcPr>
            <w:tcW w:w="504" w:type="dxa"/>
          </w:tcPr>
          <w:p w14:paraId="1690807F" w14:textId="1F3EB235" w:rsidR="00212DFC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</w:tcPr>
          <w:p w14:paraId="409E4F9E" w14:textId="333CC981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Talat Tekin</w:t>
            </w:r>
          </w:p>
        </w:tc>
        <w:tc>
          <w:tcPr>
            <w:tcW w:w="6343" w:type="dxa"/>
          </w:tcPr>
          <w:p w14:paraId="1461452E" w14:textId="4CB687D2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Orhon Yazıtları</w:t>
            </w:r>
          </w:p>
        </w:tc>
      </w:tr>
      <w:tr w:rsidR="00212DFC" w:rsidRPr="00437DA1" w14:paraId="1E888E54" w14:textId="77777777" w:rsidTr="00CC0949">
        <w:tc>
          <w:tcPr>
            <w:tcW w:w="504" w:type="dxa"/>
          </w:tcPr>
          <w:p w14:paraId="6D323DDB" w14:textId="2627B99E" w:rsidR="00212DFC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</w:tcPr>
          <w:p w14:paraId="3B7BEEB3" w14:textId="7B194DCF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Osman Nedim Tuna</w:t>
            </w:r>
          </w:p>
        </w:tc>
        <w:tc>
          <w:tcPr>
            <w:tcW w:w="6343" w:type="dxa"/>
          </w:tcPr>
          <w:p w14:paraId="1C81117C" w14:textId="0140FA26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Altay Dilleri Teorisi</w:t>
            </w:r>
          </w:p>
        </w:tc>
      </w:tr>
      <w:tr w:rsidR="00212DFC" w:rsidRPr="00437DA1" w14:paraId="2F3D7B0A" w14:textId="77777777" w:rsidTr="00CC0949">
        <w:tc>
          <w:tcPr>
            <w:tcW w:w="504" w:type="dxa"/>
          </w:tcPr>
          <w:p w14:paraId="0ABBA250" w14:textId="320ACEC4" w:rsidR="00212DFC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</w:tcPr>
          <w:p w14:paraId="5B4E8C09" w14:textId="62F4D2DA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Osman Nedim Tuna</w:t>
            </w:r>
          </w:p>
        </w:tc>
        <w:tc>
          <w:tcPr>
            <w:tcW w:w="6343" w:type="dxa"/>
          </w:tcPr>
          <w:p w14:paraId="6F5F1F37" w14:textId="2D973FEE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Sümer ve Türk Dillerinin Tarihî İlgisi ile Türk Dili’nin Yaşı Meselesi</w:t>
            </w:r>
          </w:p>
        </w:tc>
      </w:tr>
      <w:tr w:rsidR="00212DFC" w:rsidRPr="00437DA1" w14:paraId="436B8398" w14:textId="77777777" w:rsidTr="00CC0949">
        <w:tc>
          <w:tcPr>
            <w:tcW w:w="504" w:type="dxa"/>
          </w:tcPr>
          <w:p w14:paraId="79AC0303" w14:textId="32E03C84" w:rsidR="00212DFC" w:rsidRPr="00437DA1" w:rsidRDefault="00601E26" w:rsidP="00F1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8" w:type="dxa"/>
          </w:tcPr>
          <w:p w14:paraId="56FC7A8E" w14:textId="2987860C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Kemal Yavuz</w:t>
            </w:r>
          </w:p>
        </w:tc>
        <w:tc>
          <w:tcPr>
            <w:tcW w:w="6343" w:type="dxa"/>
          </w:tcPr>
          <w:p w14:paraId="2EF68C27" w14:textId="59DF928D" w:rsidR="00212DFC" w:rsidRPr="00437DA1" w:rsidRDefault="00212DF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Âşık Paşa Garib-Nâme</w:t>
            </w:r>
          </w:p>
        </w:tc>
      </w:tr>
    </w:tbl>
    <w:p w14:paraId="0A05C8DA" w14:textId="77777777" w:rsidR="00E56127" w:rsidRPr="00437DA1" w:rsidRDefault="00E56127" w:rsidP="00E56127">
      <w:pPr>
        <w:rPr>
          <w:rFonts w:ascii="Times New Roman" w:hAnsi="Times New Roman" w:cs="Times New Roman"/>
          <w:sz w:val="24"/>
          <w:szCs w:val="24"/>
        </w:rPr>
      </w:pPr>
    </w:p>
    <w:p w14:paraId="1AF712AA" w14:textId="1C5FFE20" w:rsidR="005545C5" w:rsidRPr="00437DA1" w:rsidRDefault="00E56127" w:rsidP="005545C5">
      <w:pPr>
        <w:rPr>
          <w:rFonts w:ascii="Times New Roman" w:hAnsi="Times New Roman" w:cs="Times New Roman"/>
          <w:b/>
          <w:sz w:val="24"/>
          <w:szCs w:val="24"/>
        </w:rPr>
      </w:pPr>
      <w:r w:rsidRPr="00437DA1">
        <w:rPr>
          <w:rFonts w:ascii="Times New Roman" w:hAnsi="Times New Roman" w:cs="Times New Roman"/>
          <w:b/>
          <w:sz w:val="24"/>
          <w:szCs w:val="24"/>
        </w:rPr>
        <w:t>LİSANSÜSTÜ KİTAP OKUMA LİSTESİ</w:t>
      </w:r>
    </w:p>
    <w:p w14:paraId="1393B178" w14:textId="77777777" w:rsidR="00E56127" w:rsidRPr="00437DA1" w:rsidRDefault="00E56127" w:rsidP="00E561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547"/>
        <w:gridCol w:w="5952"/>
      </w:tblGrid>
      <w:tr w:rsidR="00E56127" w:rsidRPr="00437DA1" w14:paraId="31C54358" w14:textId="77777777" w:rsidTr="00002342">
        <w:tc>
          <w:tcPr>
            <w:tcW w:w="504" w:type="dxa"/>
          </w:tcPr>
          <w:p w14:paraId="240BF46E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81" w:type="dxa"/>
          </w:tcPr>
          <w:p w14:paraId="79ACDD66" w14:textId="61F7C5FA" w:rsidR="00E56127" w:rsidRPr="00437DA1" w:rsidRDefault="00D624BB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YAZAR</w:t>
            </w:r>
            <w:r w:rsidR="00E56127"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 İSMİ</w:t>
            </w:r>
          </w:p>
        </w:tc>
        <w:tc>
          <w:tcPr>
            <w:tcW w:w="6060" w:type="dxa"/>
          </w:tcPr>
          <w:p w14:paraId="77B69028" w14:textId="5B5B42DB" w:rsidR="00E56127" w:rsidRPr="00437DA1" w:rsidRDefault="00D624BB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KİTAP</w:t>
            </w:r>
            <w:r w:rsidR="00E56127"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ve YAYINEVİ</w:t>
            </w:r>
            <w:r w:rsidR="00E56127" w:rsidRPr="00437DA1">
              <w:rPr>
                <w:rFonts w:ascii="Times New Roman" w:hAnsi="Times New Roman" w:cs="Times New Roman"/>
                <w:sz w:val="24"/>
                <w:szCs w:val="24"/>
              </w:rPr>
              <w:t>İSMİ</w:t>
            </w:r>
          </w:p>
        </w:tc>
      </w:tr>
      <w:tr w:rsidR="00E56127" w:rsidRPr="00437DA1" w14:paraId="0E696A0B" w14:textId="77777777" w:rsidTr="00002342">
        <w:tc>
          <w:tcPr>
            <w:tcW w:w="504" w:type="dxa"/>
          </w:tcPr>
          <w:p w14:paraId="77B567B3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05582AFA" w14:textId="77777777" w:rsidR="00E56127" w:rsidRPr="00437DA1" w:rsidRDefault="008B61E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 xml:space="preserve">Caner Kerimoğlu </w:t>
            </w:r>
          </w:p>
        </w:tc>
        <w:tc>
          <w:tcPr>
            <w:tcW w:w="6060" w:type="dxa"/>
          </w:tcPr>
          <w:p w14:paraId="2275707F" w14:textId="2CFC5BC1" w:rsidR="00E56127" w:rsidRPr="00437DA1" w:rsidRDefault="008B61E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Genel Dilbilime Giriş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/ Pegem Akademi Yayıncılık</w:t>
            </w:r>
          </w:p>
        </w:tc>
      </w:tr>
      <w:tr w:rsidR="00E56127" w:rsidRPr="00437DA1" w14:paraId="3D9FAA20" w14:textId="77777777" w:rsidTr="00002342">
        <w:tc>
          <w:tcPr>
            <w:tcW w:w="504" w:type="dxa"/>
          </w:tcPr>
          <w:p w14:paraId="7D15DA6B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14:paraId="4A694470" w14:textId="77777777" w:rsidR="00E56127" w:rsidRPr="00437DA1" w:rsidRDefault="008B61ED" w:rsidP="008B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William O’Grady</w:t>
            </w:r>
          </w:p>
        </w:tc>
        <w:tc>
          <w:tcPr>
            <w:tcW w:w="6060" w:type="dxa"/>
          </w:tcPr>
          <w:p w14:paraId="43736969" w14:textId="77777777" w:rsidR="00E56127" w:rsidRPr="00437DA1" w:rsidRDefault="008B61E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Contemporary Linguistics An Introduction</w:t>
            </w:r>
          </w:p>
        </w:tc>
      </w:tr>
      <w:tr w:rsidR="00E56127" w:rsidRPr="00437DA1" w14:paraId="5E1A1068" w14:textId="77777777" w:rsidTr="00002342">
        <w:tc>
          <w:tcPr>
            <w:tcW w:w="504" w:type="dxa"/>
          </w:tcPr>
          <w:p w14:paraId="314E6451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14:paraId="276B5756" w14:textId="77777777" w:rsidR="00E56127" w:rsidRPr="00437DA1" w:rsidRDefault="008B61E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Hülya Kasapoğlu Çengel</w:t>
            </w:r>
          </w:p>
        </w:tc>
        <w:tc>
          <w:tcPr>
            <w:tcW w:w="6060" w:type="dxa"/>
          </w:tcPr>
          <w:p w14:paraId="5C0244E6" w14:textId="1B8AB9B3" w:rsidR="00E56127" w:rsidRPr="00437DA1" w:rsidRDefault="008B61E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Kırgız Türkçesi Grameri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/ TDK Yayınları</w:t>
            </w:r>
          </w:p>
        </w:tc>
      </w:tr>
      <w:tr w:rsidR="00E56127" w:rsidRPr="00437DA1" w14:paraId="113A0467" w14:textId="77777777" w:rsidTr="00002342">
        <w:tc>
          <w:tcPr>
            <w:tcW w:w="504" w:type="dxa"/>
          </w:tcPr>
          <w:p w14:paraId="28F4525B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14:paraId="4008281A" w14:textId="77777777" w:rsidR="00E56127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İsmail Ulutaş</w:t>
            </w:r>
          </w:p>
        </w:tc>
        <w:tc>
          <w:tcPr>
            <w:tcW w:w="6060" w:type="dxa"/>
          </w:tcPr>
          <w:p w14:paraId="13F74C62" w14:textId="608619B1" w:rsidR="00E56127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Konuşma Kırgızcasında Sıfat Fiille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/ Liva Yayınları</w:t>
            </w:r>
          </w:p>
        </w:tc>
      </w:tr>
      <w:tr w:rsidR="00E56127" w:rsidRPr="00437DA1" w14:paraId="151882E4" w14:textId="77777777" w:rsidTr="00002342">
        <w:tc>
          <w:tcPr>
            <w:tcW w:w="504" w:type="dxa"/>
          </w:tcPr>
          <w:p w14:paraId="6F5738BF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14:paraId="0028E60F" w14:textId="77777777" w:rsidR="00E56127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Noam Chomsky</w:t>
            </w:r>
          </w:p>
        </w:tc>
        <w:tc>
          <w:tcPr>
            <w:tcW w:w="6060" w:type="dxa"/>
          </w:tcPr>
          <w:p w14:paraId="3C0E8BDD" w14:textId="77777777" w:rsidR="00E56127" w:rsidRPr="00437DA1" w:rsidRDefault="00C1311D" w:rsidP="00B9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The Minimalist Program</w:t>
            </w:r>
          </w:p>
        </w:tc>
      </w:tr>
      <w:tr w:rsidR="00E56127" w:rsidRPr="00437DA1" w14:paraId="2F1BABB0" w14:textId="77777777" w:rsidTr="00002342">
        <w:tc>
          <w:tcPr>
            <w:tcW w:w="504" w:type="dxa"/>
          </w:tcPr>
          <w:p w14:paraId="68623260" w14:textId="77777777" w:rsidR="00E56127" w:rsidRPr="00437DA1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14:paraId="1A338D01" w14:textId="77777777" w:rsidR="00E56127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K. K. Yudahin (çeviri)</w:t>
            </w:r>
          </w:p>
        </w:tc>
        <w:tc>
          <w:tcPr>
            <w:tcW w:w="6060" w:type="dxa"/>
          </w:tcPr>
          <w:p w14:paraId="46B52A11" w14:textId="68924D84" w:rsidR="00E56127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Kırgız Sözlüğü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/ TDK Yayınları</w:t>
            </w:r>
          </w:p>
        </w:tc>
      </w:tr>
      <w:tr w:rsidR="00C1311D" w:rsidRPr="00437DA1" w14:paraId="5DCB4F0B" w14:textId="77777777" w:rsidTr="00002342">
        <w:tc>
          <w:tcPr>
            <w:tcW w:w="504" w:type="dxa"/>
          </w:tcPr>
          <w:p w14:paraId="53964CCA" w14:textId="77777777" w:rsidR="00C1311D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14:paraId="480CB0A8" w14:textId="77777777" w:rsidR="00C1311D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Hamza Zülfikar</w:t>
            </w:r>
          </w:p>
        </w:tc>
        <w:tc>
          <w:tcPr>
            <w:tcW w:w="6060" w:type="dxa"/>
          </w:tcPr>
          <w:p w14:paraId="29E1FD9E" w14:textId="4FB4A761" w:rsidR="00C1311D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Türkçede Ses Yansımalı Kelimeler</w:t>
            </w:r>
            <w:r w:rsidR="00002342" w:rsidRPr="00437DA1">
              <w:rPr>
                <w:rFonts w:ascii="Times New Roman" w:hAnsi="Times New Roman" w:cs="Times New Roman"/>
                <w:sz w:val="24"/>
                <w:szCs w:val="24"/>
              </w:rPr>
              <w:t>/ TDK Yayınları</w:t>
            </w:r>
          </w:p>
        </w:tc>
      </w:tr>
      <w:tr w:rsidR="00C1311D" w:rsidRPr="00437DA1" w14:paraId="3F69943E" w14:textId="77777777" w:rsidTr="00002342">
        <w:tc>
          <w:tcPr>
            <w:tcW w:w="504" w:type="dxa"/>
          </w:tcPr>
          <w:p w14:paraId="169FE1ED" w14:textId="77777777" w:rsidR="00C1311D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14:paraId="0EAB09DB" w14:textId="77777777" w:rsidR="00C1311D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Sardalbek Botaliyev</w:t>
            </w:r>
          </w:p>
        </w:tc>
        <w:tc>
          <w:tcPr>
            <w:tcW w:w="6060" w:type="dxa"/>
          </w:tcPr>
          <w:p w14:paraId="52A5D858" w14:textId="37117EEF" w:rsidR="00601E26" w:rsidRPr="00437DA1" w:rsidRDefault="00C1311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Süyüü Saparı</w:t>
            </w:r>
          </w:p>
        </w:tc>
      </w:tr>
      <w:tr w:rsidR="00601E26" w:rsidRPr="00437DA1" w14:paraId="1285282A" w14:textId="77777777" w:rsidTr="00002342">
        <w:tc>
          <w:tcPr>
            <w:tcW w:w="504" w:type="dxa"/>
          </w:tcPr>
          <w:p w14:paraId="0B2F4EC1" w14:textId="0F32E2D6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14:paraId="30ED0B05" w14:textId="519B9FB8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Muharrem Ergin</w:t>
            </w:r>
          </w:p>
        </w:tc>
        <w:tc>
          <w:tcPr>
            <w:tcW w:w="6060" w:type="dxa"/>
          </w:tcPr>
          <w:p w14:paraId="10CC8E8B" w14:textId="5A4B348D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Orhun Abideleri</w:t>
            </w:r>
          </w:p>
        </w:tc>
      </w:tr>
      <w:tr w:rsidR="00601E26" w:rsidRPr="00437DA1" w14:paraId="30EF5760" w14:textId="77777777" w:rsidTr="00002342">
        <w:tc>
          <w:tcPr>
            <w:tcW w:w="504" w:type="dxa"/>
          </w:tcPr>
          <w:p w14:paraId="6723602A" w14:textId="3F1EE51A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14:paraId="532D1BCD" w14:textId="0C1EA189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Tuncer Gülensoy</w:t>
            </w:r>
          </w:p>
        </w:tc>
        <w:tc>
          <w:tcPr>
            <w:tcW w:w="6060" w:type="dxa"/>
          </w:tcPr>
          <w:p w14:paraId="04905A92" w14:textId="0E27CC8E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Türkiye Türkçesindeki Türkçe Sözcüklerin Köken Bilgisi Sözlüğü</w:t>
            </w:r>
          </w:p>
        </w:tc>
      </w:tr>
      <w:tr w:rsidR="00601E26" w:rsidRPr="00437DA1" w14:paraId="131AAE16" w14:textId="77777777" w:rsidTr="00002342">
        <w:tc>
          <w:tcPr>
            <w:tcW w:w="504" w:type="dxa"/>
          </w:tcPr>
          <w:p w14:paraId="1EE9467D" w14:textId="22A996EC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14:paraId="7641FB27" w14:textId="27DF1783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Gürer Gülsevin</w:t>
            </w:r>
          </w:p>
        </w:tc>
        <w:tc>
          <w:tcPr>
            <w:tcW w:w="6060" w:type="dxa"/>
          </w:tcPr>
          <w:p w14:paraId="5C4D0DE3" w14:textId="3495D1B6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Eski Anadolu Türkçesinde Ekler</w:t>
            </w:r>
          </w:p>
        </w:tc>
      </w:tr>
      <w:tr w:rsidR="00601E26" w:rsidRPr="00437DA1" w14:paraId="6008F073" w14:textId="77777777" w:rsidTr="00002342">
        <w:tc>
          <w:tcPr>
            <w:tcW w:w="504" w:type="dxa"/>
          </w:tcPr>
          <w:p w14:paraId="2BAA0305" w14:textId="75CFFB70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14:paraId="34428FFD" w14:textId="00FB3DE8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Osman Nedim Tuna</w:t>
            </w:r>
          </w:p>
        </w:tc>
        <w:tc>
          <w:tcPr>
            <w:tcW w:w="6060" w:type="dxa"/>
          </w:tcPr>
          <w:p w14:paraId="789AA716" w14:textId="41828D33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Altay Dilleri Teorisi</w:t>
            </w:r>
          </w:p>
        </w:tc>
      </w:tr>
      <w:tr w:rsidR="00601E26" w:rsidRPr="00437DA1" w14:paraId="34D3334A" w14:textId="77777777" w:rsidTr="00002342">
        <w:tc>
          <w:tcPr>
            <w:tcW w:w="504" w:type="dxa"/>
          </w:tcPr>
          <w:p w14:paraId="011BD597" w14:textId="3096CB3C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14:paraId="23DDB7F5" w14:textId="486FC5E7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Osman Nedim Tuna</w:t>
            </w:r>
          </w:p>
        </w:tc>
        <w:tc>
          <w:tcPr>
            <w:tcW w:w="6060" w:type="dxa"/>
          </w:tcPr>
          <w:p w14:paraId="0BE6EB07" w14:textId="03081533" w:rsidR="00601E26" w:rsidRPr="00437DA1" w:rsidRDefault="00601E26" w:rsidP="006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A1">
              <w:rPr>
                <w:rFonts w:ascii="Times New Roman" w:hAnsi="Times New Roman" w:cs="Times New Roman"/>
                <w:sz w:val="24"/>
                <w:szCs w:val="24"/>
              </w:rPr>
              <w:t>Sümer ve Türk Dillerinin Tarihî İlgisi ile Türk Dili’nin Yaşı Meselesi</w:t>
            </w:r>
          </w:p>
        </w:tc>
      </w:tr>
    </w:tbl>
    <w:p w14:paraId="1BC4C9C2" w14:textId="71DE6994" w:rsidR="0046763B" w:rsidRPr="00437DA1" w:rsidRDefault="0046763B" w:rsidP="00467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63B" w:rsidRPr="0043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002342"/>
    <w:rsid w:val="00017AB9"/>
    <w:rsid w:val="00063F26"/>
    <w:rsid w:val="00120996"/>
    <w:rsid w:val="0013513B"/>
    <w:rsid w:val="00147D2E"/>
    <w:rsid w:val="00212DFC"/>
    <w:rsid w:val="00380797"/>
    <w:rsid w:val="00437DA1"/>
    <w:rsid w:val="0046763B"/>
    <w:rsid w:val="005545C5"/>
    <w:rsid w:val="00601E26"/>
    <w:rsid w:val="007717EC"/>
    <w:rsid w:val="007A637D"/>
    <w:rsid w:val="008B61ED"/>
    <w:rsid w:val="00B132B3"/>
    <w:rsid w:val="00B429D6"/>
    <w:rsid w:val="00B92C13"/>
    <w:rsid w:val="00BC67CE"/>
    <w:rsid w:val="00C1311D"/>
    <w:rsid w:val="00C17DE0"/>
    <w:rsid w:val="00CC0949"/>
    <w:rsid w:val="00D624BB"/>
    <w:rsid w:val="00E06C5E"/>
    <w:rsid w:val="00E56127"/>
    <w:rsid w:val="00F151F5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8678"/>
  <w15:docId w15:val="{DDC3F3C8-E598-4767-AAAA-2A955E9E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Enser</dc:creator>
  <cp:lastModifiedBy>ide</cp:lastModifiedBy>
  <cp:revision>3</cp:revision>
  <cp:lastPrinted>2024-07-02T06:41:00Z</cp:lastPrinted>
  <dcterms:created xsi:type="dcterms:W3CDTF">2024-10-14T13:17:00Z</dcterms:created>
  <dcterms:modified xsi:type="dcterms:W3CDTF">2024-10-14T13:17:00Z</dcterms:modified>
</cp:coreProperties>
</file>